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0000001" w14:textId="77777777" w:rsidR="005D591D" w:rsidRDefault="00825461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>
        <w:rPr>
          <w:sz w:val="28"/>
          <w:szCs w:val="28"/>
        </w:rPr>
        <w:t>МОСКОВСКИЙ ГОСУДАРСТВЕННЫЙ ТЕХНИЧЕСКИЙ УНИВЕРСИТЕТ</w:t>
      </w:r>
    </w:p>
    <w:p w14:paraId="00000002" w14:textId="77777777" w:rsidR="005D591D" w:rsidRDefault="00825461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</w:rPr>
      </w:pPr>
      <w:r>
        <w:rPr>
          <w:sz w:val="32"/>
          <w:szCs w:val="32"/>
        </w:rPr>
        <w:t>им. Н.Э. Баумана</w:t>
      </w:r>
    </w:p>
    <w:p w14:paraId="00000003" w14:textId="77777777" w:rsidR="005D591D" w:rsidRDefault="005D591D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</w:rPr>
      </w:pPr>
    </w:p>
    <w:p w14:paraId="00000004" w14:textId="77777777" w:rsidR="005D591D" w:rsidRDefault="005D591D">
      <w:pPr>
        <w:pBdr>
          <w:top w:val="nil"/>
          <w:left w:val="nil"/>
          <w:bottom w:val="nil"/>
          <w:right w:val="nil"/>
          <w:between w:val="nil"/>
        </w:pBdr>
      </w:pPr>
    </w:p>
    <w:p w14:paraId="00000005" w14:textId="77777777" w:rsidR="005D591D" w:rsidRDefault="00825461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>
        <w:rPr>
          <w:sz w:val="28"/>
          <w:szCs w:val="28"/>
        </w:rPr>
        <w:t>Кафедра «Систем обработки информации и управления»</w:t>
      </w:r>
    </w:p>
    <w:p w14:paraId="00000006" w14:textId="77777777" w:rsidR="005D591D" w:rsidRDefault="005D591D">
      <w:pPr>
        <w:pBdr>
          <w:top w:val="nil"/>
          <w:left w:val="nil"/>
          <w:bottom w:val="nil"/>
          <w:right w:val="nil"/>
          <w:between w:val="nil"/>
        </w:pBdr>
      </w:pPr>
    </w:p>
    <w:p w14:paraId="00000007" w14:textId="77777777" w:rsidR="005D591D" w:rsidRDefault="005D591D">
      <w:pPr>
        <w:pBdr>
          <w:top w:val="nil"/>
          <w:left w:val="nil"/>
          <w:bottom w:val="nil"/>
          <w:right w:val="nil"/>
          <w:between w:val="nil"/>
        </w:pBdr>
      </w:pPr>
    </w:p>
    <w:p w14:paraId="00000008" w14:textId="27294E78" w:rsidR="005D591D" w:rsidRDefault="005D591D">
      <w:pPr>
        <w:pBdr>
          <w:top w:val="nil"/>
          <w:left w:val="nil"/>
          <w:bottom w:val="nil"/>
          <w:right w:val="nil"/>
          <w:between w:val="nil"/>
        </w:pBdr>
      </w:pPr>
    </w:p>
    <w:p w14:paraId="76B42AD5" w14:textId="78DC1407" w:rsidR="00EB40F7" w:rsidRDefault="00EB40F7">
      <w:pPr>
        <w:pBdr>
          <w:top w:val="nil"/>
          <w:left w:val="nil"/>
          <w:bottom w:val="nil"/>
          <w:right w:val="nil"/>
          <w:between w:val="nil"/>
        </w:pBdr>
      </w:pPr>
    </w:p>
    <w:p w14:paraId="2DF94B0D" w14:textId="77777777" w:rsidR="00EB40F7" w:rsidRDefault="00EB40F7">
      <w:pPr>
        <w:pBdr>
          <w:top w:val="nil"/>
          <w:left w:val="nil"/>
          <w:bottom w:val="nil"/>
          <w:right w:val="nil"/>
          <w:between w:val="nil"/>
        </w:pBdr>
      </w:pPr>
    </w:p>
    <w:p w14:paraId="00000009" w14:textId="77777777" w:rsidR="005D591D" w:rsidRDefault="005D591D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</w:pPr>
    </w:p>
    <w:p w14:paraId="0000000A" w14:textId="77777777" w:rsidR="005D591D" w:rsidRDefault="00825461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40"/>
          <w:szCs w:val="40"/>
        </w:rPr>
      </w:pPr>
      <w:bookmarkStart w:id="0" w:name="_gjdgxs" w:colFirst="0" w:colLast="0"/>
      <w:bookmarkEnd w:id="0"/>
      <w:r>
        <w:rPr>
          <w:sz w:val="40"/>
          <w:szCs w:val="40"/>
        </w:rPr>
        <w:t>ОТЧЕТ</w:t>
      </w:r>
    </w:p>
    <w:p w14:paraId="0000000B" w14:textId="77777777" w:rsidR="005D591D" w:rsidRDefault="005D591D">
      <w:pPr>
        <w:pBdr>
          <w:top w:val="nil"/>
          <w:left w:val="nil"/>
          <w:bottom w:val="nil"/>
          <w:right w:val="nil"/>
          <w:between w:val="nil"/>
        </w:pBdr>
        <w:ind w:left="-142" w:right="-143"/>
        <w:jc w:val="center"/>
        <w:rPr>
          <w:b/>
          <w:sz w:val="32"/>
          <w:szCs w:val="32"/>
        </w:rPr>
      </w:pPr>
    </w:p>
    <w:p w14:paraId="0000000C" w14:textId="1A7BF28D" w:rsidR="005D591D" w:rsidRDefault="00825461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Лабораторная работа №</w:t>
      </w:r>
      <w:r w:rsidR="00B05315">
        <w:rPr>
          <w:b/>
          <w:sz w:val="32"/>
          <w:szCs w:val="32"/>
        </w:rPr>
        <w:t xml:space="preserve"> 1</w:t>
      </w:r>
      <w:r w:rsidR="009B0508">
        <w:rPr>
          <w:b/>
          <w:sz w:val="32"/>
          <w:szCs w:val="32"/>
        </w:rPr>
        <w:t>, 2</w:t>
      </w:r>
      <w:r>
        <w:rPr>
          <w:b/>
          <w:sz w:val="32"/>
          <w:szCs w:val="32"/>
        </w:rPr>
        <w:t xml:space="preserve">___ </w:t>
      </w:r>
    </w:p>
    <w:p w14:paraId="0000000D" w14:textId="77777777" w:rsidR="005D591D" w:rsidRDefault="00825461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sz w:val="36"/>
          <w:szCs w:val="36"/>
        </w:rPr>
      </w:pPr>
      <w:r>
        <w:rPr>
          <w:sz w:val="32"/>
          <w:szCs w:val="32"/>
        </w:rPr>
        <w:t>по курсу</w:t>
      </w:r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>«</w:t>
      </w:r>
      <w:r>
        <w:rPr>
          <w:sz w:val="36"/>
          <w:szCs w:val="36"/>
        </w:rPr>
        <w:t>Проектирование интеллектуальных систем</w:t>
      </w:r>
      <w:r>
        <w:rPr>
          <w:sz w:val="32"/>
          <w:szCs w:val="32"/>
        </w:rPr>
        <w:t>»</w:t>
      </w:r>
    </w:p>
    <w:p w14:paraId="0000000E" w14:textId="77777777" w:rsidR="005D591D" w:rsidRDefault="005D591D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</w:rPr>
      </w:pPr>
    </w:p>
    <w:p w14:paraId="0000000F" w14:textId="77777777" w:rsidR="005D591D" w:rsidRDefault="005D591D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</w:rPr>
      </w:pPr>
    </w:p>
    <w:p w14:paraId="00000010" w14:textId="2C71036C" w:rsidR="005D591D" w:rsidRDefault="00825461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</w:rPr>
      </w:pPr>
      <w:r>
        <w:rPr>
          <w:sz w:val="32"/>
          <w:szCs w:val="32"/>
        </w:rPr>
        <w:t>Тема</w:t>
      </w:r>
      <w:r w:rsidRPr="00B05315">
        <w:rPr>
          <w:sz w:val="32"/>
          <w:szCs w:val="32"/>
        </w:rPr>
        <w:t>: «</w:t>
      </w:r>
      <w:r w:rsidR="00B05315">
        <w:rPr>
          <w:sz w:val="32"/>
          <w:szCs w:val="32"/>
        </w:rPr>
        <w:t>Разработка оболочки экспертной системы</w:t>
      </w:r>
      <w:r w:rsidRPr="00B05315">
        <w:rPr>
          <w:sz w:val="32"/>
          <w:szCs w:val="32"/>
        </w:rPr>
        <w:t>»</w:t>
      </w:r>
      <w:r w:rsidR="009B0508">
        <w:rPr>
          <w:sz w:val="32"/>
          <w:szCs w:val="32"/>
        </w:rPr>
        <w:t>,</w:t>
      </w:r>
    </w:p>
    <w:p w14:paraId="069D0494" w14:textId="373126C8" w:rsidR="009B0508" w:rsidRPr="00B05315" w:rsidRDefault="009B0508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</w:rPr>
      </w:pPr>
      <w:r>
        <w:rPr>
          <w:sz w:val="32"/>
          <w:szCs w:val="32"/>
        </w:rPr>
        <w:t>«</w:t>
      </w:r>
      <w:r w:rsidRPr="009B0508">
        <w:rPr>
          <w:sz w:val="32"/>
          <w:szCs w:val="32"/>
        </w:rPr>
        <w:t>Разработка базы знаний с правилами вывода</w:t>
      </w:r>
      <w:r>
        <w:rPr>
          <w:sz w:val="32"/>
          <w:szCs w:val="32"/>
        </w:rPr>
        <w:t>»</w:t>
      </w:r>
    </w:p>
    <w:p w14:paraId="00000011" w14:textId="77777777" w:rsidR="005D591D" w:rsidRPr="00B05315" w:rsidRDefault="005D591D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00000012" w14:textId="77777777" w:rsidR="005D591D" w:rsidRPr="00B05315" w:rsidRDefault="005D591D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13" w14:textId="77777777" w:rsidR="005D591D" w:rsidRPr="00B05315" w:rsidRDefault="005D591D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  <w:highlight w:val="yellow"/>
        </w:rPr>
      </w:pPr>
    </w:p>
    <w:p w14:paraId="00000014" w14:textId="77777777" w:rsidR="005D591D" w:rsidRPr="00B05315" w:rsidRDefault="005D591D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  <w:highlight w:val="yellow"/>
        </w:rPr>
      </w:pPr>
    </w:p>
    <w:p w14:paraId="00000015" w14:textId="77777777" w:rsidR="005D591D" w:rsidRPr="00B05315" w:rsidRDefault="005D591D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  <w:highlight w:val="yellow"/>
        </w:rPr>
      </w:pPr>
    </w:p>
    <w:p w14:paraId="00000016" w14:textId="1FF91F46" w:rsidR="005D591D" w:rsidRDefault="00825461">
      <w:pPr>
        <w:pBdr>
          <w:top w:val="nil"/>
          <w:left w:val="nil"/>
          <w:bottom w:val="nil"/>
          <w:right w:val="nil"/>
          <w:between w:val="nil"/>
        </w:pBdr>
        <w:ind w:left="3401"/>
        <w:jc w:val="right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ИСПОЛНИТЕЛЬ:   </w:t>
      </w:r>
      <w:proofErr w:type="gramEnd"/>
      <w:r>
        <w:rPr>
          <w:sz w:val="28"/>
          <w:szCs w:val="28"/>
        </w:rPr>
        <w:t xml:space="preserve">              </w:t>
      </w:r>
      <w:r w:rsidR="00167368">
        <w:rPr>
          <w:sz w:val="28"/>
          <w:szCs w:val="28"/>
          <w:u w:val="single"/>
        </w:rPr>
        <w:t>Румянцев О.К</w:t>
      </w:r>
      <w:r w:rsidR="00B05315" w:rsidRPr="00B05315">
        <w:rPr>
          <w:sz w:val="28"/>
          <w:szCs w:val="28"/>
          <w:u w:val="single"/>
        </w:rPr>
        <w:t>.</w:t>
      </w:r>
      <w:r>
        <w:rPr>
          <w:sz w:val="28"/>
          <w:szCs w:val="28"/>
        </w:rPr>
        <w:t>_____</w:t>
      </w:r>
    </w:p>
    <w:p w14:paraId="00000017" w14:textId="77777777" w:rsidR="005D591D" w:rsidRDefault="00825461">
      <w:pPr>
        <w:ind w:left="4251" w:firstLine="3540"/>
        <w:rPr>
          <w:sz w:val="28"/>
          <w:szCs w:val="28"/>
        </w:rPr>
      </w:pPr>
      <w:r>
        <w:rPr>
          <w:sz w:val="16"/>
          <w:szCs w:val="16"/>
        </w:rPr>
        <w:t>ФИО</w:t>
      </w:r>
    </w:p>
    <w:p w14:paraId="00000018" w14:textId="5F70652D" w:rsidR="005D591D" w:rsidRDefault="00825461">
      <w:pPr>
        <w:ind w:left="3543"/>
        <w:rPr>
          <w:sz w:val="28"/>
          <w:szCs w:val="28"/>
        </w:rPr>
      </w:pPr>
      <w:r>
        <w:rPr>
          <w:sz w:val="28"/>
          <w:szCs w:val="28"/>
        </w:rPr>
        <w:t>группа ИУ5-</w:t>
      </w:r>
      <w:r w:rsidR="00167368">
        <w:rPr>
          <w:sz w:val="28"/>
          <w:szCs w:val="28"/>
        </w:rPr>
        <w:t>72</w:t>
      </w:r>
      <w:r>
        <w:rPr>
          <w:sz w:val="28"/>
          <w:szCs w:val="28"/>
        </w:rPr>
        <w:t xml:space="preserve">                     __________________</w:t>
      </w:r>
    </w:p>
    <w:p w14:paraId="00000019" w14:textId="77777777" w:rsidR="005D591D" w:rsidRDefault="00825461">
      <w:pPr>
        <w:ind w:left="7795"/>
        <w:rPr>
          <w:sz w:val="16"/>
          <w:szCs w:val="16"/>
        </w:rPr>
      </w:pPr>
      <w:r>
        <w:rPr>
          <w:sz w:val="16"/>
          <w:szCs w:val="16"/>
        </w:rPr>
        <w:t>подпись</w:t>
      </w:r>
    </w:p>
    <w:p w14:paraId="0000001A" w14:textId="77777777" w:rsidR="005D591D" w:rsidRDefault="005D591D">
      <w:pPr>
        <w:ind w:left="4251" w:firstLine="3540"/>
        <w:rPr>
          <w:sz w:val="16"/>
          <w:szCs w:val="16"/>
        </w:rPr>
      </w:pPr>
    </w:p>
    <w:p w14:paraId="0000001B" w14:textId="51BCB5A3" w:rsidR="005D591D" w:rsidRDefault="00B05315">
      <w:pPr>
        <w:jc w:val="right"/>
        <w:rPr>
          <w:sz w:val="28"/>
          <w:szCs w:val="28"/>
        </w:rPr>
      </w:pPr>
      <w:r>
        <w:rPr>
          <w:sz w:val="28"/>
          <w:szCs w:val="28"/>
        </w:rPr>
        <w:t>"7</w:t>
      </w:r>
      <w:r w:rsidR="00825461">
        <w:rPr>
          <w:sz w:val="28"/>
          <w:szCs w:val="28"/>
        </w:rPr>
        <w:t>"</w:t>
      </w:r>
      <w:r>
        <w:rPr>
          <w:sz w:val="28"/>
          <w:szCs w:val="28"/>
        </w:rPr>
        <w:t xml:space="preserve"> октября </w:t>
      </w:r>
      <w:r w:rsidR="00825461">
        <w:rPr>
          <w:sz w:val="28"/>
          <w:szCs w:val="28"/>
        </w:rPr>
        <w:t>201</w:t>
      </w:r>
      <w:r>
        <w:rPr>
          <w:sz w:val="28"/>
          <w:szCs w:val="28"/>
        </w:rPr>
        <w:t>9</w:t>
      </w:r>
      <w:r w:rsidR="00825461">
        <w:rPr>
          <w:sz w:val="28"/>
          <w:szCs w:val="28"/>
        </w:rPr>
        <w:t xml:space="preserve"> г.</w:t>
      </w:r>
    </w:p>
    <w:p w14:paraId="0000001C" w14:textId="77777777" w:rsidR="005D591D" w:rsidRDefault="005D591D">
      <w:pPr>
        <w:pBdr>
          <w:top w:val="nil"/>
          <w:left w:val="nil"/>
          <w:bottom w:val="nil"/>
          <w:right w:val="nil"/>
          <w:between w:val="nil"/>
        </w:pBdr>
        <w:ind w:firstLine="3544"/>
        <w:rPr>
          <w:sz w:val="28"/>
          <w:szCs w:val="28"/>
        </w:rPr>
      </w:pPr>
    </w:p>
    <w:p w14:paraId="0000001D" w14:textId="77777777" w:rsidR="005D591D" w:rsidRDefault="00825461">
      <w:pPr>
        <w:pBdr>
          <w:top w:val="nil"/>
          <w:left w:val="nil"/>
          <w:bottom w:val="nil"/>
          <w:right w:val="nil"/>
          <w:between w:val="nil"/>
        </w:pBdr>
        <w:jc w:val="right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ПРЕПОДАВАТЕЛЬ:   </w:t>
      </w:r>
      <w:proofErr w:type="gramEnd"/>
      <w:r>
        <w:rPr>
          <w:sz w:val="28"/>
          <w:szCs w:val="28"/>
        </w:rPr>
        <w:t xml:space="preserve">          __________________</w:t>
      </w:r>
    </w:p>
    <w:p w14:paraId="0000001E" w14:textId="77777777" w:rsidR="005D591D" w:rsidRDefault="00825461">
      <w:pPr>
        <w:ind w:left="4251" w:firstLine="3540"/>
        <w:rPr>
          <w:sz w:val="28"/>
          <w:szCs w:val="28"/>
        </w:rPr>
      </w:pPr>
      <w:r>
        <w:rPr>
          <w:sz w:val="16"/>
          <w:szCs w:val="16"/>
        </w:rPr>
        <w:t>ФИО</w:t>
      </w:r>
    </w:p>
    <w:p w14:paraId="0000001F" w14:textId="77777777" w:rsidR="005D591D" w:rsidRDefault="00825461">
      <w:pPr>
        <w:ind w:left="3543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__________________</w:t>
      </w:r>
    </w:p>
    <w:p w14:paraId="00000020" w14:textId="77777777" w:rsidR="005D591D" w:rsidRDefault="00825461">
      <w:pPr>
        <w:ind w:left="7795"/>
        <w:rPr>
          <w:sz w:val="16"/>
          <w:szCs w:val="16"/>
        </w:rPr>
      </w:pPr>
      <w:r>
        <w:rPr>
          <w:sz w:val="16"/>
          <w:szCs w:val="16"/>
        </w:rPr>
        <w:t>подпись</w:t>
      </w:r>
    </w:p>
    <w:p w14:paraId="00000021" w14:textId="77777777" w:rsidR="005D591D" w:rsidRDefault="005D591D">
      <w:pPr>
        <w:jc w:val="right"/>
        <w:rPr>
          <w:sz w:val="28"/>
          <w:szCs w:val="28"/>
        </w:rPr>
      </w:pPr>
    </w:p>
    <w:p w14:paraId="00000022" w14:textId="77777777" w:rsidR="005D591D" w:rsidRDefault="00825461">
      <w:pPr>
        <w:jc w:val="right"/>
        <w:rPr>
          <w:sz w:val="28"/>
          <w:szCs w:val="28"/>
        </w:rPr>
      </w:pPr>
      <w:r>
        <w:rPr>
          <w:sz w:val="28"/>
          <w:szCs w:val="28"/>
        </w:rPr>
        <w:t>"__"_________201_ г.</w:t>
      </w:r>
    </w:p>
    <w:p w14:paraId="00000023" w14:textId="77777777" w:rsidR="005D591D" w:rsidRDefault="005D591D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4" w14:textId="77777777" w:rsidR="005D591D" w:rsidRDefault="005D591D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5" w14:textId="77777777" w:rsidR="005D591D" w:rsidRDefault="005D591D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6" w14:textId="77777777" w:rsidR="005D591D" w:rsidRDefault="005D591D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7" w14:textId="77777777" w:rsidR="005D591D" w:rsidRDefault="005D591D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8" w14:textId="77777777" w:rsidR="005D591D" w:rsidRDefault="005D591D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29" w14:textId="3BCE6605" w:rsidR="005D591D" w:rsidRDefault="00EB40F7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>
        <w:rPr>
          <w:sz w:val="28"/>
          <w:szCs w:val="28"/>
        </w:rPr>
        <w:t>Москва</w:t>
      </w:r>
      <w:r w:rsidR="00D1769D">
        <w:rPr>
          <w:sz w:val="28"/>
          <w:szCs w:val="28"/>
        </w:rPr>
        <w:t xml:space="preserve"> -  2019</w:t>
      </w:r>
    </w:p>
    <w:p w14:paraId="0000002A" w14:textId="77777777" w:rsidR="005D591D" w:rsidRDefault="00825461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</w:t>
      </w:r>
    </w:p>
    <w:p w14:paraId="7A3DF130" w14:textId="50AD376D" w:rsidR="00EB40F7" w:rsidRDefault="00EB40F7" w:rsidP="008E203F">
      <w:pPr>
        <w:pBdr>
          <w:top w:val="nil"/>
          <w:left w:val="nil"/>
          <w:bottom w:val="nil"/>
          <w:right w:val="nil"/>
          <w:between w:val="nil"/>
        </w:pBdr>
      </w:pPr>
    </w:p>
    <w:p w14:paraId="7B204003" w14:textId="77777777" w:rsidR="008E203F" w:rsidRPr="008E203F" w:rsidRDefault="008E203F" w:rsidP="008E203F">
      <w:pPr>
        <w:pStyle w:val="a5"/>
        <w:numPr>
          <w:ilvl w:val="0"/>
          <w:numId w:val="2"/>
        </w:numPr>
      </w:pPr>
      <w:r>
        <w:lastRenderedPageBreak/>
        <w:t xml:space="preserve">Цель: </w:t>
      </w:r>
      <w:r w:rsidRPr="008E203F">
        <w:t>Ознакомиться с подходом к разработке ЭС в части создания основных компонент: базы знаний, машины вывода и диалога (интерфейса) с пользователем.</w:t>
      </w:r>
    </w:p>
    <w:p w14:paraId="13757C5B" w14:textId="0A82AD18" w:rsidR="008E203F" w:rsidRDefault="008E203F" w:rsidP="008E203F">
      <w:pPr>
        <w:pStyle w:val="a5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Название ЭС: </w:t>
      </w:r>
      <w:r w:rsidRPr="008E203F">
        <w:t>Выбор умных часов/браслета</w:t>
      </w:r>
      <w:r>
        <w:t>.</w:t>
      </w:r>
    </w:p>
    <w:p w14:paraId="52371DA0" w14:textId="539A02F1" w:rsidR="008E203F" w:rsidRDefault="008E203F" w:rsidP="008E203F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t xml:space="preserve">В наше время умные девайсы, будь то телевизор или телефон, получили широкое распространение. Один из их представителей – умный браслет/часы также может облегчить нам жизнь – расплачивайтесь с его помощью на кассе магазина, будьте всегда </w:t>
      </w:r>
      <w:r w:rsidR="00825461">
        <w:t xml:space="preserve">в курсе состояния </w:t>
      </w:r>
      <w:proofErr w:type="spellStart"/>
      <w:r w:rsidR="00825461">
        <w:t>состояния</w:t>
      </w:r>
      <w:proofErr w:type="spellEnd"/>
      <w:r w:rsidR="00825461">
        <w:t xml:space="preserve"> своего здоровья и </w:t>
      </w:r>
      <w:proofErr w:type="gramStart"/>
      <w:r w:rsidR="00825461">
        <w:t>т.д..</w:t>
      </w:r>
      <w:proofErr w:type="gramEnd"/>
      <w:r w:rsidR="00825461">
        <w:t xml:space="preserve"> Наше ЭС поможет вам в выборе этой вещи.</w:t>
      </w:r>
    </w:p>
    <w:p w14:paraId="566FC146" w14:textId="7939E53C" w:rsidR="00825461" w:rsidRDefault="00825461" w:rsidP="00825461">
      <w:pPr>
        <w:pStyle w:val="a5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Связи</w:t>
      </w:r>
    </w:p>
    <w:p w14:paraId="3D1C391D" w14:textId="1C638142" w:rsidR="00941E92" w:rsidRDefault="00941E92" w:rsidP="00941E92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t>См. пункт 5</w:t>
      </w:r>
    </w:p>
    <w:p w14:paraId="10817FE9" w14:textId="7EEA7CA8" w:rsidR="00825461" w:rsidRPr="00941E92" w:rsidRDefault="00825461" w:rsidP="00825461">
      <w:pPr>
        <w:pStyle w:val="a5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Граф</w:t>
      </w:r>
      <w:r w:rsidRPr="00941E92">
        <w:t xml:space="preserve"> </w:t>
      </w:r>
      <w:r>
        <w:t>выбора</w:t>
      </w:r>
      <w:r w:rsidRPr="00941E92">
        <w:t xml:space="preserve"> </w:t>
      </w:r>
      <w:r>
        <w:t>часов</w:t>
      </w:r>
      <w:r w:rsidRPr="00941E92">
        <w:t xml:space="preserve"> </w:t>
      </w:r>
      <w:proofErr w:type="spellStart"/>
      <w:r w:rsidR="00CC0671">
        <w:rPr>
          <w:lang w:val="en-US"/>
        </w:rPr>
        <w:t>Amazfit</w:t>
      </w:r>
      <w:proofErr w:type="spellEnd"/>
      <w:r w:rsidR="00CC0671" w:rsidRPr="00941E92">
        <w:t xml:space="preserve"> </w:t>
      </w:r>
      <w:proofErr w:type="spellStart"/>
      <w:r w:rsidR="00CC0671">
        <w:rPr>
          <w:lang w:val="en-US"/>
        </w:rPr>
        <w:t>Stratos</w:t>
      </w:r>
      <w:proofErr w:type="spellEnd"/>
    </w:p>
    <w:p w14:paraId="0CA459E4" w14:textId="539A4BD3" w:rsidR="00825461" w:rsidRDefault="00825461" w:rsidP="00825461">
      <w:pPr>
        <w:pStyle w:val="a5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Сколько вы готовы </w:t>
      </w:r>
      <w:r w:rsidR="00CC0671">
        <w:t>потратить на устройство? - Менее</w:t>
      </w:r>
      <w:r>
        <w:t xml:space="preserve"> 10 тысяч рублей</w:t>
      </w:r>
    </w:p>
    <w:p w14:paraId="6E59A44C" w14:textId="1A45D694" w:rsidR="00825461" w:rsidRDefault="00825461" w:rsidP="00825461">
      <w:pPr>
        <w:pStyle w:val="a5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Вес устройства: - Могу носить тяжёлый</w:t>
      </w:r>
    </w:p>
    <w:p w14:paraId="0445AC6F" w14:textId="598D4624" w:rsidR="00825461" w:rsidRDefault="00825461" w:rsidP="00825461">
      <w:pPr>
        <w:pStyle w:val="a5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Тип устройства – Часы</w:t>
      </w:r>
    </w:p>
    <w:p w14:paraId="09E59104" w14:textId="6284E48D" w:rsidR="00825461" w:rsidRDefault="00825461" w:rsidP="00825461">
      <w:pPr>
        <w:pStyle w:val="a5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Вам важно чужое мнение? </w:t>
      </w:r>
      <w:r w:rsidR="000F7E1F">
        <w:t xml:space="preserve">- </w:t>
      </w:r>
      <w:r w:rsidR="00CC0671">
        <w:t>Да</w:t>
      </w:r>
    </w:p>
    <w:p w14:paraId="3B29A07C" w14:textId="32F7DF51" w:rsidR="000F7E1F" w:rsidRDefault="000F7E1F" w:rsidP="000F7E1F">
      <w:pPr>
        <w:pStyle w:val="a5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Вы используете телефон на плат</w:t>
      </w:r>
      <w:r w:rsidR="00CC0671">
        <w:t xml:space="preserve">форме </w:t>
      </w:r>
      <w:proofErr w:type="spellStart"/>
      <w:r w:rsidR="00CC0671">
        <w:t>Android</w:t>
      </w:r>
      <w:proofErr w:type="spellEnd"/>
      <w:r w:rsidR="00CC0671">
        <w:t>? - Да</w:t>
      </w:r>
    </w:p>
    <w:p w14:paraId="68D2EBAF" w14:textId="1B7CCB8C" w:rsidR="000F7E1F" w:rsidRDefault="000F7E1F" w:rsidP="000F7E1F">
      <w:pPr>
        <w:pStyle w:val="a5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Какую форму ч</w:t>
      </w:r>
      <w:r w:rsidR="00CC0671">
        <w:t>асов предпочитаете? – Круглую</w:t>
      </w:r>
    </w:p>
    <w:p w14:paraId="7E3DB3CB" w14:textId="76259AED" w:rsidR="000F7E1F" w:rsidRDefault="00CC0671" w:rsidP="000F7E1F">
      <w:pPr>
        <w:pStyle w:val="a5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Материал корпуса – Не важно</w:t>
      </w:r>
    </w:p>
    <w:p w14:paraId="69BE0FF2" w14:textId="3B1D2E46" w:rsidR="000F7E1F" w:rsidRDefault="000F7E1F" w:rsidP="000F7E1F">
      <w:pPr>
        <w:pStyle w:val="a5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Какой тип уведомлений вам нужен? - Уведомление и просмотр</w:t>
      </w:r>
    </w:p>
    <w:p w14:paraId="69850B8B" w14:textId="4FE1B1F2" w:rsidR="000F7E1F" w:rsidRDefault="000F7E1F" w:rsidP="000F7E1F">
      <w:pPr>
        <w:pStyle w:val="a5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Очень лень </w:t>
      </w:r>
      <w:proofErr w:type="spellStart"/>
      <w:r>
        <w:t>загуглить</w:t>
      </w:r>
      <w:proofErr w:type="spellEnd"/>
      <w:r>
        <w:t xml:space="preserve"> погоду на телефоне? - Да, </w:t>
      </w:r>
      <w:proofErr w:type="gramStart"/>
      <w:r>
        <w:t>хочу</w:t>
      </w:r>
      <w:proofErr w:type="gramEnd"/>
      <w:r>
        <w:t xml:space="preserve"> чтоб браслет меня с утра за ушком чесал и показывал погоду</w:t>
      </w:r>
    </w:p>
    <w:p w14:paraId="207481FC" w14:textId="6ED1BCFE" w:rsidR="000F7E1F" w:rsidRDefault="000F7E1F" w:rsidP="000F7E1F">
      <w:pPr>
        <w:pStyle w:val="a5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Будете разговаривать с рукой? </w:t>
      </w:r>
      <w:r w:rsidR="00CC0671">
        <w:t>–</w:t>
      </w:r>
      <w:r>
        <w:t xml:space="preserve"> </w:t>
      </w:r>
      <w:r w:rsidR="00CC0671">
        <w:t>Не важно</w:t>
      </w:r>
    </w:p>
    <w:p w14:paraId="285DEA74" w14:textId="5C6BDD42" w:rsidR="000F7E1F" w:rsidRDefault="000F7E1F" w:rsidP="000F7E1F">
      <w:pPr>
        <w:pStyle w:val="a5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Вам нужен экран на устройстве? (Да, бывают без экрана) - Да конечно</w:t>
      </w:r>
    </w:p>
    <w:p w14:paraId="31141BCC" w14:textId="43A7A941" w:rsidR="000F7E1F" w:rsidRDefault="000F7E1F" w:rsidP="000F7E1F">
      <w:pPr>
        <w:pStyle w:val="a5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Экран должен постоянно работать? – Да</w:t>
      </w:r>
    </w:p>
    <w:p w14:paraId="77CD0E00" w14:textId="713FA299" w:rsidR="000F7E1F" w:rsidRDefault="000F7E1F" w:rsidP="000F7E1F">
      <w:pPr>
        <w:pStyle w:val="a5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 w:rsidRPr="000F7E1F">
        <w:t>Вам хватит одного цвета экрана?</w:t>
      </w:r>
      <w:r>
        <w:t xml:space="preserve"> – Нет</w:t>
      </w:r>
    </w:p>
    <w:p w14:paraId="72D0F5EF" w14:textId="541A80B6" w:rsidR="000F7E1F" w:rsidRDefault="000F7E1F" w:rsidP="000F7E1F">
      <w:pPr>
        <w:pStyle w:val="a5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Хочу постоянное измерение пульса - Да, в 20 лет старость не радость</w:t>
      </w:r>
    </w:p>
    <w:p w14:paraId="17C8A79A" w14:textId="682A6579" w:rsidR="000F7E1F" w:rsidRDefault="000F7E1F" w:rsidP="000F7E1F">
      <w:pPr>
        <w:pStyle w:val="a5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Вы будете пользоваться таймером на устройстве? -  Да, пельмени должны вариться РОВНО 7 минут</w:t>
      </w:r>
    </w:p>
    <w:p w14:paraId="3D83C419" w14:textId="61E1DB2D" w:rsidR="000F7E1F" w:rsidRDefault="000F7E1F" w:rsidP="000F7E1F">
      <w:pPr>
        <w:pStyle w:val="a5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Любите слежку за вами с точностью до метра? - Да, хочу знать, где я нахожусь</w:t>
      </w:r>
    </w:p>
    <w:p w14:paraId="3E59C4F2" w14:textId="253CA412" w:rsidR="000F7E1F" w:rsidRPr="000F7E1F" w:rsidRDefault="000F7E1F" w:rsidP="000F7E1F">
      <w:pPr>
        <w:pStyle w:val="a5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 w:rsidRPr="000F7E1F">
        <w:t>Будете использовать браслет как карту для оплаты?</w:t>
      </w:r>
      <w:r w:rsidR="00CC0671">
        <w:t xml:space="preserve"> - Нет</w:t>
      </w:r>
    </w:p>
    <w:p w14:paraId="30A22876" w14:textId="6D7C70E3" w:rsidR="000F7E1F" w:rsidRDefault="000F7E1F" w:rsidP="000F7E1F">
      <w:pPr>
        <w:pStyle w:val="a5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Хотите смотреть </w:t>
      </w:r>
      <w:proofErr w:type="spellStart"/>
      <w:r>
        <w:t>мемы</w:t>
      </w:r>
      <w:proofErr w:type="spellEnd"/>
      <w:r>
        <w:t xml:space="preserve"> онлайн без смс и регистрации с устройства? – Да</w:t>
      </w:r>
    </w:p>
    <w:p w14:paraId="22EF52FA" w14:textId="7D88E69E" w:rsidR="000F7E1F" w:rsidRDefault="000F7E1F" w:rsidP="000F7E1F">
      <w:pPr>
        <w:pStyle w:val="a5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Нужна беспроводная зарядка? </w:t>
      </w:r>
      <w:r w:rsidR="00CC0671">
        <w:t>–</w:t>
      </w:r>
      <w:r>
        <w:t xml:space="preserve"> </w:t>
      </w:r>
      <w:r w:rsidR="00CC0671">
        <w:t>Да, провода надоели ломаться</w:t>
      </w:r>
      <w:r w:rsidRPr="000F7E1F">
        <w:t xml:space="preserve"> </w:t>
      </w:r>
    </w:p>
    <w:p w14:paraId="78AEB716" w14:textId="5FD57A43" w:rsidR="000F7E1F" w:rsidRDefault="000F7E1F" w:rsidP="00CC0671">
      <w:pPr>
        <w:pStyle w:val="a5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Разнообразие цветов корпуса - </w:t>
      </w:r>
      <w:r w:rsidR="00CC0671" w:rsidRPr="00CC0671">
        <w:t>А мне и одного стандартного хватит</w:t>
      </w:r>
    </w:p>
    <w:p w14:paraId="55C07E31" w14:textId="563215BE" w:rsidR="004E3B4E" w:rsidRDefault="00883E6D" w:rsidP="004E3B4E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noProof/>
        </w:rPr>
        <w:drawing>
          <wp:inline distT="0" distB="0" distL="0" distR="0" wp14:anchorId="110FA1E0" wp14:editId="791949CD">
            <wp:extent cx="3634542" cy="350520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9792" cy="3519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268C9" w14:textId="49C5F8D1" w:rsidR="007625FD" w:rsidRPr="00825461" w:rsidRDefault="007625FD" w:rsidP="007625FD">
      <w:pPr>
        <w:pStyle w:val="a5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Правила вывода</w:t>
      </w:r>
    </w:p>
    <w:p w14:paraId="35EAD95C" w14:textId="77777777" w:rsidR="007625FD" w:rsidRDefault="007625FD" w:rsidP="007625FD">
      <w:pPr>
        <w:pBdr>
          <w:top w:val="nil"/>
          <w:left w:val="nil"/>
          <w:bottom w:val="nil"/>
          <w:right w:val="nil"/>
          <w:between w:val="nil"/>
        </w:pBdr>
      </w:pPr>
      <w:r w:rsidRPr="004910FE">
        <w:rPr>
          <w:noProof/>
        </w:rPr>
        <w:drawing>
          <wp:inline distT="0" distB="0" distL="0" distR="0" wp14:anchorId="3C5AE81C" wp14:editId="068753DD">
            <wp:extent cx="3609975" cy="409917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5133" cy="410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17F75" w14:textId="77777777" w:rsidR="007625FD" w:rsidRDefault="007625FD" w:rsidP="007625FD">
      <w:pPr>
        <w:pBdr>
          <w:top w:val="nil"/>
          <w:left w:val="nil"/>
          <w:bottom w:val="nil"/>
          <w:right w:val="nil"/>
          <w:between w:val="nil"/>
        </w:pBdr>
      </w:pPr>
      <w:r w:rsidRPr="004910FE">
        <w:rPr>
          <w:noProof/>
        </w:rPr>
        <w:drawing>
          <wp:inline distT="0" distB="0" distL="0" distR="0" wp14:anchorId="10A90906" wp14:editId="3FCBE673">
            <wp:extent cx="3608505" cy="494266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7200" cy="4968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3679A" w14:textId="77777777" w:rsidR="007625FD" w:rsidRDefault="007625FD" w:rsidP="007625FD">
      <w:pPr>
        <w:pBdr>
          <w:top w:val="nil"/>
          <w:left w:val="nil"/>
          <w:bottom w:val="nil"/>
          <w:right w:val="nil"/>
          <w:between w:val="nil"/>
        </w:pBdr>
      </w:pPr>
      <w:r w:rsidRPr="004910FE">
        <w:rPr>
          <w:noProof/>
        </w:rPr>
        <w:lastRenderedPageBreak/>
        <w:drawing>
          <wp:inline distT="0" distB="0" distL="0" distR="0" wp14:anchorId="0C549742" wp14:editId="243B6B69">
            <wp:extent cx="3410398" cy="47148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2180" cy="4717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A25FC" w14:textId="77777777" w:rsidR="007625FD" w:rsidRDefault="007625FD" w:rsidP="007625FD">
      <w:pPr>
        <w:pBdr>
          <w:top w:val="nil"/>
          <w:left w:val="nil"/>
          <w:bottom w:val="nil"/>
          <w:right w:val="nil"/>
          <w:between w:val="nil"/>
        </w:pBdr>
      </w:pPr>
      <w:r w:rsidRPr="008F4C8C">
        <w:rPr>
          <w:noProof/>
        </w:rPr>
        <w:drawing>
          <wp:inline distT="0" distB="0" distL="0" distR="0" wp14:anchorId="169469F9" wp14:editId="56B22C3B">
            <wp:extent cx="3423420" cy="4371975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3859" cy="4385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00060" w14:textId="77777777" w:rsidR="007625FD" w:rsidRDefault="007625FD" w:rsidP="007625FD">
      <w:pPr>
        <w:pBdr>
          <w:top w:val="nil"/>
          <w:left w:val="nil"/>
          <w:bottom w:val="nil"/>
          <w:right w:val="nil"/>
          <w:between w:val="nil"/>
        </w:pBdr>
      </w:pPr>
      <w:r w:rsidRPr="008F4C8C">
        <w:rPr>
          <w:noProof/>
        </w:rPr>
        <w:lastRenderedPageBreak/>
        <w:drawing>
          <wp:inline distT="0" distB="0" distL="0" distR="0" wp14:anchorId="0C57A4CF" wp14:editId="195A56B8">
            <wp:extent cx="3425374" cy="5095875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4534" cy="5124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B35D3" w14:textId="77777777" w:rsidR="007625FD" w:rsidRDefault="007625FD" w:rsidP="007625FD">
      <w:pPr>
        <w:pBdr>
          <w:top w:val="nil"/>
          <w:left w:val="nil"/>
          <w:bottom w:val="nil"/>
          <w:right w:val="nil"/>
          <w:between w:val="nil"/>
        </w:pBdr>
      </w:pPr>
      <w:r w:rsidRPr="00D42FA7">
        <w:rPr>
          <w:noProof/>
        </w:rPr>
        <w:drawing>
          <wp:inline distT="0" distB="0" distL="0" distR="0" wp14:anchorId="39BD8931" wp14:editId="3744E70E">
            <wp:extent cx="3425190" cy="3993230"/>
            <wp:effectExtent l="0" t="0" r="381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0933" cy="4023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C960C" w14:textId="77777777" w:rsidR="007625FD" w:rsidRDefault="007625FD" w:rsidP="007625FD">
      <w:pPr>
        <w:pBdr>
          <w:top w:val="nil"/>
          <w:left w:val="nil"/>
          <w:bottom w:val="nil"/>
          <w:right w:val="nil"/>
          <w:between w:val="nil"/>
        </w:pBdr>
      </w:pPr>
      <w:r w:rsidRPr="00D42FA7">
        <w:rPr>
          <w:noProof/>
        </w:rPr>
        <w:lastRenderedPageBreak/>
        <w:drawing>
          <wp:inline distT="0" distB="0" distL="0" distR="0" wp14:anchorId="6960DE26" wp14:editId="44373E62">
            <wp:extent cx="3362325" cy="5161761"/>
            <wp:effectExtent l="0" t="0" r="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4059" cy="51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5459E" w14:textId="77777777" w:rsidR="007625FD" w:rsidRDefault="007625FD" w:rsidP="007625FD">
      <w:pPr>
        <w:pBdr>
          <w:top w:val="nil"/>
          <w:left w:val="nil"/>
          <w:bottom w:val="nil"/>
          <w:right w:val="nil"/>
          <w:between w:val="nil"/>
        </w:pBdr>
      </w:pPr>
      <w:r w:rsidRPr="00D42FA7">
        <w:rPr>
          <w:noProof/>
        </w:rPr>
        <w:drawing>
          <wp:inline distT="0" distB="0" distL="0" distR="0" wp14:anchorId="166102A1" wp14:editId="22AEA9D7">
            <wp:extent cx="3343275" cy="400847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2118" cy="4031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C9098" w14:textId="77777777" w:rsidR="007625FD" w:rsidRDefault="007625FD" w:rsidP="007625FD">
      <w:pPr>
        <w:pBdr>
          <w:top w:val="nil"/>
          <w:left w:val="nil"/>
          <w:bottom w:val="nil"/>
          <w:right w:val="nil"/>
          <w:between w:val="nil"/>
        </w:pBdr>
      </w:pPr>
      <w:r w:rsidRPr="00D42FA7">
        <w:rPr>
          <w:noProof/>
        </w:rPr>
        <w:lastRenderedPageBreak/>
        <w:drawing>
          <wp:inline distT="0" distB="0" distL="0" distR="0" wp14:anchorId="21B65E4C" wp14:editId="6C4C3E22">
            <wp:extent cx="3305175" cy="510799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24337" cy="5137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1ECEB" w14:textId="1D4BD2E3" w:rsidR="007625FD" w:rsidRDefault="007625FD" w:rsidP="007625FD">
      <w:pPr>
        <w:pBdr>
          <w:top w:val="nil"/>
          <w:left w:val="nil"/>
          <w:bottom w:val="nil"/>
          <w:right w:val="nil"/>
          <w:between w:val="nil"/>
        </w:pBdr>
      </w:pPr>
      <w:r w:rsidRPr="00D42FA7">
        <w:rPr>
          <w:noProof/>
        </w:rPr>
        <w:drawing>
          <wp:inline distT="0" distB="0" distL="0" distR="0" wp14:anchorId="43F884DB" wp14:editId="300D8B9E">
            <wp:extent cx="3328419" cy="3924300"/>
            <wp:effectExtent l="0" t="0" r="571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31952" cy="3928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5A790E9C" w14:textId="77777777" w:rsidR="007625FD" w:rsidRPr="00825461" w:rsidRDefault="007625FD" w:rsidP="004E3B4E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37BC4693" w14:textId="07E37053" w:rsidR="00825461" w:rsidRDefault="00825461" w:rsidP="007625FD">
      <w:pPr>
        <w:pStyle w:val="a5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Выводы</w:t>
      </w:r>
    </w:p>
    <w:p w14:paraId="6D24782D" w14:textId="6011E9E8" w:rsidR="00825461" w:rsidRDefault="00825461" w:rsidP="00825461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t>В данной лабораторной работе мы смогли почувствовать себя экспертами и специалистами по ЭС. В итоге создали свою ЭС, которая поможет выбрать умные часы/браслет.</w:t>
      </w:r>
    </w:p>
    <w:sectPr w:rsidR="00825461" w:rsidSect="00941E92">
      <w:pgSz w:w="11906" w:h="16838"/>
      <w:pgMar w:top="1134" w:right="851" w:bottom="1134" w:left="1134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123148"/>
    <w:multiLevelType w:val="hybridMultilevel"/>
    <w:tmpl w:val="D270918E"/>
    <w:lvl w:ilvl="0" w:tplc="754083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D573077"/>
    <w:multiLevelType w:val="hybridMultilevel"/>
    <w:tmpl w:val="B6EC1A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A837F6"/>
    <w:multiLevelType w:val="hybridMultilevel"/>
    <w:tmpl w:val="A434EC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41003E"/>
    <w:multiLevelType w:val="hybridMultilevel"/>
    <w:tmpl w:val="B6EC1A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91D"/>
    <w:rsid w:val="000F7E1F"/>
    <w:rsid w:val="00167368"/>
    <w:rsid w:val="004E3B4E"/>
    <w:rsid w:val="005D591D"/>
    <w:rsid w:val="00646FC8"/>
    <w:rsid w:val="007625FD"/>
    <w:rsid w:val="00825461"/>
    <w:rsid w:val="00883E6D"/>
    <w:rsid w:val="008E203F"/>
    <w:rsid w:val="00941E92"/>
    <w:rsid w:val="009B0508"/>
    <w:rsid w:val="00B05315"/>
    <w:rsid w:val="00CC0671"/>
    <w:rsid w:val="00D1769D"/>
    <w:rsid w:val="00EB4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FFD89"/>
  <w15:docId w15:val="{88AE8D47-8F61-4E0F-A107-05EE1DF37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8E20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18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4661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</w:div>
        <w:div w:id="88992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</w:div>
        <w:div w:id="31183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</w:div>
      </w:divsChild>
    </w:div>
    <w:div w:id="2212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9702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</w:div>
        <w:div w:id="59632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</w:div>
      </w:divsChild>
    </w:div>
    <w:div w:id="44631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237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</w:div>
        <w:div w:id="203325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</w:div>
      </w:divsChild>
    </w:div>
    <w:div w:id="54410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7603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</w:div>
        <w:div w:id="203877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</w:div>
      </w:divsChild>
    </w:div>
    <w:div w:id="61756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1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978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</w:div>
        <w:div w:id="12369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</w:div>
      </w:divsChild>
    </w:div>
    <w:div w:id="9567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461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</w:div>
        <w:div w:id="125116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</w:div>
      </w:divsChild>
    </w:div>
    <w:div w:id="101646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599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</w:div>
        <w:div w:id="209704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</w:div>
      </w:divsChild>
    </w:div>
    <w:div w:id="13300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95349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</w:div>
        <w:div w:id="35010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</w:div>
      </w:divsChild>
    </w:div>
    <w:div w:id="16103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744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</w:div>
        <w:div w:id="113652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</w:div>
        <w:div w:id="158310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</w:div>
      </w:divsChild>
    </w:div>
    <w:div w:id="19125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Nadi Vi</dc:creator>
  <cp:lastModifiedBy>Nadi Vi</cp:lastModifiedBy>
  <cp:revision>8</cp:revision>
  <dcterms:created xsi:type="dcterms:W3CDTF">2019-10-07T17:35:00Z</dcterms:created>
  <dcterms:modified xsi:type="dcterms:W3CDTF">2019-10-08T11:36:00Z</dcterms:modified>
</cp:coreProperties>
</file>