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Linux terminal (GitBash) commands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Посмотреть где я   </w:t>
      </w:r>
      <w:r>
        <w:rPr>
          <w:rFonts w:ascii="docs-Calibri" w:hAnsi="docs-Calibri" w:cs="docs-Calibri" w:eastAsia="docs-Calibri"/>
          <w:b/>
          <w:color w:val="000000"/>
          <w:spacing w:val="0"/>
          <w:position w:val="0"/>
          <w:sz w:val="20"/>
          <w:shd w:fill="auto" w:val="clear"/>
        </w:rPr>
        <w:t xml:space="preserve">pwd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папку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mkdir Nadya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Зайти в папку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cd Nadya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3 папки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mkdir F1 F2 F3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Зайти в любоую папку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cd F1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5 файлов (3 txt, 2 json)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touch 1.txt 2.txt 3.txt 4.json 5.json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Вывести список содержимого папки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ls ls -la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Открыть любой txt файл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vim 1.txt  </w:t>
      </w:r>
    </w:p>
    <w:p>
      <w:pPr>
        <w:tabs>
          <w:tab w:val="left" w:pos="46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10)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туда что-нибудь, любой текст.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для начала редактирования латинская i, написать любой тескт</w:t>
      </w:r>
    </w:p>
    <w:p>
      <w:pPr>
        <w:tabs>
          <w:tab w:val="left" w:pos="3264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11)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сохранить и выйти.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esc: wq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Выйти из папки на уровень выше</w:t>
      </w: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cd 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переместить любые 2 файла, которые вы создали, в любую другую папку.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mv folder_1/file_1.json folder_1/file_1.txt folder_2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скопировать любые 2 файла, которые вы создали, в любую другую папку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24292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cp F1/1.json F1/1.txt F2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Найти файл по имени</w:t>
      </w:r>
      <w:r>
        <w:rPr>
          <w:rFonts w:ascii="Calibri" w:hAnsi="Calibri" w:cs="Calibri" w:eastAsia="Calibri"/>
          <w:color w:val="24292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F2/1.txt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просмотреть содержимое в реальном времени (команда grep) изучите как она работает.</w:t>
      </w:r>
      <w:r>
        <w:rPr>
          <w:rFonts w:ascii="Calibri" w:hAnsi="Calibri" w:cs="Calibri" w:eastAsia="Calibri"/>
          <w:color w:val="24292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tail -f  1.json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вывести несколько первых строк из текстового файла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head -2 1.txt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вывести несколько последних строк из текстового файла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tail -2 1.txt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просмотреть содержимое длинного файла (команда less) изучите как она работает.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 1.txt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вывести дату и время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 "+DATE: %D TIME: %T"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Отправить http запрос на сервер.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http://162.55.220.72:5006/terminal-hw-request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curl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http://162.55.220.72:5005/terminal-hw-request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скрипт который выполнит автоматически пункты 3, 4, 5, 6, 7, 8, 13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Создаём файл: touch auto.sh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Вносим изменения: vim auto.sh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нажать клавишу "i" ввести текст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#!/bin/sh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Nadya/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mkdir a_1 a_2 a_3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a_1/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touch 1.txt 2.txt 3.txt 4.json 5.json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mkdir b_1 b_2 b_3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 -la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 1.txt 2.txt F1/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охранить и выйти: "esc" ":wq"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Выполняем скрипт: sh auto.sh ./auto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62.55.220.72:5006/terminal-hw-request" Id="docRId0" Type="http://schemas.openxmlformats.org/officeDocument/2006/relationships/hyperlink" /><Relationship TargetMode="External" Target="http://162.55.220.72:5005/terminal-hw-reques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