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EA7D3" w14:textId="0AF16476" w:rsidR="00C41315" w:rsidRDefault="00C41315" w:rsidP="00C41315">
      <w:r>
        <w:rPr>
          <w:noProof/>
        </w:rPr>
        <w:drawing>
          <wp:anchor distT="0" distB="0" distL="114300" distR="114300" simplePos="0" relativeHeight="251660288" behindDoc="1" locked="0" layoutInCell="1" allowOverlap="1" wp14:anchorId="32BA9C7A" wp14:editId="71E910E7">
            <wp:simplePos x="0" y="0"/>
            <wp:positionH relativeFrom="margin">
              <wp:align>center</wp:align>
            </wp:positionH>
            <wp:positionV relativeFrom="paragraph">
              <wp:posOffset>-86995</wp:posOffset>
            </wp:positionV>
            <wp:extent cx="5036820" cy="90722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FDC">
        <w:t xml:space="preserve"> </w:t>
      </w:r>
    </w:p>
    <w:p w14:paraId="67F3B0E9" w14:textId="2FF357F0" w:rsidR="00C41315" w:rsidRDefault="00C4131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42761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827AEF" w14:textId="13DC7D43" w:rsidR="00BA4188" w:rsidRDefault="00BA4188">
          <w:pPr>
            <w:pStyle w:val="TOCHeading"/>
          </w:pPr>
          <w:r>
            <w:t>Contents</w:t>
          </w:r>
        </w:p>
        <w:p w14:paraId="2CCB7998" w14:textId="3CD29588" w:rsidR="004E3951" w:rsidRDefault="00BA418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5219" w:history="1">
            <w:r w:rsidR="004E3951" w:rsidRPr="00CF3595">
              <w:rPr>
                <w:rStyle w:val="Hyperlink"/>
                <w:noProof/>
              </w:rPr>
              <w:t>Color-Choosing</w:t>
            </w:r>
            <w:r w:rsidR="004E3951">
              <w:rPr>
                <w:noProof/>
                <w:webHidden/>
              </w:rPr>
              <w:tab/>
            </w:r>
            <w:r w:rsidR="004E3951">
              <w:rPr>
                <w:noProof/>
                <w:webHidden/>
              </w:rPr>
              <w:fldChar w:fldCharType="begin"/>
            </w:r>
            <w:r w:rsidR="004E3951">
              <w:rPr>
                <w:noProof/>
                <w:webHidden/>
              </w:rPr>
              <w:instrText xml:space="preserve"> PAGEREF _Toc11685219 \h </w:instrText>
            </w:r>
            <w:r w:rsidR="004E3951">
              <w:rPr>
                <w:noProof/>
                <w:webHidden/>
              </w:rPr>
            </w:r>
            <w:r w:rsidR="004E3951">
              <w:rPr>
                <w:noProof/>
                <w:webHidden/>
              </w:rPr>
              <w:fldChar w:fldCharType="separate"/>
            </w:r>
            <w:r w:rsidR="004E3951">
              <w:rPr>
                <w:noProof/>
                <w:webHidden/>
              </w:rPr>
              <w:t>3</w:t>
            </w:r>
            <w:r w:rsidR="004E3951">
              <w:rPr>
                <w:noProof/>
                <w:webHidden/>
              </w:rPr>
              <w:fldChar w:fldCharType="end"/>
            </w:r>
          </w:hyperlink>
        </w:p>
        <w:p w14:paraId="15048F04" w14:textId="77B29A25" w:rsidR="004E3951" w:rsidRDefault="004E39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685220" w:history="1">
            <w:r w:rsidRPr="00CF3595">
              <w:rPr>
                <w:rStyle w:val="Hyperlink"/>
                <w:noProof/>
                <w:lang w:val="en-US"/>
              </w:rPr>
              <w:t>Style-Tile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F5B47" w14:textId="0F0DF92F" w:rsidR="004E3951" w:rsidRDefault="004E395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685221" w:history="1">
            <w:r w:rsidRPr="00CF3595">
              <w:rPr>
                <w:rStyle w:val="Hyperlink"/>
                <w:noProof/>
                <w:lang w:val="en-US"/>
              </w:rPr>
              <w:t>Design of the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D8FED" w14:textId="6476ADA6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2" w:history="1">
            <w:r w:rsidRPr="00CF3595">
              <w:rPr>
                <w:rStyle w:val="Hyperlink"/>
                <w:noProof/>
              </w:rPr>
              <w:t>Chat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6EEA" w14:textId="2CA6F1EF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3" w:history="1">
            <w:r w:rsidRPr="00CF3595">
              <w:rPr>
                <w:rStyle w:val="Hyperlink"/>
                <w:noProof/>
              </w:rPr>
              <w:t>Get Started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6A534" w14:textId="015AC4C7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4" w:history="1">
            <w:r w:rsidRPr="00CF3595">
              <w:rPr>
                <w:rStyle w:val="Hyperlink"/>
                <w:noProof/>
              </w:rPr>
              <w:t>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9D73" w14:textId="4E429A1E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5" w:history="1">
            <w:r w:rsidRPr="00CF3595">
              <w:rPr>
                <w:rStyle w:val="Hyperlink"/>
                <w:noProof/>
              </w:rPr>
              <w:t>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16C0" w14:textId="180AE12A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6" w:history="1">
            <w:r w:rsidRPr="00CF3595">
              <w:rPr>
                <w:rStyle w:val="Hyperlink"/>
                <w:noProof/>
              </w:rPr>
              <w:t>Settings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292A6" w14:textId="5B22DD6F" w:rsidR="004E3951" w:rsidRDefault="004E3951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685227" w:history="1">
            <w:r w:rsidRPr="00CF3595">
              <w:rPr>
                <w:rStyle w:val="Hyperlink"/>
                <w:noProof/>
              </w:rPr>
              <w:t>Swipe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D5D9" w14:textId="223E401B" w:rsidR="00BA4188" w:rsidRDefault="00BA4188">
          <w:r>
            <w:rPr>
              <w:b/>
              <w:bCs/>
              <w:noProof/>
            </w:rPr>
            <w:fldChar w:fldCharType="end"/>
          </w:r>
        </w:p>
      </w:sdtContent>
    </w:sdt>
    <w:p w14:paraId="1E88265A" w14:textId="65722870" w:rsidR="00320911" w:rsidRDefault="00320911" w:rsidP="00C41315">
      <w:pPr>
        <w:rPr>
          <w:lang w:val="en-US"/>
        </w:rPr>
      </w:pPr>
    </w:p>
    <w:p w14:paraId="678634CA" w14:textId="22A41D00" w:rsidR="00C41315" w:rsidRDefault="00C41315" w:rsidP="00C41315">
      <w:pPr>
        <w:rPr>
          <w:lang w:val="en-US"/>
        </w:rPr>
      </w:pPr>
    </w:p>
    <w:p w14:paraId="0CF946E5" w14:textId="52217404" w:rsidR="00C41315" w:rsidRDefault="00C41315" w:rsidP="00C41315">
      <w:pPr>
        <w:rPr>
          <w:lang w:val="en-US"/>
        </w:rPr>
      </w:pPr>
    </w:p>
    <w:p w14:paraId="686C9977" w14:textId="2948462B" w:rsidR="00C41315" w:rsidRDefault="00C41315" w:rsidP="00C41315">
      <w:pPr>
        <w:rPr>
          <w:lang w:val="en-US"/>
        </w:rPr>
      </w:pPr>
    </w:p>
    <w:p w14:paraId="54B8B497" w14:textId="4CF4DDF2" w:rsidR="00C41315" w:rsidRDefault="00C41315" w:rsidP="00C41315">
      <w:pPr>
        <w:rPr>
          <w:lang w:val="en-US"/>
        </w:rPr>
      </w:pPr>
    </w:p>
    <w:p w14:paraId="68F365A1" w14:textId="5C8EADB9" w:rsidR="00C41315" w:rsidRDefault="00C41315" w:rsidP="00C41315">
      <w:pPr>
        <w:rPr>
          <w:lang w:val="en-US"/>
        </w:rPr>
      </w:pPr>
    </w:p>
    <w:p w14:paraId="68AB830C" w14:textId="16CF5255" w:rsidR="00C41315" w:rsidRDefault="00C41315" w:rsidP="00C41315">
      <w:pPr>
        <w:rPr>
          <w:lang w:val="en-US"/>
        </w:rPr>
      </w:pPr>
    </w:p>
    <w:p w14:paraId="2A963ABB" w14:textId="6057E615" w:rsidR="00C41315" w:rsidRDefault="00C41315" w:rsidP="00C41315">
      <w:pPr>
        <w:rPr>
          <w:lang w:val="en-US"/>
        </w:rPr>
      </w:pPr>
    </w:p>
    <w:p w14:paraId="27229EC7" w14:textId="76320863" w:rsidR="00C41315" w:rsidRDefault="00C41315" w:rsidP="00C41315">
      <w:pPr>
        <w:rPr>
          <w:lang w:val="en-US"/>
        </w:rPr>
      </w:pPr>
    </w:p>
    <w:p w14:paraId="7878C4D5" w14:textId="4C241DC8" w:rsidR="00C41315" w:rsidRDefault="00C41315" w:rsidP="00C41315">
      <w:pPr>
        <w:rPr>
          <w:lang w:val="en-US"/>
        </w:rPr>
      </w:pPr>
    </w:p>
    <w:p w14:paraId="20976BFB" w14:textId="6C164C5B" w:rsidR="00C41315" w:rsidRDefault="00C41315" w:rsidP="00C41315">
      <w:pPr>
        <w:rPr>
          <w:lang w:val="en-US"/>
        </w:rPr>
      </w:pPr>
    </w:p>
    <w:p w14:paraId="2E7C2689" w14:textId="6BDF29C3" w:rsidR="00C41315" w:rsidRDefault="00C41315" w:rsidP="00C41315">
      <w:pPr>
        <w:rPr>
          <w:lang w:val="en-US"/>
        </w:rPr>
      </w:pPr>
    </w:p>
    <w:p w14:paraId="6B520F6E" w14:textId="4626D6E3" w:rsidR="00C41315" w:rsidRDefault="00C41315" w:rsidP="00C41315">
      <w:pPr>
        <w:rPr>
          <w:lang w:val="en-US"/>
        </w:rPr>
      </w:pPr>
    </w:p>
    <w:p w14:paraId="5B0E99E8" w14:textId="5A333225" w:rsidR="00C41315" w:rsidRDefault="00C41315" w:rsidP="00C41315">
      <w:pPr>
        <w:rPr>
          <w:lang w:val="en-US"/>
        </w:rPr>
      </w:pPr>
    </w:p>
    <w:p w14:paraId="79179F9D" w14:textId="1A5332A3" w:rsidR="00C41315" w:rsidRDefault="00C41315" w:rsidP="00C41315">
      <w:pPr>
        <w:rPr>
          <w:lang w:val="en-US"/>
        </w:rPr>
      </w:pPr>
    </w:p>
    <w:p w14:paraId="04CA6093" w14:textId="62E79435" w:rsidR="00C41315" w:rsidRDefault="00C41315" w:rsidP="00C41315">
      <w:pPr>
        <w:rPr>
          <w:lang w:val="en-US"/>
        </w:rPr>
      </w:pPr>
    </w:p>
    <w:p w14:paraId="692DA6EB" w14:textId="17697445" w:rsidR="00C41315" w:rsidRDefault="00C41315" w:rsidP="00C41315">
      <w:pPr>
        <w:rPr>
          <w:lang w:val="en-US"/>
        </w:rPr>
      </w:pPr>
    </w:p>
    <w:p w14:paraId="439E27F3" w14:textId="256F678D" w:rsidR="00C41315" w:rsidRDefault="00C41315" w:rsidP="00C41315">
      <w:pPr>
        <w:rPr>
          <w:lang w:val="en-US"/>
        </w:rPr>
      </w:pPr>
    </w:p>
    <w:p w14:paraId="3DE450A2" w14:textId="7AF62A78" w:rsidR="00C41315" w:rsidRDefault="00C41315" w:rsidP="00C41315">
      <w:pPr>
        <w:rPr>
          <w:lang w:val="en-US"/>
        </w:rPr>
      </w:pPr>
    </w:p>
    <w:p w14:paraId="50C832B5" w14:textId="2B4E1FFF" w:rsidR="00C41315" w:rsidRDefault="00C41315" w:rsidP="00C41315">
      <w:pPr>
        <w:rPr>
          <w:lang w:val="en-US"/>
        </w:rPr>
      </w:pPr>
    </w:p>
    <w:p w14:paraId="6F2E5618" w14:textId="5FA9DC77" w:rsidR="00C41315" w:rsidRDefault="00C41315" w:rsidP="00C41315">
      <w:pPr>
        <w:rPr>
          <w:lang w:val="en-US"/>
        </w:rPr>
      </w:pPr>
    </w:p>
    <w:p w14:paraId="127BA3EA" w14:textId="2C4C03F4" w:rsidR="00C41315" w:rsidRDefault="00C41315" w:rsidP="00C41315">
      <w:pPr>
        <w:rPr>
          <w:lang w:val="en-US"/>
        </w:rPr>
      </w:pPr>
    </w:p>
    <w:p w14:paraId="5AA65E12" w14:textId="59FF2371" w:rsidR="00883BDB" w:rsidRDefault="00883BDB" w:rsidP="00883BDB">
      <w:pPr>
        <w:jc w:val="center"/>
        <w:rPr>
          <w:lang w:val="en-US"/>
        </w:rPr>
      </w:pPr>
      <w:bookmarkStart w:id="0" w:name="_Toc11685219"/>
      <w:r w:rsidRPr="004E3951">
        <w:rPr>
          <w:rStyle w:val="Heading1Char"/>
        </w:rPr>
        <w:lastRenderedPageBreak/>
        <w:t>Color-Choosing</w:t>
      </w:r>
      <w:bookmarkEnd w:id="0"/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BFF81B1" wp14:editId="45F4A4B2">
            <wp:extent cx="5760720" cy="539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6349" w14:textId="0688B2D5" w:rsidR="00883BDB" w:rsidRDefault="00883BDB" w:rsidP="00C41315">
      <w:pPr>
        <w:rPr>
          <w:lang w:val="en-US"/>
        </w:rPr>
      </w:pPr>
    </w:p>
    <w:p w14:paraId="4541487B" w14:textId="71622EDC" w:rsidR="00883BDB" w:rsidRDefault="00883BDB" w:rsidP="00C41315">
      <w:pPr>
        <w:rPr>
          <w:lang w:val="en-US"/>
        </w:rPr>
      </w:pPr>
    </w:p>
    <w:p w14:paraId="5EACB1A5" w14:textId="1FC5D172" w:rsidR="00883BDB" w:rsidRDefault="00883BDB" w:rsidP="00C41315">
      <w:pPr>
        <w:rPr>
          <w:lang w:val="en-US"/>
        </w:rPr>
      </w:pPr>
      <w:r>
        <w:rPr>
          <w:lang w:val="en-US"/>
        </w:rPr>
        <w:t>We worked with the monochromatic Color Scheme for the App. Our Goal was it to choose a clear identified color to give the customer the opportunity to recognize our Product immediately.</w:t>
      </w:r>
      <w:r>
        <w:rPr>
          <w:lang w:val="en-US"/>
        </w:rPr>
        <w:br/>
      </w:r>
      <w:r>
        <w:rPr>
          <w:lang w:val="en-US"/>
        </w:rPr>
        <w:br/>
        <w:t>We choose a pleasant blue for the whole scheme and worked with different shades of grey.</w:t>
      </w:r>
      <w:r>
        <w:rPr>
          <w:lang w:val="en-US"/>
        </w:rPr>
        <w:br/>
      </w:r>
    </w:p>
    <w:p w14:paraId="777D81A5" w14:textId="6395C17D" w:rsidR="00883BDB" w:rsidRDefault="00883BDB" w:rsidP="00C41315">
      <w:pPr>
        <w:rPr>
          <w:lang w:val="en-US"/>
        </w:rPr>
      </w:pPr>
    </w:p>
    <w:p w14:paraId="032CD445" w14:textId="77777777" w:rsidR="004E3951" w:rsidRDefault="004E3951" w:rsidP="00C41315">
      <w:pPr>
        <w:rPr>
          <w:lang w:val="en-US"/>
        </w:rPr>
      </w:pPr>
      <w:bookmarkStart w:id="1" w:name="_GoBack"/>
      <w:bookmarkEnd w:id="1"/>
    </w:p>
    <w:p w14:paraId="2A7DA844" w14:textId="2CDE6AD3" w:rsidR="00883BDB" w:rsidRDefault="00883BDB" w:rsidP="00C41315">
      <w:pPr>
        <w:rPr>
          <w:lang w:val="en-US"/>
        </w:rPr>
      </w:pPr>
    </w:p>
    <w:p w14:paraId="6BB4EB5A" w14:textId="180B471B" w:rsidR="00883BDB" w:rsidRDefault="00883BDB" w:rsidP="00C41315">
      <w:pPr>
        <w:rPr>
          <w:lang w:val="en-US"/>
        </w:rPr>
      </w:pPr>
    </w:p>
    <w:p w14:paraId="39AC1E24" w14:textId="44872DA8" w:rsidR="00883BDB" w:rsidRPr="004E3951" w:rsidRDefault="004E3951" w:rsidP="004E3951">
      <w:pPr>
        <w:pStyle w:val="Heading1"/>
        <w:jc w:val="center"/>
        <w:rPr>
          <w:lang w:val="en-US"/>
        </w:rPr>
      </w:pPr>
      <w:bookmarkStart w:id="2" w:name="_Toc11685220"/>
      <w:r w:rsidRPr="004E3951">
        <w:rPr>
          <w:lang w:val="en-US"/>
        </w:rPr>
        <w:lastRenderedPageBreak/>
        <w:t>Style-Tile</w:t>
      </w:r>
      <w:bookmarkEnd w:id="2"/>
    </w:p>
    <w:p w14:paraId="5F944566" w14:textId="10EF59CE" w:rsidR="00883BDB" w:rsidRDefault="004E3951" w:rsidP="00C4131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7E030BB" wp14:editId="4954EA29">
            <wp:simplePos x="0" y="0"/>
            <wp:positionH relativeFrom="margin">
              <wp:align>right</wp:align>
            </wp:positionH>
            <wp:positionV relativeFrom="paragraph">
              <wp:posOffset>142903</wp:posOffset>
            </wp:positionV>
            <wp:extent cx="5716905" cy="78555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47402" w14:textId="45D34432" w:rsidR="00883BDB" w:rsidRDefault="00883BDB" w:rsidP="00C41315">
      <w:pPr>
        <w:rPr>
          <w:lang w:val="en-US"/>
        </w:rPr>
      </w:pPr>
    </w:p>
    <w:p w14:paraId="54EC1957" w14:textId="0094FD05" w:rsidR="00883BDB" w:rsidRDefault="00883BDB" w:rsidP="00C41315">
      <w:pPr>
        <w:rPr>
          <w:lang w:val="en-US"/>
        </w:rPr>
      </w:pPr>
    </w:p>
    <w:p w14:paraId="6EBB5732" w14:textId="240D03B7" w:rsidR="00883BDB" w:rsidRDefault="00883BDB" w:rsidP="00C41315">
      <w:pPr>
        <w:rPr>
          <w:lang w:val="en-US"/>
        </w:rPr>
      </w:pPr>
    </w:p>
    <w:p w14:paraId="22544DBD" w14:textId="77777777" w:rsidR="00883BDB" w:rsidRDefault="00883BDB" w:rsidP="00C41315">
      <w:pPr>
        <w:rPr>
          <w:lang w:val="en-US"/>
        </w:rPr>
      </w:pPr>
    </w:p>
    <w:p w14:paraId="5C117168" w14:textId="7E17329A" w:rsidR="00883BDB" w:rsidRDefault="00883BDB" w:rsidP="00C41315">
      <w:pPr>
        <w:rPr>
          <w:lang w:val="en-US"/>
        </w:rPr>
      </w:pPr>
    </w:p>
    <w:p w14:paraId="5AFD32E8" w14:textId="768E8DD1" w:rsidR="00883BDB" w:rsidRDefault="00883BDB" w:rsidP="00C41315">
      <w:pPr>
        <w:rPr>
          <w:lang w:val="en-US"/>
        </w:rPr>
      </w:pPr>
    </w:p>
    <w:p w14:paraId="55E37493" w14:textId="38611943" w:rsidR="00883BDB" w:rsidRDefault="00883BDB" w:rsidP="00C41315">
      <w:pPr>
        <w:rPr>
          <w:lang w:val="en-US"/>
        </w:rPr>
      </w:pPr>
    </w:p>
    <w:p w14:paraId="142E91FB" w14:textId="2BC4F492" w:rsidR="00883BDB" w:rsidRDefault="00883BDB" w:rsidP="00C41315">
      <w:pPr>
        <w:rPr>
          <w:lang w:val="en-US"/>
        </w:rPr>
      </w:pPr>
    </w:p>
    <w:p w14:paraId="3DE744E1" w14:textId="14D427CA" w:rsidR="00883BDB" w:rsidRDefault="00883BDB" w:rsidP="00C41315">
      <w:pPr>
        <w:rPr>
          <w:lang w:val="en-US"/>
        </w:rPr>
      </w:pPr>
    </w:p>
    <w:p w14:paraId="2A071E2A" w14:textId="2000FF90" w:rsidR="00883BDB" w:rsidRDefault="00883BDB" w:rsidP="00C41315">
      <w:pPr>
        <w:rPr>
          <w:lang w:val="en-US"/>
        </w:rPr>
      </w:pPr>
    </w:p>
    <w:p w14:paraId="61590935" w14:textId="6BDCD3DE" w:rsidR="00883BDB" w:rsidRDefault="00883BDB" w:rsidP="00C41315">
      <w:pPr>
        <w:rPr>
          <w:lang w:val="en-US"/>
        </w:rPr>
      </w:pPr>
    </w:p>
    <w:p w14:paraId="11B8D394" w14:textId="056B0F35" w:rsidR="00883BDB" w:rsidRDefault="00883BDB" w:rsidP="00C41315">
      <w:pPr>
        <w:rPr>
          <w:lang w:val="en-US"/>
        </w:rPr>
      </w:pPr>
    </w:p>
    <w:p w14:paraId="77330E23" w14:textId="41B5701D" w:rsidR="00883BDB" w:rsidRDefault="00883BDB" w:rsidP="00C41315">
      <w:pPr>
        <w:rPr>
          <w:lang w:val="en-US"/>
        </w:rPr>
      </w:pPr>
    </w:p>
    <w:p w14:paraId="689AEFC9" w14:textId="458ABBC5" w:rsidR="00883BDB" w:rsidRDefault="00883BDB" w:rsidP="00C41315">
      <w:pPr>
        <w:rPr>
          <w:lang w:val="en-US"/>
        </w:rPr>
      </w:pPr>
    </w:p>
    <w:p w14:paraId="7652561F" w14:textId="46792863" w:rsidR="00883BDB" w:rsidRDefault="00883BDB" w:rsidP="00C41315">
      <w:pPr>
        <w:rPr>
          <w:lang w:val="en-US"/>
        </w:rPr>
      </w:pPr>
    </w:p>
    <w:p w14:paraId="310F3A81" w14:textId="4C9789EC" w:rsidR="00883BDB" w:rsidRDefault="00883BDB" w:rsidP="00C41315">
      <w:pPr>
        <w:rPr>
          <w:lang w:val="en-US"/>
        </w:rPr>
      </w:pPr>
    </w:p>
    <w:p w14:paraId="6C930929" w14:textId="05A26448" w:rsidR="00883BDB" w:rsidRDefault="00883BDB" w:rsidP="00C41315">
      <w:pPr>
        <w:rPr>
          <w:lang w:val="en-US"/>
        </w:rPr>
      </w:pPr>
    </w:p>
    <w:p w14:paraId="41EDD17B" w14:textId="4586435C" w:rsidR="00883BDB" w:rsidRDefault="00883BDB" w:rsidP="00C41315">
      <w:pPr>
        <w:rPr>
          <w:lang w:val="en-US"/>
        </w:rPr>
      </w:pPr>
    </w:p>
    <w:p w14:paraId="4AD2F338" w14:textId="530403D9" w:rsidR="00883BDB" w:rsidRDefault="00883BDB" w:rsidP="00C41315">
      <w:pPr>
        <w:rPr>
          <w:lang w:val="en-US"/>
        </w:rPr>
      </w:pPr>
    </w:p>
    <w:p w14:paraId="5C147FB6" w14:textId="6537E321" w:rsidR="00883BDB" w:rsidRDefault="00883BDB" w:rsidP="00C41315">
      <w:pPr>
        <w:rPr>
          <w:lang w:val="en-US"/>
        </w:rPr>
      </w:pPr>
    </w:p>
    <w:p w14:paraId="2C114F91" w14:textId="64226C36" w:rsidR="00883BDB" w:rsidRDefault="00883BDB" w:rsidP="00C41315">
      <w:pPr>
        <w:rPr>
          <w:lang w:val="en-US"/>
        </w:rPr>
      </w:pPr>
    </w:p>
    <w:p w14:paraId="179E2E82" w14:textId="0162E9BA" w:rsidR="00883BDB" w:rsidRDefault="00883BDB" w:rsidP="00C41315">
      <w:pPr>
        <w:rPr>
          <w:lang w:val="en-US"/>
        </w:rPr>
      </w:pPr>
    </w:p>
    <w:p w14:paraId="4AAD4562" w14:textId="2E044424" w:rsidR="00883BDB" w:rsidRDefault="00883BDB" w:rsidP="00C41315">
      <w:pPr>
        <w:rPr>
          <w:lang w:val="en-US"/>
        </w:rPr>
      </w:pPr>
    </w:p>
    <w:p w14:paraId="74B6ED72" w14:textId="56789342" w:rsidR="00883BDB" w:rsidRDefault="00883BDB" w:rsidP="00C41315">
      <w:pPr>
        <w:rPr>
          <w:lang w:val="en-US"/>
        </w:rPr>
      </w:pPr>
    </w:p>
    <w:p w14:paraId="6AB62D81" w14:textId="5B569334" w:rsidR="00883BDB" w:rsidRDefault="00883BDB" w:rsidP="00C41315">
      <w:pPr>
        <w:rPr>
          <w:lang w:val="en-US"/>
        </w:rPr>
      </w:pPr>
    </w:p>
    <w:p w14:paraId="235A0B22" w14:textId="34D80CA2" w:rsidR="00883BDB" w:rsidRDefault="00883BDB" w:rsidP="00C41315">
      <w:pPr>
        <w:rPr>
          <w:lang w:val="en-US"/>
        </w:rPr>
      </w:pPr>
    </w:p>
    <w:p w14:paraId="5F69646A" w14:textId="01F4715D" w:rsidR="00883BDB" w:rsidRDefault="00883BDB" w:rsidP="00C41315">
      <w:pPr>
        <w:rPr>
          <w:lang w:val="en-US"/>
        </w:rPr>
      </w:pPr>
    </w:p>
    <w:p w14:paraId="19ADBEA6" w14:textId="77777777" w:rsidR="00883BDB" w:rsidRDefault="00883BDB" w:rsidP="00C41315">
      <w:pPr>
        <w:rPr>
          <w:lang w:val="en-US"/>
        </w:rPr>
      </w:pPr>
    </w:p>
    <w:p w14:paraId="44065F7B" w14:textId="77777777" w:rsidR="00AE53CB" w:rsidRDefault="00AE53CB" w:rsidP="00AE53CB">
      <w:pPr>
        <w:pStyle w:val="Heading1"/>
        <w:jc w:val="center"/>
        <w:rPr>
          <w:lang w:val="en-US"/>
        </w:rPr>
      </w:pPr>
      <w:bookmarkStart w:id="3" w:name="_Toc11685221"/>
      <w:r>
        <w:rPr>
          <w:lang w:val="en-US"/>
        </w:rPr>
        <w:lastRenderedPageBreak/>
        <w:t>Design of the Pages</w:t>
      </w:r>
      <w:bookmarkEnd w:id="3"/>
    </w:p>
    <w:p w14:paraId="1377A22D" w14:textId="514E4DAA" w:rsidR="00BA4188" w:rsidRPr="00AE53CB" w:rsidRDefault="00AE53CB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r>
        <w:rPr>
          <w:lang w:val="en-US"/>
        </w:rPr>
        <w:br/>
      </w:r>
      <w:bookmarkStart w:id="4" w:name="_Toc11685222"/>
      <w:r w:rsidR="00BA4188" w:rsidRPr="00AE53CB">
        <w:rPr>
          <w:rStyle w:val="Heading1Char"/>
          <w:sz w:val="26"/>
          <w:szCs w:val="26"/>
          <w:lang w:val="en-US"/>
        </w:rPr>
        <w:t>Chat Page</w:t>
      </w:r>
      <w:bookmarkEnd w:id="4"/>
    </w:p>
    <w:p w14:paraId="2EFD58DB" w14:textId="34700E9F" w:rsidR="00BA4188" w:rsidRDefault="00AE53CB" w:rsidP="00BA4188">
      <w:pPr>
        <w:jc w:val="center"/>
        <w:rPr>
          <w:rStyle w:val="Heading1Char"/>
          <w:noProof/>
          <w:lang w:val="en-US"/>
        </w:rPr>
      </w:pPr>
      <w:r w:rsidRPr="00AE53CB"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3CD9EDF0" wp14:editId="71619822">
            <wp:simplePos x="0" y="0"/>
            <wp:positionH relativeFrom="column">
              <wp:posOffset>459740</wp:posOffset>
            </wp:positionH>
            <wp:positionV relativeFrom="paragraph">
              <wp:posOffset>100634</wp:posOffset>
            </wp:positionV>
            <wp:extent cx="4905375" cy="8718550"/>
            <wp:effectExtent l="0" t="0" r="9525" b="6350"/>
            <wp:wrapNone/>
            <wp:docPr id="1" name="Picture 1" descr="C:\Users\Nadi\AppData\Local\Temp\Rar$DRa14548.29544\messages_chat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\AppData\Local\Temp\Rar$DRa14548.29544\messages_chatting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C5A5F" w14:textId="553DADB0" w:rsidR="00BA4188" w:rsidRDefault="00BA4188" w:rsidP="00BA4188">
      <w:pPr>
        <w:jc w:val="center"/>
        <w:rPr>
          <w:rStyle w:val="Heading1Char"/>
          <w:lang w:val="en-US"/>
        </w:rPr>
      </w:pPr>
    </w:p>
    <w:p w14:paraId="20884F92" w14:textId="324B496E" w:rsidR="00BA4188" w:rsidRDefault="00BA4188" w:rsidP="00BA4188">
      <w:pPr>
        <w:jc w:val="center"/>
        <w:rPr>
          <w:rStyle w:val="Heading1Char"/>
          <w:lang w:val="en-US"/>
        </w:rPr>
      </w:pPr>
    </w:p>
    <w:p w14:paraId="7E5A5F03" w14:textId="67349DC3" w:rsidR="00BA4188" w:rsidRDefault="00BA4188" w:rsidP="00BA4188">
      <w:pPr>
        <w:jc w:val="center"/>
        <w:rPr>
          <w:rStyle w:val="Heading1Char"/>
          <w:lang w:val="en-US"/>
        </w:rPr>
      </w:pPr>
    </w:p>
    <w:p w14:paraId="3D2CE118" w14:textId="36C576F4" w:rsidR="00BA4188" w:rsidRDefault="00BA4188" w:rsidP="00BA4188">
      <w:pPr>
        <w:jc w:val="center"/>
        <w:rPr>
          <w:rStyle w:val="Heading1Char"/>
          <w:lang w:val="en-US"/>
        </w:rPr>
      </w:pPr>
    </w:p>
    <w:p w14:paraId="6C0ABF7A" w14:textId="7360AF1E" w:rsidR="00BA4188" w:rsidRDefault="00BA4188" w:rsidP="00BA4188">
      <w:pPr>
        <w:jc w:val="center"/>
        <w:rPr>
          <w:rStyle w:val="Heading1Char"/>
          <w:lang w:val="en-US"/>
        </w:rPr>
      </w:pPr>
    </w:p>
    <w:p w14:paraId="5F2AFF38" w14:textId="0F8DE1C9" w:rsidR="00BA4188" w:rsidRDefault="00BA4188" w:rsidP="00BA4188">
      <w:pPr>
        <w:jc w:val="center"/>
        <w:rPr>
          <w:rStyle w:val="Heading1Char"/>
          <w:lang w:val="en-US"/>
        </w:rPr>
      </w:pPr>
    </w:p>
    <w:p w14:paraId="511B98B6" w14:textId="2ABE5CE7" w:rsidR="00BA4188" w:rsidRDefault="00BA4188" w:rsidP="00BA4188">
      <w:pPr>
        <w:jc w:val="center"/>
        <w:rPr>
          <w:rStyle w:val="Heading1Char"/>
          <w:lang w:val="en-US"/>
        </w:rPr>
      </w:pPr>
    </w:p>
    <w:p w14:paraId="63FEDB23" w14:textId="4329CA05" w:rsidR="00BA4188" w:rsidRDefault="00BA4188" w:rsidP="00BA4188">
      <w:pPr>
        <w:jc w:val="center"/>
        <w:rPr>
          <w:rStyle w:val="Heading1Char"/>
          <w:lang w:val="en-US"/>
        </w:rPr>
      </w:pPr>
    </w:p>
    <w:p w14:paraId="353808C5" w14:textId="41B53712" w:rsidR="00BA4188" w:rsidRDefault="00BA4188" w:rsidP="00BA4188">
      <w:pPr>
        <w:jc w:val="center"/>
        <w:rPr>
          <w:rStyle w:val="Heading1Char"/>
          <w:lang w:val="en-US"/>
        </w:rPr>
      </w:pPr>
    </w:p>
    <w:p w14:paraId="600E8EA5" w14:textId="2983395E" w:rsidR="00BA4188" w:rsidRDefault="00BA4188" w:rsidP="00BA4188">
      <w:pPr>
        <w:jc w:val="center"/>
        <w:rPr>
          <w:rStyle w:val="Heading1Char"/>
          <w:lang w:val="en-US"/>
        </w:rPr>
      </w:pPr>
    </w:p>
    <w:p w14:paraId="2A3C946E" w14:textId="71170C29" w:rsidR="00BA4188" w:rsidRDefault="00BA4188" w:rsidP="00BA4188">
      <w:pPr>
        <w:jc w:val="center"/>
        <w:rPr>
          <w:rStyle w:val="Heading1Char"/>
          <w:lang w:val="en-US"/>
        </w:rPr>
      </w:pPr>
    </w:p>
    <w:p w14:paraId="1C3A76AF" w14:textId="09E7DFBC" w:rsidR="00BA4188" w:rsidRDefault="00BA4188" w:rsidP="00BA4188">
      <w:pPr>
        <w:jc w:val="center"/>
        <w:rPr>
          <w:rStyle w:val="Heading1Char"/>
          <w:lang w:val="en-US"/>
        </w:rPr>
      </w:pPr>
    </w:p>
    <w:p w14:paraId="1F7EDFB4" w14:textId="6158BCE7" w:rsidR="00BA4188" w:rsidRDefault="00BA4188" w:rsidP="00BA4188">
      <w:pPr>
        <w:jc w:val="center"/>
        <w:rPr>
          <w:rStyle w:val="Heading1Char"/>
          <w:lang w:val="en-US"/>
        </w:rPr>
      </w:pPr>
    </w:p>
    <w:p w14:paraId="2453D2D2" w14:textId="3ECB8128" w:rsidR="00BA4188" w:rsidRDefault="00BA4188" w:rsidP="00BA4188">
      <w:pPr>
        <w:jc w:val="center"/>
        <w:rPr>
          <w:rStyle w:val="Heading1Char"/>
          <w:lang w:val="en-US"/>
        </w:rPr>
      </w:pPr>
    </w:p>
    <w:p w14:paraId="20269E38" w14:textId="04909726" w:rsidR="00BA4188" w:rsidRDefault="00BA4188" w:rsidP="00BA4188">
      <w:pPr>
        <w:jc w:val="center"/>
        <w:rPr>
          <w:rStyle w:val="Heading1Char"/>
          <w:lang w:val="en-US"/>
        </w:rPr>
      </w:pPr>
    </w:p>
    <w:p w14:paraId="3A034740" w14:textId="2AD12FCD" w:rsidR="00BA4188" w:rsidRDefault="00BA4188" w:rsidP="00BA4188">
      <w:pPr>
        <w:jc w:val="center"/>
        <w:rPr>
          <w:rStyle w:val="Heading1Char"/>
          <w:lang w:val="en-US"/>
        </w:rPr>
      </w:pPr>
    </w:p>
    <w:p w14:paraId="3623A53D" w14:textId="1086DFDE" w:rsidR="00BA4188" w:rsidRDefault="00BA4188" w:rsidP="00BA4188">
      <w:pPr>
        <w:jc w:val="center"/>
        <w:rPr>
          <w:rStyle w:val="Heading1Char"/>
          <w:lang w:val="en-US"/>
        </w:rPr>
      </w:pPr>
    </w:p>
    <w:p w14:paraId="2146FECC" w14:textId="3BA9A5F6" w:rsidR="00BA4188" w:rsidRDefault="00BA4188" w:rsidP="00BA4188">
      <w:pPr>
        <w:jc w:val="center"/>
        <w:rPr>
          <w:rStyle w:val="Heading1Char"/>
          <w:lang w:val="en-US"/>
        </w:rPr>
      </w:pPr>
    </w:p>
    <w:p w14:paraId="76509DA3" w14:textId="0DBC7D2A" w:rsidR="00BA4188" w:rsidRDefault="00BA4188" w:rsidP="00BA4188">
      <w:pPr>
        <w:jc w:val="center"/>
        <w:rPr>
          <w:rStyle w:val="Heading1Char"/>
          <w:lang w:val="en-US"/>
        </w:rPr>
      </w:pPr>
    </w:p>
    <w:p w14:paraId="131A6CFB" w14:textId="77D39FEA" w:rsidR="00BA4188" w:rsidRDefault="00BA4188" w:rsidP="00BA4188">
      <w:pPr>
        <w:jc w:val="center"/>
        <w:rPr>
          <w:rStyle w:val="Heading1Char"/>
          <w:lang w:val="en-US"/>
        </w:rPr>
      </w:pPr>
    </w:p>
    <w:p w14:paraId="0CAABFD5" w14:textId="0D8E108B" w:rsidR="00BA4188" w:rsidRDefault="00BA4188" w:rsidP="00BA4188">
      <w:pPr>
        <w:jc w:val="center"/>
        <w:rPr>
          <w:rStyle w:val="Heading1Char"/>
          <w:lang w:val="en-US"/>
        </w:rPr>
      </w:pPr>
    </w:p>
    <w:p w14:paraId="1140724B" w14:textId="72D37292" w:rsidR="00BA4188" w:rsidRPr="00883BDB" w:rsidRDefault="00492FDC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bookmarkStart w:id="5" w:name="_Toc11685223"/>
      <w:r w:rsidRPr="00AE53CB">
        <w:rPr>
          <w:rStyle w:val="Heading1Char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1" locked="0" layoutInCell="1" allowOverlap="1" wp14:anchorId="45548F9E" wp14:editId="468D8845">
            <wp:simplePos x="0" y="0"/>
            <wp:positionH relativeFrom="margin">
              <wp:posOffset>421640</wp:posOffset>
            </wp:positionH>
            <wp:positionV relativeFrom="paragraph">
              <wp:posOffset>531550</wp:posOffset>
            </wp:positionV>
            <wp:extent cx="4916855" cy="8738290"/>
            <wp:effectExtent l="0" t="0" r="0" b="5715"/>
            <wp:wrapNone/>
            <wp:docPr id="3" name="Picture 3" descr="C:\Users\Nadi\AppData\Local\Temp\Rar$DRa13068.38398\GetStart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\AppData\Local\Temp\Rar$DRa13068.38398\GetStarted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55" cy="8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883BDB">
        <w:rPr>
          <w:rStyle w:val="Heading1Char"/>
          <w:sz w:val="26"/>
          <w:szCs w:val="26"/>
          <w:lang w:val="en-US"/>
        </w:rPr>
        <w:t>Get Started Page</w:t>
      </w:r>
      <w:bookmarkEnd w:id="5"/>
      <w:r w:rsidRPr="00883BDB">
        <w:rPr>
          <w:rStyle w:val="Heading1Char"/>
          <w:sz w:val="26"/>
          <w:szCs w:val="26"/>
          <w:lang w:val="en-US"/>
        </w:rPr>
        <w:br/>
      </w:r>
      <w:r w:rsidRPr="00883BDB">
        <w:rPr>
          <w:rStyle w:val="Heading1Char"/>
          <w:sz w:val="26"/>
          <w:szCs w:val="26"/>
          <w:lang w:val="en-US"/>
        </w:rPr>
        <w:br/>
      </w:r>
    </w:p>
    <w:p w14:paraId="4D71ED8D" w14:textId="0DA07B83" w:rsid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0AF0018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FB6CBF0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E22161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75DD1999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A879E5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C5CEE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8C0F35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22A57D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4DB9E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997A0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C09A9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BF0FE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E8C7A0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35FCAC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6481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933710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9BB73A6" w14:textId="61078704" w:rsidR="00BA4188" w:rsidRPr="00883BDB" w:rsidRDefault="005A55B8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bookmarkStart w:id="6" w:name="_Toc11685224"/>
      <w:r w:rsidRPr="00AE53CB">
        <w:rPr>
          <w:rStyle w:val="Heading1Char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1" locked="0" layoutInCell="1" allowOverlap="1" wp14:anchorId="457B6F33" wp14:editId="1D1F9A09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4845522" cy="8619020"/>
            <wp:effectExtent l="0" t="0" r="0" b="0"/>
            <wp:wrapNone/>
            <wp:docPr id="8" name="Picture 8" descr="C:\Users\Nadi\AppData\Local\Temp\Rar$DRa2176.805\prof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\AppData\Local\Temp\Rar$DRa2176.805\profile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22" cy="86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883BDB">
        <w:rPr>
          <w:rStyle w:val="Heading1Char"/>
          <w:sz w:val="26"/>
          <w:szCs w:val="26"/>
          <w:lang w:val="en-US"/>
        </w:rPr>
        <w:t>Profile Page</w:t>
      </w:r>
      <w:bookmarkEnd w:id="6"/>
      <w:r w:rsidR="00492FDC" w:rsidRPr="00883BDB">
        <w:rPr>
          <w:rStyle w:val="Heading1Char"/>
          <w:sz w:val="26"/>
          <w:szCs w:val="26"/>
          <w:lang w:val="en-US"/>
        </w:rPr>
        <w:br/>
      </w:r>
      <w:r w:rsidR="00492FDC" w:rsidRPr="00883BDB">
        <w:rPr>
          <w:rStyle w:val="Heading1Char"/>
          <w:sz w:val="26"/>
          <w:szCs w:val="26"/>
          <w:lang w:val="en-US"/>
        </w:rPr>
        <w:br/>
      </w:r>
    </w:p>
    <w:p w14:paraId="73975B38" w14:textId="4201FB03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60F65DF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5EDED5DD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BADB110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5877D5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5E229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DFF64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5801F7C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4DFD76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287B1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7FC1F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53AED1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F6A488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4F427B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D136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C970E7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2AAC5E7" w14:textId="1A690D7D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5944D5" w14:textId="77777777" w:rsidR="00AE53CB" w:rsidRDefault="00AE53CB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D3757E" w14:textId="639954DB" w:rsidR="00BA4188" w:rsidRPr="00883BDB" w:rsidRDefault="00BA4188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bookmarkStart w:id="7" w:name="_Toc11685225"/>
      <w:r w:rsidRPr="00883BDB">
        <w:rPr>
          <w:rStyle w:val="Heading1Char"/>
          <w:sz w:val="26"/>
          <w:szCs w:val="26"/>
          <w:lang w:val="en-US"/>
        </w:rPr>
        <w:lastRenderedPageBreak/>
        <w:t>Registration Page</w:t>
      </w:r>
      <w:bookmarkEnd w:id="7"/>
    </w:p>
    <w:p w14:paraId="79904D37" w14:textId="60DEEF90" w:rsidR="00492FDC" w:rsidRDefault="00AE53CB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rStyle w:val="Heading1Char"/>
          <w:noProof/>
          <w:sz w:val="40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69AD708B" wp14:editId="2E7C37C5">
            <wp:simplePos x="0" y="0"/>
            <wp:positionH relativeFrom="margin">
              <wp:posOffset>831491</wp:posOffset>
            </wp:positionH>
            <wp:positionV relativeFrom="paragraph">
              <wp:posOffset>-1933</wp:posOffset>
            </wp:positionV>
            <wp:extent cx="4782152" cy="8498894"/>
            <wp:effectExtent l="0" t="0" r="0" b="0"/>
            <wp:wrapNone/>
            <wp:docPr id="5" name="Picture 5" descr="C:\Users\Nadi\AppData\Local\Temp\Rar$DRa7388.7329\Registrat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\AppData\Local\Temp\Rar$DRa7388.7329\Registration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52" cy="84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3B3E" w14:textId="0A0868B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FA6920A" w14:textId="343D8E1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881810B" w14:textId="5B4057AA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E6FF856" w14:textId="3896E471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FC69DCB" w14:textId="51A026F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8030695" w14:textId="77202E7C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8A43945" w14:textId="3F35C709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D217C3D" w14:textId="58A7ED1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D3EE598" w14:textId="30FABD1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E347F56" w14:textId="5F05BC4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A14551E" w14:textId="791246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D2C432A" w14:textId="77777777" w:rsidR="00492FDC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5E4321A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A6619BD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29F61DB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918A45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821AC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3E111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390E7B6" w14:textId="33073E1E" w:rsidR="00BA4188" w:rsidRPr="00883BDB" w:rsidRDefault="00BA4188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bookmarkStart w:id="8" w:name="_Toc11685226"/>
      <w:r w:rsidRPr="00883BDB">
        <w:rPr>
          <w:rStyle w:val="Heading1Char"/>
          <w:sz w:val="26"/>
          <w:szCs w:val="26"/>
          <w:lang w:val="en-US"/>
        </w:rPr>
        <w:lastRenderedPageBreak/>
        <w:t>Settings Page</w:t>
      </w:r>
      <w:bookmarkEnd w:id="8"/>
    </w:p>
    <w:p w14:paraId="0A569138" w14:textId="37E6D72C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 wp14:anchorId="5756F9B5" wp14:editId="1F75AED3">
            <wp:simplePos x="0" y="0"/>
            <wp:positionH relativeFrom="margin">
              <wp:posOffset>459105</wp:posOffset>
            </wp:positionH>
            <wp:positionV relativeFrom="paragraph">
              <wp:posOffset>185144</wp:posOffset>
            </wp:positionV>
            <wp:extent cx="4842344" cy="8605867"/>
            <wp:effectExtent l="0" t="0" r="0" b="5080"/>
            <wp:wrapNone/>
            <wp:docPr id="6" name="Picture 6" descr="C:\Users\Nadi\AppData\Local\Temp\Rar$DRa14664.11669\setting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\AppData\Local\Temp\Rar$DRa14664.11669\settings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44" cy="8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B7E8" w14:textId="4DEF0314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8DFDDB" w14:textId="2BCE30AB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13502F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E4A18D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E6B11A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432B16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541F4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A135EA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9060D4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6C7930B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324909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023E35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92BC14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44CC916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25A253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AE6667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38DAEE1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B4378C7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2B0AFB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60BAD94" w14:textId="5E4E9472" w:rsidR="00C41315" w:rsidRPr="00883BDB" w:rsidRDefault="00585C1C" w:rsidP="00AE53CB">
      <w:pPr>
        <w:pStyle w:val="Heading2"/>
        <w:jc w:val="center"/>
        <w:rPr>
          <w:lang w:val="en-US"/>
        </w:rPr>
      </w:pPr>
      <w:bookmarkStart w:id="9" w:name="_Toc11685227"/>
      <w:r w:rsidRPr="00AE53CB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019849A" wp14:editId="2184D199">
            <wp:simplePos x="0" y="0"/>
            <wp:positionH relativeFrom="margin">
              <wp:align>center</wp:align>
            </wp:positionH>
            <wp:positionV relativeFrom="paragraph">
              <wp:posOffset>642289</wp:posOffset>
            </wp:positionV>
            <wp:extent cx="5033175" cy="842025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75" cy="842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883BDB">
        <w:rPr>
          <w:rStyle w:val="Heading1Char"/>
          <w:sz w:val="26"/>
          <w:szCs w:val="26"/>
          <w:lang w:val="en-US"/>
        </w:rPr>
        <w:t>Swipe Page</w:t>
      </w:r>
      <w:bookmarkEnd w:id="9"/>
      <w:r w:rsidR="00492FDC" w:rsidRPr="00883BDB">
        <w:rPr>
          <w:rStyle w:val="Heading1Char"/>
          <w:sz w:val="26"/>
          <w:szCs w:val="26"/>
          <w:lang w:val="en-US"/>
        </w:rPr>
        <w:br/>
      </w:r>
      <w:r w:rsidR="00492FDC" w:rsidRPr="00883BDB">
        <w:rPr>
          <w:rStyle w:val="Heading1Char"/>
          <w:sz w:val="26"/>
          <w:szCs w:val="26"/>
          <w:lang w:val="en-US"/>
        </w:rPr>
        <w:br/>
      </w:r>
    </w:p>
    <w:sectPr w:rsidR="00C41315" w:rsidRPr="00883B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4D"/>
    <w:rsid w:val="00320911"/>
    <w:rsid w:val="0033304D"/>
    <w:rsid w:val="00492FDC"/>
    <w:rsid w:val="004E3951"/>
    <w:rsid w:val="00565776"/>
    <w:rsid w:val="00585C1C"/>
    <w:rsid w:val="005A55B8"/>
    <w:rsid w:val="00883BDB"/>
    <w:rsid w:val="00AE53CB"/>
    <w:rsid w:val="00BA4188"/>
    <w:rsid w:val="00C4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DFD57"/>
  <w15:chartTrackingRefBased/>
  <w15:docId w15:val="{AC1F47C6-8B1F-4CF9-97CB-7C9931D87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13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A41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41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A4188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A4188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5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E53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Sanli</dc:creator>
  <cp:keywords/>
  <dc:description/>
  <cp:lastModifiedBy>Nadie Sanli</cp:lastModifiedBy>
  <cp:revision>10</cp:revision>
  <dcterms:created xsi:type="dcterms:W3CDTF">2019-06-15T15:13:00Z</dcterms:created>
  <dcterms:modified xsi:type="dcterms:W3CDTF">2019-06-17T15:34:00Z</dcterms:modified>
</cp:coreProperties>
</file>