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AF18" w14:textId="5F2ABD78" w:rsidR="007773B3" w:rsidRDefault="007773B3" w:rsidP="007773B3">
      <w:pPr>
        <w:pStyle w:val="Title"/>
        <w:jc w:val="center"/>
        <w:rPr>
          <w:lang w:val="en-US"/>
        </w:rPr>
      </w:pPr>
      <w:r>
        <w:rPr>
          <w:lang w:val="en-US"/>
        </w:rPr>
        <w:t>Mobile Computing Progress</w:t>
      </w:r>
    </w:p>
    <w:p w14:paraId="70786806" w14:textId="5B602142" w:rsidR="008B417E" w:rsidRDefault="005A7C4E">
      <w:pPr>
        <w:rPr>
          <w:b/>
          <w:bCs/>
          <w:sz w:val="28"/>
          <w:szCs w:val="28"/>
          <w:lang w:val="en-US"/>
        </w:rPr>
      </w:pPr>
      <w:r w:rsidRPr="005A7C4E">
        <w:rPr>
          <w:b/>
          <w:bCs/>
          <w:sz w:val="28"/>
          <w:szCs w:val="28"/>
          <w:lang w:val="en-US"/>
        </w:rPr>
        <w:t>Lecture-4</w:t>
      </w:r>
      <w:r w:rsidR="00933A6D">
        <w:rPr>
          <w:b/>
          <w:bCs/>
          <w:sz w:val="28"/>
          <w:szCs w:val="28"/>
          <w:lang w:val="en-US"/>
        </w:rPr>
        <w:t>:</w:t>
      </w:r>
      <w:r w:rsidRPr="005A7C4E">
        <w:rPr>
          <w:b/>
          <w:bCs/>
          <w:sz w:val="28"/>
          <w:szCs w:val="28"/>
          <w:lang w:val="en-US"/>
        </w:rPr>
        <w:t xml:space="preserve"> Introduction to IDE</w:t>
      </w:r>
    </w:p>
    <w:p w14:paraId="5FAE30A0" w14:textId="34186A05" w:rsidR="005A7C4E" w:rsidRDefault="005A7C4E" w:rsidP="005A7C4E">
      <w:pPr>
        <w:pStyle w:val="ListParagraph"/>
        <w:numPr>
          <w:ilvl w:val="0"/>
          <w:numId w:val="3"/>
        </w:numPr>
        <w:rPr>
          <w:lang w:val="en-US"/>
        </w:rPr>
      </w:pPr>
      <w:r w:rsidRPr="00CA223D">
        <w:rPr>
          <w:b/>
          <w:bCs/>
          <w:lang w:val="en-US"/>
        </w:rPr>
        <w:t>Step 01:</w:t>
      </w:r>
      <w:r w:rsidR="005B7C4E">
        <w:rPr>
          <w:lang w:val="en-US"/>
        </w:rPr>
        <w:t xml:space="preserve"> Open Android Studios and create a project</w:t>
      </w:r>
      <w:r w:rsidR="00633ACB">
        <w:rPr>
          <w:lang w:val="en-US"/>
        </w:rPr>
        <w:t xml:space="preserve"> by selecting Empty Activity</w:t>
      </w:r>
      <w:r w:rsidR="00C97C09">
        <w:rPr>
          <w:lang w:val="en-US"/>
        </w:rPr>
        <w:t>.</w:t>
      </w:r>
      <w:r w:rsidR="005B7C4E">
        <w:rPr>
          <w:lang w:val="en-US"/>
        </w:rPr>
        <w:t xml:space="preserve"> </w:t>
      </w:r>
    </w:p>
    <w:p w14:paraId="130BAB62" w14:textId="305FF3CE" w:rsidR="00633ACB" w:rsidRDefault="00633ACB" w:rsidP="00633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5F2FE" wp14:editId="1631A6FD">
            <wp:extent cx="5731510" cy="391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F0FD" w14:textId="4C75251F" w:rsidR="00633ACB" w:rsidRDefault="00633ACB" w:rsidP="00633A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40209C" wp14:editId="14B70630">
            <wp:extent cx="5731510" cy="3916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1A5" w14:textId="7FED7599" w:rsidR="005A7C4E" w:rsidRDefault="00633ACB" w:rsidP="00633ACB">
      <w:pPr>
        <w:pStyle w:val="ListParagraph"/>
        <w:numPr>
          <w:ilvl w:val="0"/>
          <w:numId w:val="3"/>
        </w:numPr>
        <w:rPr>
          <w:lang w:val="en-US"/>
        </w:rPr>
      </w:pPr>
      <w:r w:rsidRPr="00633ACB">
        <w:rPr>
          <w:b/>
          <w:bCs/>
          <w:lang w:val="en-US"/>
        </w:rPr>
        <w:t>Step 02:</w:t>
      </w:r>
      <w:r>
        <w:rPr>
          <w:lang w:val="en-US"/>
        </w:rPr>
        <w:t xml:space="preserve"> Open activity_main.xml in android view and add Text View, Password and Button from Pallet and set their constraints.</w:t>
      </w:r>
    </w:p>
    <w:p w14:paraId="6A76DA6D" w14:textId="04D09730" w:rsidR="00633ACB" w:rsidRDefault="00CA223D" w:rsidP="00CA22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9C8F1" wp14:editId="7BB595C0">
            <wp:extent cx="5731510" cy="401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F23" w14:textId="296D093D" w:rsidR="00C97C09" w:rsidRPr="00C97C09" w:rsidRDefault="00CA223D" w:rsidP="00C97C09">
      <w:pPr>
        <w:pStyle w:val="ListParagraph"/>
        <w:numPr>
          <w:ilvl w:val="0"/>
          <w:numId w:val="3"/>
        </w:numPr>
        <w:rPr>
          <w:lang w:val="en-US"/>
        </w:rPr>
      </w:pPr>
      <w:r w:rsidRPr="00633ACB">
        <w:rPr>
          <w:b/>
          <w:bCs/>
          <w:lang w:val="en-US"/>
        </w:rPr>
        <w:t>Step 0</w:t>
      </w:r>
      <w:r>
        <w:rPr>
          <w:b/>
          <w:bCs/>
          <w:lang w:val="en-US"/>
        </w:rPr>
        <w:t>3</w:t>
      </w:r>
      <w:r w:rsidRPr="00633ACB">
        <w:rPr>
          <w:b/>
          <w:bCs/>
          <w:lang w:val="en-US"/>
        </w:rPr>
        <w:t>:</w:t>
      </w:r>
      <w:r>
        <w:rPr>
          <w:lang w:val="en-US"/>
        </w:rPr>
        <w:t xml:space="preserve"> Run the application.</w:t>
      </w:r>
    </w:p>
    <w:p w14:paraId="57CAD9CC" w14:textId="0540F7F6" w:rsidR="00CA223D" w:rsidRPr="00C97C09" w:rsidRDefault="00F03122" w:rsidP="00C97C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75788" wp14:editId="41C25424">
            <wp:extent cx="5731510" cy="447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83D" w14:textId="2AABD01B" w:rsidR="00933A6D" w:rsidRDefault="00933A6D" w:rsidP="004151AD">
      <w:pPr>
        <w:rPr>
          <w:b/>
          <w:bCs/>
          <w:sz w:val="28"/>
          <w:szCs w:val="28"/>
          <w:lang w:val="en-US"/>
        </w:rPr>
      </w:pPr>
      <w:r w:rsidRPr="004151AD">
        <w:rPr>
          <w:b/>
          <w:bCs/>
          <w:sz w:val="28"/>
          <w:szCs w:val="28"/>
          <w:lang w:val="en-US"/>
        </w:rPr>
        <w:t>Lecture-</w:t>
      </w:r>
      <w:r w:rsidR="00C97C09" w:rsidRPr="004151AD">
        <w:rPr>
          <w:b/>
          <w:bCs/>
          <w:sz w:val="28"/>
          <w:szCs w:val="28"/>
          <w:lang w:val="en-US"/>
        </w:rPr>
        <w:t>5</w:t>
      </w:r>
      <w:r w:rsidRPr="004151AD">
        <w:rPr>
          <w:b/>
          <w:bCs/>
          <w:sz w:val="28"/>
          <w:szCs w:val="28"/>
          <w:lang w:val="en-US"/>
        </w:rPr>
        <w:t>: Layouts</w:t>
      </w:r>
    </w:p>
    <w:p w14:paraId="1C5B544F" w14:textId="7A69D914" w:rsidR="004151AD" w:rsidRPr="004151AD" w:rsidRDefault="004151AD" w:rsidP="004151AD">
      <w:pPr>
        <w:pStyle w:val="ListParagraph"/>
        <w:numPr>
          <w:ilvl w:val="0"/>
          <w:numId w:val="3"/>
        </w:numPr>
        <w:rPr>
          <w:lang w:val="en-US"/>
        </w:rPr>
      </w:pPr>
      <w:r w:rsidRPr="004151AD">
        <w:rPr>
          <w:b/>
          <w:bCs/>
          <w:lang w:val="en-US"/>
        </w:rPr>
        <w:t>Step 01:</w:t>
      </w:r>
      <w:r w:rsidRPr="004151AD">
        <w:rPr>
          <w:lang w:val="en-US"/>
        </w:rPr>
        <w:t xml:space="preserve"> Open Android Studios and create a project by selecting Empty Activity.</w:t>
      </w:r>
    </w:p>
    <w:p w14:paraId="75866A43" w14:textId="6088FEC4" w:rsidR="000F65D0" w:rsidRPr="000F65D0" w:rsidRDefault="004151AD" w:rsidP="000B7EF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F65D0">
        <w:rPr>
          <w:b/>
          <w:bCs/>
          <w:lang w:val="en-US"/>
        </w:rPr>
        <w:t>Step 02:</w:t>
      </w:r>
      <w:r w:rsidRPr="000F65D0">
        <w:rPr>
          <w:lang w:val="en-US"/>
        </w:rPr>
        <w:t xml:space="preserve"> Add Constraint Layout and then add </w:t>
      </w:r>
      <w:r w:rsidR="00045AF6">
        <w:rPr>
          <w:lang w:val="en-US"/>
        </w:rPr>
        <w:t xml:space="preserve">Plain </w:t>
      </w:r>
      <w:r w:rsidRPr="000F65D0">
        <w:rPr>
          <w:lang w:val="en-US"/>
        </w:rPr>
        <w:t>Text</w:t>
      </w:r>
      <w:r w:rsidR="000B7EF7" w:rsidRPr="000F65D0">
        <w:rPr>
          <w:lang w:val="en-US"/>
        </w:rPr>
        <w:t>, Email</w:t>
      </w:r>
      <w:r w:rsidRPr="000F65D0">
        <w:rPr>
          <w:lang w:val="en-US"/>
        </w:rPr>
        <w:t xml:space="preserve"> and a Button in it</w:t>
      </w:r>
      <w:r w:rsidR="000F65D0">
        <w:rPr>
          <w:lang w:val="en-US"/>
        </w:rPr>
        <w:t xml:space="preserve"> and </w:t>
      </w:r>
    </w:p>
    <w:p w14:paraId="066D4F86" w14:textId="54F2F75B" w:rsidR="000F65D0" w:rsidRPr="000F65D0" w:rsidRDefault="000F65D0" w:rsidP="000F65D0">
      <w:pPr>
        <w:pStyle w:val="ListParagraph"/>
        <w:ind w:left="1440"/>
        <w:rPr>
          <w:lang w:val="en-US"/>
        </w:rPr>
      </w:pPr>
      <w:r>
        <w:rPr>
          <w:lang w:val="en-US"/>
        </w:rPr>
        <w:t>set constraints.</w:t>
      </w:r>
    </w:p>
    <w:p w14:paraId="450FB72C" w14:textId="22D2A76A" w:rsidR="00916DAD" w:rsidRPr="000F65D0" w:rsidRDefault="004151AD" w:rsidP="000F65D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0F65D0">
        <w:rPr>
          <w:lang w:val="en-US"/>
        </w:rPr>
        <w:lastRenderedPageBreak/>
        <w:t>.</w:t>
      </w:r>
      <w:r w:rsidR="000B7EF7">
        <w:rPr>
          <w:noProof/>
          <w:lang w:val="en-US"/>
        </w:rPr>
        <w:drawing>
          <wp:inline distT="0" distB="0" distL="0" distR="0" wp14:anchorId="26B58D4B" wp14:editId="454C6A30">
            <wp:extent cx="4505325" cy="34616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21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923" w14:textId="16F3FE5F" w:rsidR="004151AD" w:rsidRPr="000B7EF7" w:rsidRDefault="004151AD" w:rsidP="004151A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151AD">
        <w:rPr>
          <w:b/>
          <w:bCs/>
          <w:lang w:val="en-US"/>
        </w:rPr>
        <w:t>Step 0</w:t>
      </w:r>
      <w:r>
        <w:rPr>
          <w:b/>
          <w:bCs/>
          <w:lang w:val="en-US"/>
        </w:rPr>
        <w:t>3</w:t>
      </w:r>
      <w:r w:rsidRPr="004151AD">
        <w:rPr>
          <w:b/>
          <w:bCs/>
          <w:lang w:val="en-US"/>
        </w:rPr>
        <w:t>:</w:t>
      </w:r>
      <w:r w:rsidRPr="004151AD">
        <w:rPr>
          <w:lang w:val="en-US"/>
        </w:rPr>
        <w:t xml:space="preserve"> </w:t>
      </w:r>
      <w:r w:rsidR="000B7EF7">
        <w:rPr>
          <w:lang w:val="en-US"/>
        </w:rPr>
        <w:t>Run the application.</w:t>
      </w:r>
    </w:p>
    <w:p w14:paraId="49C09DCF" w14:textId="78B4167B" w:rsidR="000B7EF7" w:rsidRPr="000B7EF7" w:rsidRDefault="000B7EF7" w:rsidP="000B7EF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CF6DDC" wp14:editId="1C6D2271">
            <wp:extent cx="4705350" cy="37080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86" cy="37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3B16" w14:textId="29EF9684" w:rsidR="00CA223D" w:rsidRPr="000C63CB" w:rsidRDefault="000F65D0" w:rsidP="00CA223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F65D0">
        <w:rPr>
          <w:b/>
          <w:bCs/>
          <w:lang w:val="en-US"/>
        </w:rPr>
        <w:t>Step 0</w:t>
      </w:r>
      <w:r>
        <w:rPr>
          <w:b/>
          <w:bCs/>
          <w:lang w:val="en-US"/>
        </w:rPr>
        <w:t>4</w:t>
      </w:r>
      <w:r w:rsidRPr="000F65D0">
        <w:rPr>
          <w:b/>
          <w:bCs/>
          <w:lang w:val="en-US"/>
        </w:rPr>
        <w:t>:</w:t>
      </w:r>
      <w:r w:rsidRPr="000F65D0">
        <w:rPr>
          <w:lang w:val="en-US"/>
        </w:rPr>
        <w:t xml:space="preserve"> Add </w:t>
      </w:r>
      <w:r>
        <w:rPr>
          <w:lang w:val="en-US"/>
        </w:rPr>
        <w:t>Linear</w:t>
      </w:r>
      <w:r w:rsidRPr="000F65D0">
        <w:rPr>
          <w:lang w:val="en-US"/>
        </w:rPr>
        <w:t xml:space="preserve"> Layout and then add </w:t>
      </w:r>
      <w:r w:rsidR="00253CBA">
        <w:rPr>
          <w:lang w:val="en-US"/>
        </w:rPr>
        <w:t xml:space="preserve">Plain </w:t>
      </w:r>
      <w:r w:rsidRPr="000F65D0">
        <w:rPr>
          <w:lang w:val="en-US"/>
        </w:rPr>
        <w:t>Text, Email and a Button in it.</w:t>
      </w:r>
    </w:p>
    <w:p w14:paraId="676E1A18" w14:textId="71A117E6" w:rsidR="000C63CB" w:rsidRPr="000C63CB" w:rsidRDefault="000C63CB" w:rsidP="000C63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1ED275" wp14:editId="166A1279">
            <wp:extent cx="5125165" cy="42773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EE8" w14:textId="6E564B0C" w:rsidR="007C7E19" w:rsidRPr="007C7E19" w:rsidRDefault="000C63CB" w:rsidP="007C7E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F65D0">
        <w:rPr>
          <w:b/>
          <w:bCs/>
          <w:lang w:val="en-US"/>
        </w:rPr>
        <w:t>Step 0</w:t>
      </w:r>
      <w:r>
        <w:rPr>
          <w:b/>
          <w:bCs/>
          <w:lang w:val="en-US"/>
        </w:rPr>
        <w:t>5</w:t>
      </w:r>
      <w:r w:rsidRPr="000F65D0">
        <w:rPr>
          <w:b/>
          <w:bCs/>
          <w:lang w:val="en-US"/>
        </w:rPr>
        <w:t>:</w:t>
      </w:r>
      <w:r w:rsidRPr="000F65D0">
        <w:rPr>
          <w:lang w:val="en-US"/>
        </w:rPr>
        <w:t xml:space="preserve"> </w:t>
      </w:r>
      <w:r>
        <w:rPr>
          <w:lang w:val="en-US"/>
        </w:rPr>
        <w:t>Run the application</w:t>
      </w:r>
      <w:r w:rsidRPr="000F65D0">
        <w:rPr>
          <w:lang w:val="en-US"/>
        </w:rPr>
        <w:t>.</w:t>
      </w:r>
      <w:r w:rsidR="007C7E19">
        <w:rPr>
          <w:noProof/>
          <w:lang w:val="en-US"/>
        </w:rPr>
        <w:drawing>
          <wp:inline distT="0" distB="0" distL="0" distR="0" wp14:anchorId="08E88C36" wp14:editId="5A587979">
            <wp:extent cx="4953000" cy="416554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49" cy="41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C04" w14:textId="4B51ED74" w:rsidR="007C7E19" w:rsidRDefault="007C7E19" w:rsidP="007C7E19">
      <w:pPr>
        <w:rPr>
          <w:b/>
          <w:bCs/>
          <w:sz w:val="28"/>
          <w:szCs w:val="28"/>
          <w:lang w:val="en-US"/>
        </w:rPr>
      </w:pPr>
      <w:r w:rsidRPr="007C7E19">
        <w:rPr>
          <w:b/>
          <w:bCs/>
          <w:sz w:val="28"/>
          <w:szCs w:val="28"/>
          <w:lang w:val="en-US"/>
        </w:rPr>
        <w:lastRenderedPageBreak/>
        <w:t>Lecture-</w:t>
      </w:r>
      <w:r>
        <w:rPr>
          <w:b/>
          <w:bCs/>
          <w:sz w:val="28"/>
          <w:szCs w:val="28"/>
          <w:lang w:val="en-US"/>
        </w:rPr>
        <w:t>6</w:t>
      </w:r>
      <w:r w:rsidRPr="007C7E19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Intent and Activity</w:t>
      </w:r>
    </w:p>
    <w:p w14:paraId="12AA7040" w14:textId="5E8CF4E8" w:rsidR="007C7E19" w:rsidRPr="00112EBB" w:rsidRDefault="007C7E19" w:rsidP="00112EBB">
      <w:pPr>
        <w:pStyle w:val="ListParagraph"/>
        <w:numPr>
          <w:ilvl w:val="0"/>
          <w:numId w:val="4"/>
        </w:numPr>
        <w:rPr>
          <w:lang w:val="en-US"/>
        </w:rPr>
      </w:pPr>
      <w:r w:rsidRPr="00112EBB">
        <w:rPr>
          <w:b/>
          <w:bCs/>
          <w:lang w:val="en-US"/>
        </w:rPr>
        <w:t>Step 01:</w:t>
      </w:r>
      <w:r w:rsidRPr="00112EBB">
        <w:rPr>
          <w:lang w:val="en-US"/>
        </w:rPr>
        <w:t xml:space="preserve"> Open Android Studios and create a project by selecting</w:t>
      </w:r>
      <w:r w:rsidR="00D50CD5">
        <w:rPr>
          <w:lang w:val="en-US"/>
        </w:rPr>
        <w:t xml:space="preserve"> the</w:t>
      </w:r>
      <w:r w:rsidRPr="00112EBB">
        <w:rPr>
          <w:lang w:val="en-US"/>
        </w:rPr>
        <w:t xml:space="preserve"> Empty Activity.</w:t>
      </w:r>
    </w:p>
    <w:p w14:paraId="210F676A" w14:textId="20616DD4" w:rsidR="007C7E19" w:rsidRPr="00112EBB" w:rsidRDefault="007C7E19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02:</w:t>
      </w:r>
      <w:r w:rsidRPr="00112EBB">
        <w:rPr>
          <w:lang w:val="en-US"/>
        </w:rPr>
        <w:t xml:space="preserve"> </w:t>
      </w:r>
      <w:r w:rsidR="00112EBB" w:rsidRPr="00112EBB">
        <w:rPr>
          <w:lang w:val="en-US"/>
        </w:rPr>
        <w:t>Add Text View and Button in activity_main.xml and set constraints.</w:t>
      </w:r>
    </w:p>
    <w:p w14:paraId="54BF2845" w14:textId="5557A3BA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310039" wp14:editId="7B1F1B3E">
            <wp:extent cx="4153480" cy="4601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65B" w14:textId="24C39C89" w:rsidR="00112EBB" w:rsidRPr="00112EBB" w:rsidRDefault="00112EBB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3</w:t>
      </w:r>
      <w:r w:rsidRPr="00112EBB">
        <w:rPr>
          <w:b/>
          <w:bCs/>
          <w:lang w:val="en-US"/>
        </w:rPr>
        <w:t>:</w:t>
      </w:r>
      <w:r w:rsidRPr="00112EBB">
        <w:rPr>
          <w:lang w:val="en-US"/>
        </w:rPr>
        <w:t xml:space="preserve"> Add </w:t>
      </w:r>
      <w:r>
        <w:rPr>
          <w:lang w:val="en-US"/>
        </w:rPr>
        <w:t>a new activity.</w:t>
      </w:r>
    </w:p>
    <w:p w14:paraId="7F590450" w14:textId="6F50A3C7" w:rsidR="00112EBB" w:rsidRPr="00112EBB" w:rsidRDefault="00112EBB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4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two buttons in this new activity and set constraints.</w:t>
      </w:r>
    </w:p>
    <w:p w14:paraId="48478C05" w14:textId="5DDE834F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C605E78" wp14:editId="1BE84F58">
            <wp:extent cx="4620270" cy="450595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6DD" w14:textId="4EB10311" w:rsidR="00112EBB" w:rsidRPr="00112EBB" w:rsidRDefault="00112EBB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5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code in MainActivity.java to go to NewActivity.java on click event of button.</w:t>
      </w:r>
    </w:p>
    <w:p w14:paraId="77CF7751" w14:textId="49D3C641" w:rsid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634E85" wp14:editId="12044B91">
            <wp:extent cx="4334480" cy="331516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7784" w14:textId="77992BCC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322C37" wp14:editId="729FCE44">
            <wp:extent cx="5553850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210" w14:textId="32350837" w:rsidR="00B152FD" w:rsidRPr="00B152FD" w:rsidRDefault="00B152FD" w:rsidP="00B152F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6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Add </w:t>
      </w:r>
      <w:r w:rsidR="006E72F4">
        <w:rPr>
          <w:lang w:val="en-US"/>
        </w:rPr>
        <w:t xml:space="preserve">the </w:t>
      </w:r>
      <w:r>
        <w:rPr>
          <w:lang w:val="en-US"/>
        </w:rPr>
        <w:t xml:space="preserve">code to call and open a website through </w:t>
      </w:r>
      <w:r w:rsidR="006E72F4">
        <w:rPr>
          <w:lang w:val="en-US"/>
        </w:rPr>
        <w:t xml:space="preserve">the </w:t>
      </w:r>
      <w:r>
        <w:rPr>
          <w:lang w:val="en-US"/>
        </w:rPr>
        <w:t>intent on click even of buttons.</w:t>
      </w:r>
    </w:p>
    <w:p w14:paraId="31EEDFD7" w14:textId="5A32E3D5" w:rsidR="00B152FD" w:rsidRDefault="00B152FD" w:rsidP="00B152F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5A6BAF" wp14:editId="47FA7179">
            <wp:extent cx="4581525" cy="451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92" cy="45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6EE" w14:textId="3884AA1D" w:rsidR="00B152FD" w:rsidRPr="00C2791B" w:rsidRDefault="00B152FD" w:rsidP="00B152F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lastRenderedPageBreak/>
        <w:t>Step 0</w:t>
      </w:r>
      <w:r>
        <w:rPr>
          <w:b/>
          <w:bCs/>
          <w:lang w:val="en-US"/>
        </w:rPr>
        <w:t>7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Run the application.</w:t>
      </w:r>
    </w:p>
    <w:p w14:paraId="547EF9D8" w14:textId="156CB6C0" w:rsidR="00C2791B" w:rsidRDefault="00B152FD" w:rsidP="00C2791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18C2E8" wp14:editId="6E31BF91">
            <wp:extent cx="5611008" cy="46297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AEFA" w14:textId="77777777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</w:p>
    <w:p w14:paraId="7F89F8C0" w14:textId="77777777" w:rsidR="007C7E19" w:rsidRPr="007C7E19" w:rsidRDefault="007C7E19" w:rsidP="007C7E19">
      <w:pPr>
        <w:rPr>
          <w:b/>
          <w:bCs/>
          <w:sz w:val="28"/>
          <w:szCs w:val="28"/>
          <w:lang w:val="en-US"/>
        </w:rPr>
      </w:pPr>
    </w:p>
    <w:p w14:paraId="5144CF20" w14:textId="77777777" w:rsidR="00CA223D" w:rsidRPr="00633ACB" w:rsidRDefault="00CA223D" w:rsidP="00CA223D">
      <w:pPr>
        <w:rPr>
          <w:lang w:val="en-US"/>
        </w:rPr>
      </w:pPr>
    </w:p>
    <w:sectPr w:rsidR="00CA223D" w:rsidRPr="0063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B16"/>
    <w:multiLevelType w:val="hybridMultilevel"/>
    <w:tmpl w:val="6442C2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86188"/>
    <w:multiLevelType w:val="hybridMultilevel"/>
    <w:tmpl w:val="001804C4"/>
    <w:lvl w:ilvl="0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9C0162"/>
    <w:multiLevelType w:val="hybridMultilevel"/>
    <w:tmpl w:val="7E90FF24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662B3BA6"/>
    <w:multiLevelType w:val="hybridMultilevel"/>
    <w:tmpl w:val="2B722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7E"/>
    <w:rsid w:val="00045AF6"/>
    <w:rsid w:val="000B7EF7"/>
    <w:rsid w:val="000C63CB"/>
    <w:rsid w:val="000F65D0"/>
    <w:rsid w:val="00112EBB"/>
    <w:rsid w:val="00253CBA"/>
    <w:rsid w:val="004151AD"/>
    <w:rsid w:val="005642DE"/>
    <w:rsid w:val="005A7C4E"/>
    <w:rsid w:val="005B7C4E"/>
    <w:rsid w:val="00633ACB"/>
    <w:rsid w:val="006E72F4"/>
    <w:rsid w:val="007773B3"/>
    <w:rsid w:val="007C7E19"/>
    <w:rsid w:val="008B417E"/>
    <w:rsid w:val="00916DAD"/>
    <w:rsid w:val="00933A6D"/>
    <w:rsid w:val="00B152FD"/>
    <w:rsid w:val="00B67A90"/>
    <w:rsid w:val="00C2791B"/>
    <w:rsid w:val="00C97C09"/>
    <w:rsid w:val="00CA223D"/>
    <w:rsid w:val="00D50CD5"/>
    <w:rsid w:val="00F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89B6"/>
  <w15:chartTrackingRefBased/>
  <w15:docId w15:val="{838B5BC3-E16F-4693-A1FB-43AB9545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7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16</cp:revision>
  <dcterms:created xsi:type="dcterms:W3CDTF">2021-04-25T12:21:00Z</dcterms:created>
  <dcterms:modified xsi:type="dcterms:W3CDTF">2021-06-08T02:53:00Z</dcterms:modified>
</cp:coreProperties>
</file>