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10D7B" w14:textId="4CF637B5" w:rsidR="00462067" w:rsidRDefault="00223EE7">
      <w:pPr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t>Aho-Corasick</w:t>
      </w:r>
      <w:proofErr w:type="spellEnd"/>
      <w:r>
        <w:rPr>
          <w:lang w:val="en-US"/>
        </w:rPr>
        <w:t xml:space="preserve"> Algorithm</w:t>
      </w:r>
    </w:p>
    <w:p w14:paraId="62C9492A" w14:textId="5F08BC27" w:rsidR="00BF2FDF" w:rsidRDefault="00BF2FDF">
      <w:pPr>
        <w:rPr>
          <w:lang w:val="en-US"/>
        </w:rPr>
      </w:pPr>
    </w:p>
    <w:p w14:paraId="6D271395" w14:textId="3ACD8C66" w:rsidR="00BF2FDF" w:rsidRDefault="00BF2FDF">
      <w:pPr>
        <w:rPr>
          <w:lang w:val="en-US"/>
        </w:rPr>
      </w:pPr>
      <w:r>
        <w:rPr>
          <w:lang w:val="en-US"/>
        </w:rPr>
        <w:t xml:space="preserve">Go To function: Represented as a 2-D array where we store the next state for the current state and character. </w:t>
      </w:r>
    </w:p>
    <w:p w14:paraId="7A900363" w14:textId="01DEE11C" w:rsidR="00B07A9A" w:rsidRDefault="00B07A9A">
      <w:pPr>
        <w:rPr>
          <w:lang w:val="en-US"/>
        </w:rPr>
      </w:pPr>
    </w:p>
    <w:p w14:paraId="5E6E9143" w14:textId="4DD36563" w:rsidR="00B07A9A" w:rsidRDefault="00823085">
      <w:pPr>
        <w:rPr>
          <w:lang w:val="en-US"/>
        </w:rPr>
      </w:pPr>
      <w:r>
        <w:rPr>
          <w:lang w:val="en-US"/>
        </w:rPr>
        <w:t xml:space="preserve">Contains the other state transition that can be done using ‘a’ from the last transition. </w:t>
      </w:r>
    </w:p>
    <w:p w14:paraId="286B0B42" w14:textId="2D9BBA0B" w:rsidR="00BF2FDF" w:rsidRDefault="00BF2FDF">
      <w:pPr>
        <w:rPr>
          <w:lang w:val="en-US"/>
        </w:rPr>
      </w:pPr>
    </w:p>
    <w:p w14:paraId="4A3D1462" w14:textId="4BB77349" w:rsidR="00BF2FDF" w:rsidRDefault="00BF2FDF">
      <w:pPr>
        <w:rPr>
          <w:lang w:val="en-US"/>
        </w:rPr>
      </w:pPr>
      <w:r>
        <w:rPr>
          <w:lang w:val="en-US"/>
        </w:rPr>
        <w:t xml:space="preserve">Failure Function: This store all the edges that can be followed when the current character does not have an edge in the </w:t>
      </w:r>
      <w:proofErr w:type="spellStart"/>
      <w:r>
        <w:rPr>
          <w:lang w:val="en-US"/>
        </w:rPr>
        <w:t>Trie</w:t>
      </w:r>
      <w:proofErr w:type="spellEnd"/>
      <w:r>
        <w:rPr>
          <w:lang w:val="en-US"/>
        </w:rPr>
        <w:t xml:space="preserve">. </w:t>
      </w:r>
    </w:p>
    <w:p w14:paraId="38B8BC1F" w14:textId="459917D5" w:rsidR="00BF2FDF" w:rsidRDefault="00BF2FDF">
      <w:pPr>
        <w:rPr>
          <w:lang w:val="en-US"/>
        </w:rPr>
      </w:pPr>
    </w:p>
    <w:p w14:paraId="1D342B90" w14:textId="58C12D96" w:rsidR="003D436D" w:rsidRDefault="003D436D">
      <w:pPr>
        <w:rPr>
          <w:lang w:val="en-US"/>
        </w:rPr>
      </w:pPr>
      <w:r>
        <w:rPr>
          <w:lang w:val="en-US"/>
        </w:rPr>
        <w:t>Start state is depth 0</w:t>
      </w:r>
    </w:p>
    <w:p w14:paraId="04776097" w14:textId="18317FBE" w:rsidR="007D75EA" w:rsidRDefault="003D436D">
      <w:pPr>
        <w:rPr>
          <w:lang w:val="en-US"/>
        </w:rPr>
      </w:pPr>
      <w:r>
        <w:rPr>
          <w:lang w:val="en-US"/>
        </w:rPr>
        <w:t xml:space="preserve">The depth </w:t>
      </w:r>
      <w:proofErr w:type="spellStart"/>
      <w:r>
        <w:rPr>
          <w:lang w:val="en-US"/>
        </w:rPr>
        <w:t>s</w:t>
      </w:r>
      <w:proofErr w:type="spellEnd"/>
      <w:r>
        <w:rPr>
          <w:lang w:val="en-US"/>
        </w:rPr>
        <w:t xml:space="preserve"> such that </w:t>
      </w:r>
      <w:proofErr w:type="gramStart"/>
      <w:r>
        <w:rPr>
          <w:lang w:val="en-US"/>
        </w:rPr>
        <w:t>g(</w:t>
      </w:r>
      <w:proofErr w:type="gramEnd"/>
      <w:r>
        <w:rPr>
          <w:lang w:val="en-US"/>
        </w:rPr>
        <w:t xml:space="preserve">0, a) = s is of depth 1. </w:t>
      </w:r>
    </w:p>
    <w:p w14:paraId="3DFE496E" w14:textId="500FF1D0" w:rsidR="003D436D" w:rsidRDefault="003D436D">
      <w:pPr>
        <w:rPr>
          <w:lang w:val="en-US"/>
        </w:rPr>
      </w:pPr>
      <w:r>
        <w:rPr>
          <w:lang w:val="en-US"/>
        </w:rPr>
        <w:t>And so on…</w:t>
      </w:r>
    </w:p>
    <w:p w14:paraId="0EBC95ED" w14:textId="73D06502" w:rsidR="003D436D" w:rsidRDefault="003D436D">
      <w:pPr>
        <w:rPr>
          <w:lang w:val="en-US"/>
        </w:rPr>
      </w:pPr>
    </w:p>
    <w:p w14:paraId="1CBFFB9C" w14:textId="37225FB5" w:rsidR="003D436D" w:rsidRDefault="003D436D">
      <w:pPr>
        <w:rPr>
          <w:lang w:val="en-US"/>
        </w:rPr>
      </w:pPr>
      <w:r>
        <w:rPr>
          <w:lang w:val="en-US"/>
        </w:rPr>
        <w:t>Calculation of the failure function:</w:t>
      </w:r>
    </w:p>
    <w:p w14:paraId="3CBE6A9C" w14:textId="3769DA70" w:rsidR="00911EC7" w:rsidRDefault="00911EC7">
      <w:pPr>
        <w:rPr>
          <w:lang w:val="en-US"/>
        </w:rPr>
      </w:pPr>
      <w:r>
        <w:rPr>
          <w:lang w:val="en-US"/>
        </w:rPr>
        <w:t xml:space="preserve">Construction of failure function phase: </w:t>
      </w:r>
    </w:p>
    <w:p w14:paraId="4943B957" w14:textId="5B834F01" w:rsidR="003D436D" w:rsidRPr="009434B2" w:rsidRDefault="003D436D" w:rsidP="009434B2">
      <w:pPr>
        <w:pStyle w:val="ListParagraph"/>
        <w:numPr>
          <w:ilvl w:val="0"/>
          <w:numId w:val="1"/>
        </w:numPr>
        <w:rPr>
          <w:lang w:val="en-US"/>
        </w:rPr>
      </w:pPr>
      <w:r w:rsidRPr="009434B2">
        <w:rPr>
          <w:lang w:val="en-US"/>
        </w:rPr>
        <w:t>Begin from depth 1, 2, 3, …, n</w:t>
      </w:r>
    </w:p>
    <w:p w14:paraId="577AC58F" w14:textId="454C07F6" w:rsidR="009434B2" w:rsidRPr="009434B2" w:rsidRDefault="009434B2" w:rsidP="009434B2">
      <w:pPr>
        <w:pStyle w:val="ListParagraph"/>
        <w:numPr>
          <w:ilvl w:val="0"/>
          <w:numId w:val="1"/>
        </w:numPr>
        <w:rPr>
          <w:lang w:val="en-US"/>
        </w:rPr>
      </w:pPr>
      <w:r w:rsidRPr="009434B2">
        <w:rPr>
          <w:lang w:val="en-US"/>
        </w:rPr>
        <w:t xml:space="preserve">The </w:t>
      </w:r>
      <w:r w:rsidR="00942189" w:rsidRPr="009434B2">
        <w:rPr>
          <w:lang w:val="en-US"/>
        </w:rPr>
        <w:t>failure</w:t>
      </w:r>
      <w:r w:rsidRPr="009434B2">
        <w:rPr>
          <w:lang w:val="en-US"/>
        </w:rPr>
        <w:t xml:space="preserve"> function for state 0 is not defined. </w:t>
      </w:r>
    </w:p>
    <w:p w14:paraId="1A9E0A10" w14:textId="33781D4B" w:rsidR="003D436D" w:rsidRPr="009434B2" w:rsidRDefault="003D436D" w:rsidP="009434B2">
      <w:pPr>
        <w:pStyle w:val="ListParagraph"/>
        <w:numPr>
          <w:ilvl w:val="0"/>
          <w:numId w:val="1"/>
        </w:numPr>
        <w:rPr>
          <w:lang w:val="en-US"/>
        </w:rPr>
      </w:pPr>
      <w:r w:rsidRPr="009434B2">
        <w:rPr>
          <w:lang w:val="en-US"/>
        </w:rPr>
        <w:t xml:space="preserve">f(s) = 0 for all s such that </w:t>
      </w:r>
      <w:proofErr w:type="gramStart"/>
      <w:r w:rsidRPr="009434B2">
        <w:rPr>
          <w:lang w:val="en-US"/>
        </w:rPr>
        <w:t>g(</w:t>
      </w:r>
      <w:proofErr w:type="gramEnd"/>
      <w:r w:rsidRPr="009434B2">
        <w:rPr>
          <w:lang w:val="en-US"/>
        </w:rPr>
        <w:t xml:space="preserve">0, a) = s, or in other words all states with depth 1. </w:t>
      </w:r>
    </w:p>
    <w:p w14:paraId="2208A58F" w14:textId="1DBDD8DD" w:rsidR="009434B2" w:rsidRDefault="009434B2" w:rsidP="009434B2">
      <w:pPr>
        <w:pStyle w:val="ListParagraph"/>
        <w:numPr>
          <w:ilvl w:val="0"/>
          <w:numId w:val="1"/>
        </w:numPr>
        <w:rPr>
          <w:lang w:val="en-US"/>
        </w:rPr>
      </w:pPr>
      <w:r w:rsidRPr="009434B2">
        <w:rPr>
          <w:lang w:val="en-US"/>
        </w:rPr>
        <w:t xml:space="preserve">The </w:t>
      </w:r>
      <w:r w:rsidR="00942189" w:rsidRPr="009434B2">
        <w:rPr>
          <w:lang w:val="en-US"/>
        </w:rPr>
        <w:t>failure</w:t>
      </w:r>
      <w:r w:rsidRPr="009434B2">
        <w:rPr>
          <w:lang w:val="en-US"/>
        </w:rPr>
        <w:t xml:space="preserve"> function of the states d with depth d &gt; 1 is computed using all states of depth less than d. </w:t>
      </w:r>
    </w:p>
    <w:p w14:paraId="5EA7160E" w14:textId="6EF84E00" w:rsidR="009434B2" w:rsidRDefault="009434B2" w:rsidP="009434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state with depth d, consider each state r of depth d-1. </w:t>
      </w:r>
    </w:p>
    <w:p w14:paraId="33A63BDD" w14:textId="0AADA7E4" w:rsidR="009434B2" w:rsidRDefault="00942189" w:rsidP="009434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</w:t>
      </w:r>
      <w:proofErr w:type="gramStart"/>
      <w:r>
        <w:rPr>
          <w:lang w:val="en-US"/>
        </w:rPr>
        <w:t>g(</w:t>
      </w:r>
      <w:proofErr w:type="gramEnd"/>
      <w:r>
        <w:rPr>
          <w:lang w:val="en-US"/>
        </w:rPr>
        <w:t>r, a) = fail for all a, do nothing</w:t>
      </w:r>
    </w:p>
    <w:p w14:paraId="430E8662" w14:textId="1A0CE110" w:rsidR="00942189" w:rsidRDefault="00942189" w:rsidP="009434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Otherwise, for each symbol a such that </w:t>
      </w:r>
      <w:proofErr w:type="gramStart"/>
      <w:r>
        <w:rPr>
          <w:lang w:val="en-US"/>
        </w:rPr>
        <w:t>g(</w:t>
      </w:r>
      <w:proofErr w:type="gramEnd"/>
      <w:r>
        <w:rPr>
          <w:lang w:val="en-US"/>
        </w:rPr>
        <w:t>r, a) = s, do:</w:t>
      </w:r>
    </w:p>
    <w:p w14:paraId="7B22D71C" w14:textId="1D97FC1F" w:rsidR="00942189" w:rsidRDefault="00942189" w:rsidP="009434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State = f(r)</w:t>
      </w:r>
    </w:p>
    <w:p w14:paraId="6AAFFFB6" w14:textId="1F74C03A" w:rsidR="00942189" w:rsidRPr="009434B2" w:rsidRDefault="00942189" w:rsidP="009434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Execute state = f(state) zero or more times until a value for state is obtained such that </w:t>
      </w:r>
      <w:proofErr w:type="gramStart"/>
      <w:r>
        <w:rPr>
          <w:lang w:val="en-US"/>
        </w:rPr>
        <w:t>g(</w:t>
      </w:r>
      <w:proofErr w:type="gramEnd"/>
      <w:r>
        <w:rPr>
          <w:lang w:val="en-US"/>
        </w:rPr>
        <w:t xml:space="preserve">state, a) != fail. </w:t>
      </w:r>
    </w:p>
    <w:p w14:paraId="4144DD78" w14:textId="5D470E39" w:rsidR="003D436D" w:rsidRDefault="003D436D">
      <w:pPr>
        <w:rPr>
          <w:lang w:val="en-US"/>
        </w:rPr>
      </w:pPr>
    </w:p>
    <w:p w14:paraId="1979E2F4" w14:textId="77777777" w:rsidR="003D436D" w:rsidRDefault="003D436D">
      <w:pPr>
        <w:rPr>
          <w:lang w:val="en-US"/>
        </w:rPr>
      </w:pPr>
    </w:p>
    <w:p w14:paraId="36B651CB" w14:textId="05FEC28A" w:rsidR="00BF2FDF" w:rsidRPr="00223EE7" w:rsidRDefault="00BF2FDF">
      <w:pPr>
        <w:rPr>
          <w:lang w:val="en-US"/>
        </w:rPr>
      </w:pPr>
      <w:r>
        <w:rPr>
          <w:lang w:val="en-US"/>
        </w:rPr>
        <w:t xml:space="preserve">Output function: </w:t>
      </w:r>
    </w:p>
    <w:sectPr w:rsidR="00BF2FDF" w:rsidRPr="00223EE7" w:rsidSect="00EB40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235891"/>
    <w:multiLevelType w:val="hybridMultilevel"/>
    <w:tmpl w:val="8F2CEE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EE7"/>
    <w:rsid w:val="00094BB2"/>
    <w:rsid w:val="00223EE7"/>
    <w:rsid w:val="003D436D"/>
    <w:rsid w:val="00462067"/>
    <w:rsid w:val="005E7C61"/>
    <w:rsid w:val="007A33EF"/>
    <w:rsid w:val="007D75EA"/>
    <w:rsid w:val="00823085"/>
    <w:rsid w:val="00911EC7"/>
    <w:rsid w:val="00942189"/>
    <w:rsid w:val="009434B2"/>
    <w:rsid w:val="00965BF1"/>
    <w:rsid w:val="00B07A9A"/>
    <w:rsid w:val="00BF2FDF"/>
    <w:rsid w:val="00D113BA"/>
    <w:rsid w:val="00EB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31AE24"/>
  <w15:chartTrackingRefBased/>
  <w15:docId w15:val="{70A7B128-2A49-AC40-8048-CAA6156D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Noormohamed</dc:creator>
  <cp:keywords/>
  <dc:description/>
  <cp:lastModifiedBy>Nadia Noormohamed</cp:lastModifiedBy>
  <cp:revision>1</cp:revision>
  <dcterms:created xsi:type="dcterms:W3CDTF">2018-11-28T19:15:00Z</dcterms:created>
  <dcterms:modified xsi:type="dcterms:W3CDTF">2018-11-29T16:21:00Z</dcterms:modified>
</cp:coreProperties>
</file>