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4F705" w14:textId="306A7115" w:rsidR="009A34ED" w:rsidRDefault="009A34ED" w:rsidP="009A34ED">
      <w:pPr>
        <w:rPr>
          <w:b/>
          <w:sz w:val="36"/>
          <w:szCs w:val="36"/>
        </w:rPr>
      </w:pPr>
      <w:r>
        <w:rPr>
          <w:b/>
          <w:sz w:val="36"/>
          <w:szCs w:val="36"/>
        </w:rPr>
        <w:t>How To Run P</w:t>
      </w:r>
      <w:r w:rsidRPr="009A34ED">
        <w:rPr>
          <w:b/>
          <w:sz w:val="36"/>
          <w:szCs w:val="36"/>
        </w:rPr>
        <w:t>art 1</w:t>
      </w:r>
      <w:r>
        <w:rPr>
          <w:b/>
          <w:sz w:val="36"/>
          <w:szCs w:val="36"/>
        </w:rPr>
        <w:t xml:space="preserve">: </w:t>
      </w:r>
    </w:p>
    <w:p w14:paraId="7ECDADC8" w14:textId="56B5AC52" w:rsidR="00A570EE" w:rsidRDefault="00A570EE" w:rsidP="009A34ED">
      <w:pPr>
        <w:rPr>
          <w:b/>
          <w:sz w:val="36"/>
          <w:szCs w:val="36"/>
        </w:rPr>
      </w:pPr>
    </w:p>
    <w:p w14:paraId="12A0B5BC" w14:textId="21062C25" w:rsidR="00A570EE" w:rsidRDefault="00A570EE" w:rsidP="009A34ED">
      <w:r>
        <w:t>Python Version: 2</w:t>
      </w:r>
    </w:p>
    <w:p w14:paraId="04D84A35" w14:textId="77777777" w:rsidR="00A570EE" w:rsidRPr="00A570EE" w:rsidRDefault="00A570EE" w:rsidP="009A34ED"/>
    <w:p w14:paraId="6892C367" w14:textId="5C44D4F7" w:rsidR="009A34ED" w:rsidRDefault="009A34ED" w:rsidP="009A34ED">
      <w:r>
        <w:t>To run, type the following into command line: 'python2.7 part1</w:t>
      </w:r>
      <w:r w:rsidR="004B4CBB">
        <w:t>.py</w:t>
      </w:r>
    </w:p>
    <w:p w14:paraId="615F456B" w14:textId="77777777" w:rsidR="009A34ED" w:rsidRDefault="009A34ED" w:rsidP="009A34ED"/>
    <w:p w14:paraId="0800C478" w14:textId="23A5DD98" w:rsidR="009A34ED" w:rsidRDefault="009A34ED" w:rsidP="009A34ED">
      <w:r>
        <w:t>To print the search results for Dave's Taxis enter the following Options into the command line when prompted: 1, 2, 2</w:t>
      </w:r>
    </w:p>
    <w:p w14:paraId="207DD177" w14:textId="77777777" w:rsidR="009A34ED" w:rsidRDefault="009A34ED" w:rsidP="009A34ED"/>
    <w:p w14:paraId="531AEBB3" w14:textId="331DA6F6" w:rsidR="009A34ED" w:rsidRDefault="009A34ED" w:rsidP="009A34ED">
      <w:r>
        <w:t>To print the filtered search results by number of passengers for Dave's T</w:t>
      </w:r>
      <w:bookmarkStart w:id="0" w:name="_GoBack"/>
      <w:bookmarkEnd w:id="0"/>
      <w:r>
        <w:t>axis enter the following Options into the command line when prompted: -</w:t>
      </w:r>
    </w:p>
    <w:p w14:paraId="4AD11B4D" w14:textId="396CBFB7" w:rsidR="009A34ED" w:rsidRDefault="009A34ED" w:rsidP="009A34ED">
      <w:r>
        <w:t xml:space="preserve">1, 1, &lt;number of passengers&gt;, 2 </w:t>
      </w:r>
    </w:p>
    <w:p w14:paraId="53113AAE" w14:textId="77777777" w:rsidR="009A34ED" w:rsidRDefault="009A34ED" w:rsidP="009A34ED"/>
    <w:p w14:paraId="74EA70B4" w14:textId="5C19A31B" w:rsidR="009A34ED" w:rsidRDefault="009A34ED" w:rsidP="009A34ED">
      <w:r>
        <w:t>To print the best search results (lowest prices)from all suppliers enter the following  options into the command line when prompted: 1, 2, 1</w:t>
      </w:r>
    </w:p>
    <w:p w14:paraId="60F29EF4" w14:textId="77777777" w:rsidR="009A34ED" w:rsidRDefault="009A34ED" w:rsidP="009A34ED"/>
    <w:p w14:paraId="2B3234FC" w14:textId="7C0FC751" w:rsidR="00A54CD4" w:rsidRDefault="009A34ED" w:rsidP="009A34ED">
      <w:r>
        <w:t>To print the best search results from all suppliers and filtered by the number of passengers enter the following Options into the command line -when prompted: 1, 1, &lt;number of passengers travelling&gt;, 1</w:t>
      </w:r>
    </w:p>
    <w:sectPr w:rsidR="00A54CD4" w:rsidSect="00EB40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ED"/>
    <w:rsid w:val="00094BB2"/>
    <w:rsid w:val="004B4CBB"/>
    <w:rsid w:val="007A33EF"/>
    <w:rsid w:val="009A34ED"/>
    <w:rsid w:val="00A570EE"/>
    <w:rsid w:val="00D113BA"/>
    <w:rsid w:val="00E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36167"/>
  <w15:chartTrackingRefBased/>
  <w15:docId w15:val="{D861D11C-327C-FD4F-A154-C98D581E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3</cp:revision>
  <dcterms:created xsi:type="dcterms:W3CDTF">2018-09-28T20:24:00Z</dcterms:created>
  <dcterms:modified xsi:type="dcterms:W3CDTF">2018-09-28T20:51:00Z</dcterms:modified>
</cp:coreProperties>
</file>