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D35" w:rsidRDefault="00346D3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99A1E0">
            <wp:simplePos x="0" y="0"/>
            <wp:positionH relativeFrom="column">
              <wp:posOffset>0</wp:posOffset>
            </wp:positionH>
            <wp:positionV relativeFrom="paragraph">
              <wp:posOffset>365336</wp:posOffset>
            </wp:positionV>
            <wp:extent cx="5727700" cy="8495665"/>
            <wp:effectExtent l="0" t="0" r="0" b="635"/>
            <wp:wrapTight wrapText="bothSides">
              <wp:wrapPolygon edited="0">
                <wp:start x="0" y="0"/>
                <wp:lineTo x="0" y="21569"/>
                <wp:lineTo x="21552" y="21569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018_224206.87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9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(1/3)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6D35" w:rsidRDefault="00346D35">
      <w:r>
        <w:lastRenderedPageBreak/>
        <w:t>(1/2)</w:t>
      </w:r>
    </w:p>
    <w:p w:rsidR="00346D35" w:rsidRDefault="00346D35" w:rsidP="00346D35">
      <w:r>
        <w:t>Do not know how to find the encryption times for the final bit</w:t>
      </w:r>
    </w:p>
    <w:p w:rsidR="00346D35" w:rsidRDefault="00346D35" w:rsidP="00346D35"/>
    <w:p w:rsidR="00346D35" w:rsidRDefault="00346D35" w:rsidP="00346D35">
      <w:r>
        <w:t>(1/3)</w:t>
      </w:r>
    </w:p>
    <w:p w:rsidR="00346D35" w:rsidRDefault="00346D35" w:rsidP="00346D35">
      <w:r>
        <w:t xml:space="preserve">Do not know how to find the key generation and the encryption times. </w:t>
      </w:r>
      <w:r>
        <w:br w:type="page"/>
      </w:r>
    </w:p>
    <w:p w:rsidR="00A54CD4" w:rsidRDefault="00346D35">
      <w:r>
        <w:lastRenderedPageBreak/>
        <w:tab/>
      </w:r>
      <w:r>
        <w:tab/>
      </w:r>
      <w:r>
        <w:tab/>
      </w:r>
    </w:p>
    <w:sectPr w:rsidR="00A54CD4" w:rsidSect="00EB40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4F7" w:rsidRDefault="007F64F7" w:rsidP="00346D35">
      <w:r>
        <w:separator/>
      </w:r>
    </w:p>
  </w:endnote>
  <w:endnote w:type="continuationSeparator" w:id="0">
    <w:p w:rsidR="007F64F7" w:rsidRDefault="007F64F7" w:rsidP="0034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4F7" w:rsidRDefault="007F64F7" w:rsidP="00346D35">
      <w:r>
        <w:separator/>
      </w:r>
    </w:p>
  </w:footnote>
  <w:footnote w:type="continuationSeparator" w:id="0">
    <w:p w:rsidR="007F64F7" w:rsidRDefault="007F64F7" w:rsidP="00346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57847"/>
    <w:multiLevelType w:val="hybridMultilevel"/>
    <w:tmpl w:val="59F6CEF6"/>
    <w:lvl w:ilvl="0" w:tplc="A2B805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35"/>
    <w:rsid w:val="00094BB2"/>
    <w:rsid w:val="00346D35"/>
    <w:rsid w:val="007A33EF"/>
    <w:rsid w:val="007F64F7"/>
    <w:rsid w:val="00D113BA"/>
    <w:rsid w:val="00E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F4DB"/>
  <w15:chartTrackingRefBased/>
  <w15:docId w15:val="{DEDBB26D-D6FB-9947-BC1E-1980A11C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D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D35"/>
  </w:style>
  <w:style w:type="paragraph" w:styleId="Footer">
    <w:name w:val="footer"/>
    <w:basedOn w:val="Normal"/>
    <w:link w:val="FooterChar"/>
    <w:uiPriority w:val="99"/>
    <w:unhideWhenUsed/>
    <w:rsid w:val="00346D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D35"/>
  </w:style>
  <w:style w:type="paragraph" w:styleId="ListParagraph">
    <w:name w:val="List Paragraph"/>
    <w:basedOn w:val="Normal"/>
    <w:uiPriority w:val="34"/>
    <w:qFormat/>
    <w:rsid w:val="0034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1</cp:revision>
  <dcterms:created xsi:type="dcterms:W3CDTF">2018-10-18T22:12:00Z</dcterms:created>
  <dcterms:modified xsi:type="dcterms:W3CDTF">2018-10-18T22:16:00Z</dcterms:modified>
</cp:coreProperties>
</file>