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2CA0" w14:textId="06B8A0C7" w:rsidR="003965CE" w:rsidRPr="003965CE" w:rsidRDefault="003965CE">
      <w:pPr>
        <w:rPr>
          <w:u w:val="single"/>
          <w:lang w:val="en-US"/>
        </w:rPr>
      </w:pPr>
      <w:r w:rsidRPr="003965CE">
        <w:rPr>
          <w:u w:val="single"/>
          <w:lang w:val="en-US"/>
        </w:rPr>
        <w:t xml:space="preserve">Lucene </w:t>
      </w:r>
    </w:p>
    <w:p w14:paraId="6323BD19" w14:textId="2B5FBEE7" w:rsidR="00A54CD4" w:rsidRDefault="003965CE" w:rsidP="003965CE">
      <w:pPr>
        <w:pStyle w:val="ListParagraph"/>
        <w:numPr>
          <w:ilvl w:val="0"/>
          <w:numId w:val="1"/>
        </w:numPr>
        <w:rPr>
          <w:lang w:val="en-US"/>
        </w:rPr>
      </w:pPr>
      <w:r w:rsidRPr="003965CE">
        <w:rPr>
          <w:lang w:val="en-US"/>
        </w:rPr>
        <w:t xml:space="preserve">framework used to allow rapid development of IR tools. </w:t>
      </w:r>
      <w:r>
        <w:rPr>
          <w:lang w:val="en-US"/>
        </w:rPr>
        <w:t xml:space="preserve">It is a set of Java classes. </w:t>
      </w:r>
    </w:p>
    <w:p w14:paraId="132B6F99" w14:textId="7F321424" w:rsidR="003965CE" w:rsidRDefault="003965CE" w:rsidP="00396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Two main classes: Analyzer and </w:t>
      </w:r>
      <w:proofErr w:type="spellStart"/>
      <w:r>
        <w:rPr>
          <w:lang w:val="en-US"/>
        </w:rPr>
        <w:t>IndexWriter</w:t>
      </w:r>
      <w:proofErr w:type="spellEnd"/>
      <w:r>
        <w:rPr>
          <w:lang w:val="en-US"/>
        </w:rPr>
        <w:t xml:space="preserve">. </w:t>
      </w:r>
    </w:p>
    <w:p w14:paraId="3F3B9580" w14:textId="6882DD74" w:rsidR="003965CE" w:rsidRDefault="003965CE" w:rsidP="00396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Analyzer: Used to tokenize the data. There are several tokenizers build into the framework to use. </w:t>
      </w:r>
    </w:p>
    <w:p w14:paraId="7F769FE0" w14:textId="1251FB6D" w:rsidR="003965CE" w:rsidRDefault="003965CE" w:rsidP="003965C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IndexWriter</w:t>
      </w:r>
      <w:proofErr w:type="spellEnd"/>
      <w:r>
        <w:rPr>
          <w:lang w:val="en-US"/>
        </w:rPr>
        <w:t xml:space="preserve">: Used to create an index, functions to add new documents and functions to optimize index. </w:t>
      </w:r>
    </w:p>
    <w:p w14:paraId="6E274C27" w14:textId="2FB7754C" w:rsidR="003965CE" w:rsidRDefault="003965CE" w:rsidP="003965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functions to also search through an index</w:t>
      </w:r>
      <w:r w:rsidR="00864AFB">
        <w:rPr>
          <w:lang w:val="en-US"/>
        </w:rPr>
        <w:t>:</w:t>
      </w:r>
    </w:p>
    <w:p w14:paraId="3046FF46" w14:textId="24B953F9" w:rsidR="003965CE" w:rsidRDefault="00550116" w:rsidP="00864A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Index</w:t>
      </w:r>
    </w:p>
    <w:p w14:paraId="74D73DD0" w14:textId="2A8E04B3" w:rsidR="00550116" w:rsidRDefault="00550116" w:rsidP="00864A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Searcher</w:t>
      </w:r>
    </w:p>
    <w:p w14:paraId="25571D7F" w14:textId="13818613" w:rsidR="00550116" w:rsidRDefault="00550116" w:rsidP="00864A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Assign Analyzer: works with the query</w:t>
      </w:r>
      <w:r w:rsidR="00C92CC2">
        <w:rPr>
          <w:lang w:val="en-US"/>
        </w:rPr>
        <w:t xml:space="preserve"> by indexing it the same way as the documents</w:t>
      </w:r>
    </w:p>
    <w:p w14:paraId="077E98DC" w14:textId="35271002" w:rsidR="00550116" w:rsidRDefault="00550116" w:rsidP="00864A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and parse query</w:t>
      </w:r>
    </w:p>
    <w:p w14:paraId="369DDEE4" w14:textId="10F19F70" w:rsidR="00550116" w:rsidRPr="003965CE" w:rsidRDefault="00550116" w:rsidP="00864A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Determine which documents match</w:t>
      </w:r>
    </w:p>
    <w:p w14:paraId="6B67C296" w14:textId="52BD5A05" w:rsidR="003965CE" w:rsidRDefault="003965CE">
      <w:pPr>
        <w:rPr>
          <w:lang w:val="en-US"/>
        </w:rPr>
      </w:pPr>
    </w:p>
    <w:p w14:paraId="62F9015C" w14:textId="77777777" w:rsidR="00FC4FD0" w:rsidRDefault="0011321E">
      <w:pPr>
        <w:rPr>
          <w:lang w:val="en-US"/>
        </w:rPr>
      </w:pPr>
      <w:r>
        <w:rPr>
          <w:lang w:val="en-US"/>
        </w:rPr>
        <w:t xml:space="preserve">The web structure gives </w:t>
      </w:r>
      <w:r w:rsidR="003139F6">
        <w:rPr>
          <w:lang w:val="en-US"/>
        </w:rPr>
        <w:t>a document more dimension. It is used to determine which document is likely to be more relevant.</w:t>
      </w:r>
      <w:r w:rsidR="00004A7C">
        <w:rPr>
          <w:lang w:val="en-US"/>
        </w:rPr>
        <w:t xml:space="preserve"> </w:t>
      </w:r>
    </w:p>
    <w:p w14:paraId="3417C649" w14:textId="77777777" w:rsidR="00FC4FD0" w:rsidRDefault="00FC4FD0">
      <w:pPr>
        <w:rPr>
          <w:lang w:val="en-US"/>
        </w:rPr>
      </w:pPr>
    </w:p>
    <w:p w14:paraId="22453F33" w14:textId="21EB4907" w:rsidR="0011321E" w:rsidRDefault="00FC4FD0">
      <w:pPr>
        <w:rPr>
          <w:lang w:val="en-US"/>
        </w:rPr>
      </w:pPr>
      <w:r>
        <w:rPr>
          <w:lang w:val="en-US"/>
        </w:rPr>
        <w:t>Some nodes are visited more than others. Due to having more in links</w:t>
      </w:r>
      <w:r w:rsidR="007A36E9">
        <w:rPr>
          <w:lang w:val="en-US"/>
        </w:rPr>
        <w:t xml:space="preserve"> for example</w:t>
      </w:r>
      <w:r>
        <w:rPr>
          <w:lang w:val="en-US"/>
        </w:rPr>
        <w:t xml:space="preserve">. </w:t>
      </w:r>
      <w:r w:rsidR="007A36E9">
        <w:rPr>
          <w:lang w:val="en-US"/>
        </w:rPr>
        <w:t xml:space="preserve">Page Rank calculates a score for each page. </w:t>
      </w:r>
      <w:r w:rsidR="003139F6">
        <w:rPr>
          <w:lang w:val="en-US"/>
        </w:rPr>
        <w:t xml:space="preserve"> </w:t>
      </w:r>
    </w:p>
    <w:p w14:paraId="2E0CF72C" w14:textId="77777777" w:rsidR="003139F6" w:rsidRDefault="003139F6">
      <w:pPr>
        <w:rPr>
          <w:lang w:val="en-US"/>
        </w:rPr>
      </w:pPr>
    </w:p>
    <w:p w14:paraId="2B9650FA" w14:textId="3AA0786A" w:rsidR="00C92CC2" w:rsidRDefault="007A36E9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page rank of A depends on the page rank of its IN-links and, the page ranks of the IN-links</w:t>
      </w:r>
      <w:r w:rsidR="00583A58">
        <w:rPr>
          <w:lang w:val="en-US"/>
        </w:rPr>
        <w:t xml:space="preserve"> of those</w:t>
      </w:r>
      <w:r>
        <w:rPr>
          <w:lang w:val="en-US"/>
        </w:rPr>
        <w:t xml:space="preserve"> IN-links and so on. So</w:t>
      </w:r>
      <w:r w:rsidR="00583A58">
        <w:rPr>
          <w:lang w:val="en-US"/>
        </w:rPr>
        <w:t>,</w:t>
      </w:r>
      <w:r>
        <w:rPr>
          <w:lang w:val="en-US"/>
        </w:rPr>
        <w:t xml:space="preserve"> the calculation of a Page Rank is recursive. </w:t>
      </w:r>
    </w:p>
    <w:p w14:paraId="393849B5" w14:textId="3F707E5E" w:rsidR="00583A58" w:rsidRDefault="00583A58">
      <w:pPr>
        <w:rPr>
          <w:lang w:val="en-US"/>
        </w:rPr>
      </w:pPr>
    </w:p>
    <w:p w14:paraId="59ACBF47" w14:textId="782BF367" w:rsidR="00583A58" w:rsidRDefault="00583A58">
      <w:pPr>
        <w:rPr>
          <w:lang w:val="en-US"/>
        </w:rPr>
      </w:pPr>
      <w:r>
        <w:rPr>
          <w:lang w:val="en-US"/>
        </w:rPr>
        <w:t xml:space="preserve">85% of the traffic to a page is from a random click on OUT link from a page. </w:t>
      </w:r>
    </w:p>
    <w:p w14:paraId="4925BFFC" w14:textId="6AEF1337" w:rsidR="00583A58" w:rsidRDefault="00583A58">
      <w:pPr>
        <w:rPr>
          <w:lang w:val="en-US"/>
        </w:rPr>
      </w:pPr>
      <w:r>
        <w:rPr>
          <w:lang w:val="en-US"/>
        </w:rPr>
        <w:t xml:space="preserve">15% of the traffic is due to jumping to the page absolutely. </w:t>
      </w:r>
    </w:p>
    <w:p w14:paraId="75B83451" w14:textId="77D711EA" w:rsidR="00CB07F3" w:rsidRDefault="00CB07F3">
      <w:pPr>
        <w:rPr>
          <w:lang w:val="en-US"/>
        </w:rPr>
      </w:pPr>
    </w:p>
    <w:p w14:paraId="668BDC83" w14:textId="51A37B00" w:rsidR="00CB07F3" w:rsidRDefault="00CB07F3">
      <w:pPr>
        <w:rPr>
          <w:u w:val="single"/>
          <w:lang w:val="en-US"/>
        </w:rPr>
      </w:pPr>
      <w:r w:rsidRPr="00CB07F3">
        <w:rPr>
          <w:u w:val="single"/>
          <w:lang w:val="en-US"/>
        </w:rPr>
        <w:t>PageRank: definition</w:t>
      </w:r>
    </w:p>
    <w:p w14:paraId="3691616B" w14:textId="7B1F91CB" w:rsidR="00BE353C" w:rsidRDefault="00BE353C">
      <w:pPr>
        <w:rPr>
          <w:u w:val="single"/>
          <w:lang w:val="en-US"/>
        </w:rPr>
      </w:pPr>
      <w:r w:rsidRPr="00BE353C">
        <w:rPr>
          <w:noProof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43185252" wp14:editId="34475DD2">
            <wp:simplePos x="0" y="0"/>
            <wp:positionH relativeFrom="column">
              <wp:posOffset>270369</wp:posOffset>
            </wp:positionH>
            <wp:positionV relativeFrom="paragraph">
              <wp:posOffset>67945</wp:posOffset>
            </wp:positionV>
            <wp:extent cx="1467485" cy="339725"/>
            <wp:effectExtent l="0" t="0" r="5715" b="3175"/>
            <wp:wrapTight wrapText="bothSides">
              <wp:wrapPolygon edited="0">
                <wp:start x="0" y="0"/>
                <wp:lineTo x="0" y="20994"/>
                <wp:lineTo x="21497" y="20994"/>
                <wp:lineTo x="2149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DED51" w14:textId="0529083E" w:rsidR="00CB07F3" w:rsidRDefault="00CB07F3">
      <w:pPr>
        <w:rPr>
          <w:u w:val="single"/>
          <w:lang w:val="en-US"/>
        </w:rPr>
      </w:pPr>
    </w:p>
    <w:p w14:paraId="122DF0CB" w14:textId="69D039D5" w:rsidR="00BE353C" w:rsidRDefault="00BE353C">
      <w:pPr>
        <w:rPr>
          <w:u w:val="single"/>
          <w:lang w:val="en-US"/>
        </w:rPr>
      </w:pPr>
    </w:p>
    <w:p w14:paraId="7447859B" w14:textId="41D38DBC" w:rsidR="00BE353C" w:rsidRPr="00BE353C" w:rsidRDefault="00BE353C" w:rsidP="00BE353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IN-links t</w:t>
      </w:r>
      <w:proofErr w:type="gramStart"/>
      <w:r>
        <w:rPr>
          <w:lang w:val="en-US"/>
        </w:rPr>
        <w:t>1,…</w:t>
      </w:r>
      <w:proofErr w:type="gramEnd"/>
      <w:r>
        <w:rPr>
          <w:lang w:val="en-US"/>
        </w:rPr>
        <w:t>,</w:t>
      </w:r>
      <w:proofErr w:type="spellStart"/>
      <w:r>
        <w:rPr>
          <w:lang w:val="en-US"/>
        </w:rPr>
        <w:t>tn</w:t>
      </w:r>
      <w:proofErr w:type="spellEnd"/>
    </w:p>
    <w:p w14:paraId="6239148F" w14:textId="0C62FBC4" w:rsidR="00BE353C" w:rsidRPr="00BE353C" w:rsidRDefault="00BE353C" w:rsidP="00BE353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C(t) is the out-degree of t</w:t>
      </w:r>
    </w:p>
    <w:p w14:paraId="4C6141C1" w14:textId="576FB472" w:rsidR="00BE353C" w:rsidRPr="00BE353C" w:rsidRDefault="00BE353C" w:rsidP="00BE353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A is probability of a random jump</w:t>
      </w:r>
    </w:p>
    <w:p w14:paraId="736A4D1B" w14:textId="6250769D" w:rsidR="00BE353C" w:rsidRPr="009141F4" w:rsidRDefault="00BE353C" w:rsidP="00BE353C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N is the total number of nodes in a graph. </w:t>
      </w:r>
    </w:p>
    <w:p w14:paraId="71407E37" w14:textId="6266E3E8" w:rsidR="00057654" w:rsidRPr="00A21080" w:rsidRDefault="00AD1404" w:rsidP="0005765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Explanation on using C(t): If a page that is an in-link to a page that has more out links than a page</w:t>
      </w:r>
      <w:r w:rsidR="00057654">
        <w:rPr>
          <w:lang w:val="en-US"/>
        </w:rPr>
        <w:t xml:space="preserve"> (in-link)</w:t>
      </w:r>
      <w:r>
        <w:rPr>
          <w:lang w:val="en-US"/>
        </w:rPr>
        <w:t xml:space="preserve"> with fewer out-links, then its contribution to the popularity of that page diminishes</w:t>
      </w:r>
      <w:r w:rsidR="00057654">
        <w:rPr>
          <w:lang w:val="en-US"/>
        </w:rPr>
        <w:t xml:space="preserve"> and contributes less than the in-link page with fewer out-links</w:t>
      </w:r>
      <w:r>
        <w:rPr>
          <w:lang w:val="en-US"/>
        </w:rPr>
        <w:t xml:space="preserve">. If you think of it in a real-world scenario, if your friend (in-link) has many friends (out-links) then they are more likely to have a weaker relationship with you. </w:t>
      </w:r>
    </w:p>
    <w:p w14:paraId="2042369E" w14:textId="5D62EA57" w:rsidR="00A21080" w:rsidRPr="00A21080" w:rsidRDefault="00A21080" w:rsidP="0005765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>Calculation of PageRank is done until the values do not change much.</w:t>
      </w:r>
    </w:p>
    <w:p w14:paraId="1EAB5C13" w14:textId="77777777" w:rsidR="00A21080" w:rsidRPr="00A21080" w:rsidRDefault="00A21080" w:rsidP="0005765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The example below does not take into account the random jumps </w:t>
      </w:r>
    </w:p>
    <w:p w14:paraId="36C4E7D8" w14:textId="1D60729B" w:rsidR="00A21080" w:rsidRDefault="00A21080" w:rsidP="00057654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t xml:space="preserve">And lost PageRank mass due to dangling nodes (nodes which do not have out-links), the mass of these kind of nodes need to be distributed evenly over all nodes. </w:t>
      </w:r>
    </w:p>
    <w:p w14:paraId="056D0A37" w14:textId="6E5EADA4" w:rsidR="00057654" w:rsidRPr="00A21080" w:rsidRDefault="002F79C2" w:rsidP="00A2108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B60A50A" wp14:editId="7C2A3AF1">
            <wp:simplePos x="0" y="0"/>
            <wp:positionH relativeFrom="column">
              <wp:posOffset>13447</wp:posOffset>
            </wp:positionH>
            <wp:positionV relativeFrom="paragraph">
              <wp:posOffset>561</wp:posOffset>
            </wp:positionV>
            <wp:extent cx="5695315" cy="8864600"/>
            <wp:effectExtent l="0" t="0" r="0" b="0"/>
            <wp:wrapTight wrapText="bothSides">
              <wp:wrapPolygon edited="0">
                <wp:start x="0" y="0"/>
                <wp:lineTo x="0" y="21569"/>
                <wp:lineTo x="21530" y="21569"/>
                <wp:lineTo x="215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81030_144120.9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7654">
        <w:rPr>
          <w:lang w:val="en-US"/>
        </w:rPr>
        <w:t xml:space="preserve"> </w:t>
      </w:r>
      <w:r w:rsidR="00A21080">
        <w:rPr>
          <w:lang w:val="en-US"/>
        </w:rPr>
        <w:t>PageRank gives the global importance of queries independent of the query</w:t>
      </w:r>
    </w:p>
    <w:p w14:paraId="41385EFE" w14:textId="7C173440" w:rsidR="00A21080" w:rsidRPr="00D23CBC" w:rsidRDefault="00A21080" w:rsidP="00A21080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>
        <w:rPr>
          <w:lang w:val="en-US"/>
        </w:rPr>
        <w:lastRenderedPageBreak/>
        <w:t xml:space="preserve">Ranking of results is improved by combining the page rank score with the </w:t>
      </w: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of each document: </w:t>
      </w:r>
      <w:proofErr w:type="gramStart"/>
      <w:r>
        <w:rPr>
          <w:lang w:val="en-US"/>
        </w:rPr>
        <w:t>weight(</w:t>
      </w:r>
      <w:proofErr w:type="gramEnd"/>
      <w:r>
        <w:rPr>
          <w:lang w:val="en-US"/>
        </w:rPr>
        <w:t>term, document)</w:t>
      </w:r>
      <w:r w:rsidR="007C65CE">
        <w:rPr>
          <w:lang w:val="en-US"/>
        </w:rPr>
        <w:t xml:space="preserve"> = </w:t>
      </w:r>
      <w:proofErr w:type="spellStart"/>
      <w:r w:rsidR="007C65CE">
        <w:rPr>
          <w:lang w:val="en-US"/>
        </w:rPr>
        <w:t>tf-idf</w:t>
      </w:r>
      <w:proofErr w:type="spellEnd"/>
      <w:r w:rsidR="007C65CE">
        <w:rPr>
          <w:lang w:val="en-US"/>
        </w:rPr>
        <w:t xml:space="preserve">(term, doc) x PR(DOC). </w:t>
      </w:r>
    </w:p>
    <w:p w14:paraId="213C7F6D" w14:textId="43D3A3C7" w:rsidR="00D23CBC" w:rsidRDefault="00D23CBC" w:rsidP="00D23CBC">
      <w:pPr>
        <w:pBdr>
          <w:bottom w:val="single" w:sz="6" w:space="1" w:color="auto"/>
        </w:pBdr>
        <w:rPr>
          <w:u w:val="single"/>
          <w:lang w:val="en-US"/>
        </w:rPr>
      </w:pPr>
    </w:p>
    <w:p w14:paraId="0929E910" w14:textId="6A2F1892" w:rsidR="00D23CBC" w:rsidRDefault="00D23CBC" w:rsidP="00D23CBC">
      <w:pPr>
        <w:rPr>
          <w:lang w:val="en-US"/>
        </w:rPr>
      </w:pPr>
      <w:r>
        <w:rPr>
          <w:lang w:val="en-US"/>
        </w:rPr>
        <w:t xml:space="preserve">Completed task 3 of workshop 5. </w:t>
      </w:r>
    </w:p>
    <w:p w14:paraId="2BCE872F" w14:textId="431EAA1D" w:rsidR="00D23CBC" w:rsidRDefault="00D23CBC" w:rsidP="00D23CBC">
      <w:pPr>
        <w:rPr>
          <w:lang w:val="en-US"/>
        </w:rPr>
      </w:pPr>
      <w:r>
        <w:rPr>
          <w:lang w:val="en-US"/>
        </w:rPr>
        <w:t xml:space="preserve">Need to complete task 4. </w:t>
      </w:r>
    </w:p>
    <w:p w14:paraId="70EF1E96" w14:textId="7A482354" w:rsidR="00D23CBC" w:rsidRPr="00D23CBC" w:rsidRDefault="00451D9A" w:rsidP="00D23CBC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C804B9F" wp14:editId="0542A41C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27700" cy="4047490"/>
            <wp:effectExtent l="0" t="0" r="0" b="3810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1030_160249.69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CBC" w:rsidRPr="00D23CBC" w:rsidSect="003965CE">
      <w:headerReference w:type="default" r:id="rId10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40CB1" w14:textId="77777777" w:rsidR="004F0655" w:rsidRDefault="004F0655" w:rsidP="003965CE">
      <w:r>
        <w:separator/>
      </w:r>
    </w:p>
  </w:endnote>
  <w:endnote w:type="continuationSeparator" w:id="0">
    <w:p w14:paraId="7F2D82A2" w14:textId="77777777" w:rsidR="004F0655" w:rsidRDefault="004F0655" w:rsidP="0039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AADA8" w14:textId="77777777" w:rsidR="004F0655" w:rsidRDefault="004F0655" w:rsidP="003965CE">
      <w:r>
        <w:separator/>
      </w:r>
    </w:p>
  </w:footnote>
  <w:footnote w:type="continuationSeparator" w:id="0">
    <w:p w14:paraId="33BDC237" w14:textId="77777777" w:rsidR="004F0655" w:rsidRDefault="004F0655" w:rsidP="00396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170E0" w14:textId="743139A6" w:rsidR="003965CE" w:rsidRPr="003965CE" w:rsidRDefault="003965CE">
    <w:pPr>
      <w:pStyle w:val="Header"/>
      <w:rPr>
        <w:lang w:val="en-US"/>
      </w:rPr>
    </w:pPr>
    <w:r>
      <w:rPr>
        <w:lang w:val="en-US"/>
      </w:rPr>
      <w:t>Workshop 5: Lucene – an example IR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B3F5A"/>
    <w:multiLevelType w:val="hybridMultilevel"/>
    <w:tmpl w:val="21D65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3FB3C6D"/>
    <w:multiLevelType w:val="hybridMultilevel"/>
    <w:tmpl w:val="B2A61548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C28C5"/>
    <w:multiLevelType w:val="hybridMultilevel"/>
    <w:tmpl w:val="F6466F0E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CE"/>
    <w:rsid w:val="00004A7C"/>
    <w:rsid w:val="00057654"/>
    <w:rsid w:val="00094BB2"/>
    <w:rsid w:val="0011321E"/>
    <w:rsid w:val="00144705"/>
    <w:rsid w:val="002F79C2"/>
    <w:rsid w:val="003139F6"/>
    <w:rsid w:val="003965CE"/>
    <w:rsid w:val="00451D9A"/>
    <w:rsid w:val="004F0655"/>
    <w:rsid w:val="00550116"/>
    <w:rsid w:val="00563352"/>
    <w:rsid w:val="00583A58"/>
    <w:rsid w:val="00754037"/>
    <w:rsid w:val="007A33EF"/>
    <w:rsid w:val="007A36E9"/>
    <w:rsid w:val="007C65CE"/>
    <w:rsid w:val="00864AFB"/>
    <w:rsid w:val="009141F4"/>
    <w:rsid w:val="00A21080"/>
    <w:rsid w:val="00AD1404"/>
    <w:rsid w:val="00BE353C"/>
    <w:rsid w:val="00C92CC2"/>
    <w:rsid w:val="00CB07F3"/>
    <w:rsid w:val="00D113BA"/>
    <w:rsid w:val="00D23CBC"/>
    <w:rsid w:val="00EB40FC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BAD50"/>
  <w15:chartTrackingRefBased/>
  <w15:docId w15:val="{9B84A93E-0E54-7246-9833-09B5F129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5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5CE"/>
  </w:style>
  <w:style w:type="paragraph" w:styleId="Footer">
    <w:name w:val="footer"/>
    <w:basedOn w:val="Normal"/>
    <w:link w:val="FooterChar"/>
    <w:uiPriority w:val="99"/>
    <w:unhideWhenUsed/>
    <w:rsid w:val="003965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5CE"/>
  </w:style>
  <w:style w:type="paragraph" w:styleId="ListParagraph">
    <w:name w:val="List Paragraph"/>
    <w:basedOn w:val="Normal"/>
    <w:uiPriority w:val="34"/>
    <w:qFormat/>
    <w:rsid w:val="00396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2</cp:revision>
  <dcterms:created xsi:type="dcterms:W3CDTF">2018-10-29T17:19:00Z</dcterms:created>
  <dcterms:modified xsi:type="dcterms:W3CDTF">2018-10-30T16:04:00Z</dcterms:modified>
</cp:coreProperties>
</file>