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C7A0B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17A2D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AD8FF5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2533" wp14:editId="1AE616EE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[ST3NR-31] </w:t>
            </w:r>
            <w:hyperlink r:id="rId8" w:history="1">
              <w:r>
                <w:rPr>
                  <w:rStyle w:val="Hyperlink"/>
                  <w:rFonts w:eastAsia="Times New Roman"/>
                </w:rPr>
                <w:t>Verify that I can change the quantity of each product when is add in cart from favotrit list.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06/Jul/24  Updated: 06/Aug/24 </w:t>
            </w:r>
          </w:p>
        </w:tc>
      </w:tr>
      <w:tr w:rsidR="00000000" w14:paraId="401E5E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D61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61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33A5C0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16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13F49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2FE781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433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79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26F3D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E1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8EA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DCDD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7A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674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DB19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D0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56973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4D5CCB0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46C74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4E9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E8C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E4E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00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A6F18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2B7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EE003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4A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7AC6F" w14:textId="77777777"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7172C2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B5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52A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BCD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57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26C4C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96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1A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B1BED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550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68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E7EC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ED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64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4D98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8F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93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CDC7C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0E610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57C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160"/>
              <w:gridCol w:w="4033"/>
              <w:gridCol w:w="604"/>
            </w:tblGrid>
            <w:tr w:rsidR="00000000" w14:paraId="171C391E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40983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6EE2E1C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C8042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53EDE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9ED4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it is not possible to choose a maximu...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700E5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A86A58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C04F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6DC1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5EA7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by typing the negative number, the en...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41CDF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E17920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88824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FBE3D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61AD7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the quantity in stock is not displaye...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4884B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951DAD3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A0FE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3B6522E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44C7C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162E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2B2B0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it is not possible to choose a maximu...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1F7F5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5E5F51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F963F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7BF4D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C78E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by typing the negative number, the en...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661FF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6C5F0B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F763F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C1FB6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76D9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the quantity in stock is not displaye...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3663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D90678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B0DCC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168A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96DC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25F76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CAA4B6E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DFB83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160CC9C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1C78B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4F5EA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EE9DD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as a user I can only chan...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9CF9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03A520C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509A74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5BD1C8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628A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56F3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FD2B5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974FFF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43B1D" w14:textId="77777777" w:rsidR="00000000" w:rsidRDefault="00000000">
            <w:pPr>
              <w:pStyle w:val="NormalWeb"/>
            </w:pPr>
            <w:r>
              <w:t>Pre-Conditions:</w:t>
            </w:r>
          </w:p>
          <w:p w14:paraId="670C9C3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has a registered account and is logged in.</w:t>
            </w:r>
          </w:p>
          <w:p w14:paraId="69D15A78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catalog with various items is available.</w:t>
            </w:r>
          </w:p>
          <w:p w14:paraId="1F8896CC" w14:textId="77777777" w:rsidR="00000000" w:rsidRDefault="00000000">
            <w:pPr>
              <w:pStyle w:val="NormalWeb"/>
            </w:pPr>
            <w:r>
              <w:lastRenderedPageBreak/>
              <w:t>Steps:</w:t>
            </w:r>
            <w:r>
              <w:br/>
              <w:t xml:space="preserve">Step 1: Add Product to Favorites </w:t>
            </w:r>
            <w:r>
              <w:br/>
              <w:t>Step 2: Add another three Unique Products to Favorites. - pass</w:t>
            </w:r>
          </w:p>
          <w:p w14:paraId="560DC47C" w14:textId="77777777" w:rsidR="00000000" w:rsidRDefault="00000000">
            <w:pPr>
              <w:pStyle w:val="NormalWeb"/>
            </w:pPr>
            <w:r>
              <w:t>Step3. Add product in cart list</w:t>
            </w:r>
            <w:r>
              <w:br/>
              <w:t>Step 4: Verify Duplicate Product Restriction when the product is add in cart list . - pass</w:t>
            </w:r>
            <w:r>
              <w:br/>
              <w:t xml:space="preserve">Step 5: Test the behavior when reaching the 1000 quantity for a favorite product. </w:t>
            </w:r>
            <w:r>
              <w:br/>
              <w:t xml:space="preserve">Step 6: Test edge cases like trying plus or typing negative numbers, non-numeric character, when the product is sent to shopping cart </w:t>
            </w:r>
          </w:p>
          <w:p w14:paraId="6937A19C" w14:textId="77777777" w:rsidR="00000000" w:rsidRDefault="00000000">
            <w:pPr>
              <w:pStyle w:val="NormalWeb"/>
            </w:pPr>
            <w:r>
              <w:t xml:space="preserve">Step 7 Test to change the quantity of a product in the shopping cart by typing the number. - </w:t>
            </w:r>
          </w:p>
          <w:p w14:paraId="163FD25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88C6E9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080A769D">
          <v:rect id="_x0000_i1026" style="width:0;height:11.25pt" o:hralign="center" o:hrstd="t" o:hr="t" fillcolor="#a0a0a0" stroked="f"/>
        </w:pict>
      </w:r>
    </w:p>
    <w:p w14:paraId="0E7B51C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73A1B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C03C0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E289DC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529D3" wp14:editId="6DD22D63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[ST3NR-30] </w:t>
            </w:r>
            <w:hyperlink r:id="rId23" w:history="1">
              <w:r>
                <w:rPr>
                  <w:rStyle w:val="Hyperlink"/>
                  <w:rFonts w:eastAsia="Times New Roman"/>
                </w:rPr>
                <w:t>Verify that I can not add in favorite the same product, not be able to be duplicate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05/Jul/24  Updated: 08/Aug/24 </w:t>
            </w:r>
          </w:p>
        </w:tc>
      </w:tr>
      <w:tr w:rsidR="00000000" w14:paraId="23BAF3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77A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AF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7FE245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01A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34171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4F5DC1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1E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93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69A7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99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77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2BC1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C9C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EF0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64E6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A1A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F9931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2AF95BA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41E70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D74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FF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037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4A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7918B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58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40EA1" w14:textId="77777777"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227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5F0BE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505275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0BB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06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07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7C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A88C4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FB1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CC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CA6F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A4D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879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9C07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6A1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CDD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22BB0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1F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09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11DB42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68DAE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402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1093"/>
              <w:gridCol w:w="4208"/>
              <w:gridCol w:w="638"/>
            </w:tblGrid>
            <w:tr w:rsidR="00000000" w14:paraId="62A16FED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EF74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691D3C0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4FD11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14E16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171C6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A9974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461ABBD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401E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494E681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A4D95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3179F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2224B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as a user I can only chan...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E7951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5FFB4B8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45F9AF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6CB77D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C7B1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F3F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C1837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5AAAC9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DE536F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Pre-Conditions:</w:t>
            </w:r>
          </w:p>
          <w:p w14:paraId="3433C14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Launch the e-commerce app.</w:t>
            </w:r>
          </w:p>
          <w:p w14:paraId="408ADFF1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Ensure you are logged in to your user account (if applicable).</w:t>
            </w:r>
          </w:p>
          <w:p w14:paraId="2ABDF2E6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Browse the product catalog and identify at least two different products you want to add.</w:t>
            </w:r>
          </w:p>
          <w:p w14:paraId="541C2CEF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verify in case if you put the same product it not be able to be duplicate</w:t>
            </w:r>
          </w:p>
          <w:p w14:paraId="57F49C52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Expected Result:</w:t>
            </w:r>
          </w:p>
          <w:p w14:paraId="5E1DEB4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that both products should be displayed in your Favorites list with their basic information.</w:t>
            </w:r>
          </w:p>
          <w:p w14:paraId="3CD7D570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that no duplicate entries should be present for the same product.</w:t>
            </w:r>
          </w:p>
          <w:p w14:paraId="3F2410F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FAB074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3240F79">
          <v:rect id="_x0000_i1028" style="width:0;height:11.25pt" o:hralign="center" o:hrstd="t" o:hr="t" fillcolor="#a0a0a0" stroked="f"/>
        </w:pict>
      </w:r>
    </w:p>
    <w:p w14:paraId="3F43D98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1DA6C1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D17F7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08D253E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26D00" wp14:editId="05CC5CE4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[ST3NR-24] </w:t>
            </w:r>
            <w:hyperlink r:id="rId32" w:history="1">
              <w:r>
                <w:rPr>
                  <w:rStyle w:val="Hyperlink"/>
                  <w:rFonts w:eastAsia="Times New Roman"/>
                </w:rPr>
                <w:t>Confirm that clicking "Remove" successfully removes the selected product from the Favorites list.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05/Jun/24  Updated: 05/Aug/24  Resolved: 05/Aug/24 </w:t>
            </w:r>
          </w:p>
        </w:tc>
      </w:tr>
      <w:tr w:rsidR="00000000" w14:paraId="52892E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109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E9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F2E99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11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486A7" w14:textId="77777777"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297EB1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BD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1F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5EA9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619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EFD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0F28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300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30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F4E0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14A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6854E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655255F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FDE8A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8D0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59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53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C3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14FC4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25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26992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8F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F3DB9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1E706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17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C1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BA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84D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79A65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16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565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9F40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6C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95C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FFA13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C3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6C3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E63FA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9D7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B4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C904E8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1ECA2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1D1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1180"/>
              <w:gridCol w:w="4190"/>
              <w:gridCol w:w="615"/>
            </w:tblGrid>
            <w:tr w:rsidR="00000000" w14:paraId="447E1B4B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5C218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671F5E2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E9E66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382B2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DC19B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D32AD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5F5D6103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6B2B0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15BD9B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5F8A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609F7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ST3NR-13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D1EF5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clicking "Remove" success...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D6EFE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260ED42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E22B7E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4AB4C8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F6FE7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8D6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A3EE0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861BC8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EF363E" w14:textId="77777777" w:rsidR="00000000" w:rsidRDefault="00000000">
            <w:pPr>
              <w:pStyle w:val="NormalWeb"/>
            </w:pPr>
            <w:r>
              <w:t>Pre-Conditions:</w:t>
            </w:r>
            <w:r>
              <w:br/>
              <w:t>1. The user has successfully logged in to the e-commerce app (if required).</w:t>
            </w:r>
            <w:r>
              <w:br/>
              <w:t>2. The user has at least one product added to their Favorites list.</w:t>
            </w:r>
          </w:p>
          <w:p w14:paraId="0D00CF1B" w14:textId="77777777" w:rsidR="00000000" w:rsidRDefault="00000000">
            <w:pPr>
              <w:pStyle w:val="NormalWeb"/>
            </w:pPr>
            <w:r>
              <w:t>Test Steps:</w:t>
            </w:r>
            <w:r>
              <w:br/>
              <w:t xml:space="preserve">1. Navigate to the Favorites list. </w:t>
            </w:r>
            <w:r>
              <w:br/>
              <w:t>2. Identify a product you want to remove.</w:t>
            </w:r>
            <w:r>
              <w:br/>
              <w:t xml:space="preserve">3. Locate the "Remove" button or icon associated with the chosen product. </w:t>
            </w:r>
            <w:r>
              <w:br/>
              <w:t>4. Click the "Remove" button. the product should disappear from the Favorites list immediately, or after a short confirmation animation.</w:t>
            </w:r>
          </w:p>
          <w:p w14:paraId="7315E58B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Verify the product's absence. Scroll through the remaining list or use search functionality to confirm the removed product is no longer present.</w:t>
            </w:r>
          </w:p>
          <w:p w14:paraId="2A14022E" w14:textId="77777777" w:rsidR="00000000" w:rsidRDefault="00000000">
            <w:pPr>
              <w:pStyle w:val="NormalWeb"/>
            </w:pPr>
            <w:r>
              <w:lastRenderedPageBreak/>
              <w:t>Alternate Expected Result (Optional): A confirmation message might appear asking the user to confirm the removal (e.g., "Are you sure you want to remove this product?"). Click "Yes" or the appropriate confirmation option if presented.</w:t>
            </w:r>
          </w:p>
          <w:p w14:paraId="5CA45BC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88B769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0C1439AC">
          <v:rect id="_x0000_i1030" style="width:0;height:11.25pt" o:hralign="center" o:hrstd="t" o:hr="t" fillcolor="#a0a0a0" stroked="f"/>
        </w:pict>
      </w:r>
    </w:p>
    <w:p w14:paraId="2950707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7F622B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8671F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D98BF78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540B7" wp14:editId="21C0A664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[ST3NR-23] </w:t>
            </w:r>
            <w:hyperlink r:id="rId41" w:history="1">
              <w:r>
                <w:rPr>
                  <w:rStyle w:val="Hyperlink"/>
                  <w:rFonts w:eastAsia="Times New Roman"/>
                </w:rPr>
                <w:t>Adding a selected product from Favorites list in to cart.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05/Jun/24  Updated: 05/Aug/24  Resolved: 05/Aug/24 </w:t>
            </w:r>
          </w:p>
        </w:tc>
      </w:tr>
      <w:tr w:rsidR="00000000" w14:paraId="451D33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E31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DD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C2E5E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BF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056C9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05F5E9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C0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2D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1635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EA6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690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E745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CE5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7B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1F94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58B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E9DFB" w14:textId="77777777"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6D84750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9A7D0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BC4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1C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5E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996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E4A92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35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B4EFF" w14:textId="77777777"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27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51244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72FBB6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B2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26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E54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24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6BA69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4F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EF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4FBC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8D8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A0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B731A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754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ACE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A349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3AE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8E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159030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3783D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65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1178"/>
              <w:gridCol w:w="4195"/>
              <w:gridCol w:w="614"/>
            </w:tblGrid>
            <w:tr w:rsidR="00000000" w14:paraId="5B30D163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0558E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13A06ED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DDAEA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817DBB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4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C1329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ECBE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23BC30E8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C95B3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61B15A7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AD006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F5849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ECD43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Adding a selected product from Favori...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96651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6BE8F7D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6C94A2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15182D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32F48A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034A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F15088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3ED20D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F448FB" w14:textId="77777777" w:rsidR="00000000" w:rsidRDefault="00000000">
            <w:pPr>
              <w:pStyle w:val="NormalWeb"/>
            </w:pPr>
            <w:r>
              <w:t>Pre-Conditions:</w:t>
            </w:r>
            <w:r>
              <w:br/>
              <w:t>1. The user has an account and is logged in to the e-commerce app. (If applicable)</w:t>
            </w:r>
            <w:r>
              <w:br/>
              <w:t>2. The user has at least one product added to their Favorites list.</w:t>
            </w:r>
            <w:r>
              <w:br/>
              <w:t>Test Steps:</w:t>
            </w:r>
            <w:r>
              <w:br/>
              <w:t>1. Navigate to the Favorites List:</w:t>
            </w:r>
            <w:r>
              <w:br/>
              <w:t>2. Verify Favorites List Content:</w:t>
            </w:r>
            <w:r>
              <w:br/>
              <w:t>3. Select a specific product from the Favorites list you want to add to the cart.</w:t>
            </w:r>
            <w:r>
              <w:br/>
              <w:t>4. Initiate Adding to Cart:</w:t>
            </w:r>
            <w:r>
              <w:br/>
              <w:t>o Look for an "Add to Cart" button or similar functionality associated with the chosen product.</w:t>
            </w:r>
            <w:r>
              <w:br/>
              <w:t>5. Confirmation and Cart Access:</w:t>
            </w:r>
            <w:r>
              <w:br/>
              <w:t>o Verify that clicking "Add to Cart" triggers a confirmation message or visual cue indicating successful addition.</w:t>
            </w:r>
            <w:r>
              <w:br/>
              <w:t>o Access the shopping cart section of the app (usually through a dedicated icon or menu option).</w:t>
            </w:r>
            <w:r>
              <w:br/>
            </w:r>
            <w:r>
              <w:lastRenderedPageBreak/>
              <w:t xml:space="preserve">6. Cart Verification. Confirm that the selected product from the Favorites list is now present in the shopping cart with all information (name, image, quantity, price) </w:t>
            </w:r>
          </w:p>
          <w:p w14:paraId="3AA09DC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B4A735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76BC122E">
          <v:rect id="_x0000_i1032" style="width:0;height:11.25pt" o:hralign="center" o:hrstd="t" o:hr="t" fillcolor="#a0a0a0" stroked="f"/>
        </w:pict>
      </w:r>
    </w:p>
    <w:p w14:paraId="1237105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2322EB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9D31B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DA4B14A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27655" wp14:editId="67526C06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[ST3NR-22] </w:t>
            </w:r>
            <w:hyperlink r:id="rId50" w:history="1">
              <w:r>
                <w:rPr>
                  <w:rStyle w:val="Hyperlink"/>
                  <w:rFonts w:eastAsia="Times New Roman"/>
                </w:rPr>
                <w:t>Verify that a Remove option from Favorites icon is present for each product in the list.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30/May/24  Updated: 05/Aug/24  Resolved: 05/Aug/24 </w:t>
            </w:r>
          </w:p>
        </w:tc>
      </w:tr>
      <w:tr w:rsidR="00000000" w14:paraId="193D66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7C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CDE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E4C6E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85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DAC6B" w14:textId="77777777" w:rsidR="00000000" w:rsidRDefault="00000000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4E2CE0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E8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762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AEE04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27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346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2E771B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F3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1D7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419E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2D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25AC8" w14:textId="77777777"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345EC19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57523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5F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153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9C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836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2712D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D6D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87ECD" w14:textId="77777777"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531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309FC" w14:textId="77777777" w:rsidR="00000000" w:rsidRDefault="00000000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5B39DB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38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42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18F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35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50BA8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807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29C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306D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A5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8FF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B0AB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572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64A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9E77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FD2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5D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E5FAFC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0FB0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84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1187"/>
              <w:gridCol w:w="4174"/>
              <w:gridCol w:w="618"/>
            </w:tblGrid>
            <w:tr w:rsidR="00000000" w14:paraId="26BD9CFD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4456A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3D7DD56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3C589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1FB26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0B3A6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C9BB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63A024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71A7A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5898B2E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5DEE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F5ACA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5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ED168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a Remove from Favorites i...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85F1C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751566A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1EECE4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84B885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16BA3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9658F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BA40A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1EC532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F38B6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Pre-Conditions:</w:t>
            </w:r>
          </w:p>
          <w:p w14:paraId="623F6320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has a registered account and is logged in to the e-commerce app.</w:t>
            </w:r>
          </w:p>
          <w:p w14:paraId="34CAA7A1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user has previously added at least one product to their Favorites list.</w:t>
            </w:r>
          </w:p>
          <w:p w14:paraId="5D8D9FA2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Expected Results:</w:t>
            </w:r>
          </w:p>
          <w:p w14:paraId="1D31E305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successfully accesses their Favorites list. </w:t>
            </w:r>
          </w:p>
          <w:p w14:paraId="1DDEF024" w14:textId="77777777" w:rsidR="00000000" w:rsidRDefault="00000000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Favorites list displays all previously added</w:t>
            </w:r>
          </w:p>
          <w:p w14:paraId="0CAF46D5" w14:textId="77777777" w:rsidR="00000000" w:rsidRDefault="00000000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 "Remove from Favorites" icon or button is present for each individual product displayed in the list.</w:t>
            </w:r>
          </w:p>
          <w:p w14:paraId="3B3D243C" w14:textId="77777777" w:rsidR="00000000" w:rsidRDefault="00000000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icon has a clear and intuitive design that signifies removal functionality.</w:t>
            </w:r>
          </w:p>
          <w:p w14:paraId="33A3D6E2" w14:textId="77777777" w:rsidR="00000000" w:rsidRDefault="00000000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icon is positioned consistently and easily accessible for each product.</w:t>
            </w:r>
          </w:p>
          <w:p w14:paraId="2F7761B6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23E659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0071784">
          <v:rect id="_x0000_i1034" style="width:0;height:11.25pt" o:hralign="center" o:hrstd="t" o:hr="t" fillcolor="#a0a0a0" stroked="f"/>
        </w:pict>
      </w:r>
    </w:p>
    <w:p w14:paraId="1ECD3A9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0A3B31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C69D3" w14:textId="77777777" w:rsidR="00000000" w:rsidRDefault="00000000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884906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E0E07" wp14:editId="1B0CEBAD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[ST3NR-20] </w:t>
            </w:r>
            <w:hyperlink r:id="rId59" w:history="1">
              <w:r>
                <w:rPr>
                  <w:rStyle w:val="Hyperlink"/>
                  <w:rFonts w:eastAsia="Times New Roman"/>
                </w:rPr>
                <w:t>Verify that the Favorites list displays all previously added products with basic information like name, image, and price.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30/May/24  Updated: 05/Aug/24  Resolved: 05/Aug/24 </w:t>
            </w:r>
          </w:p>
        </w:tc>
      </w:tr>
      <w:tr w:rsidR="00000000" w14:paraId="26C35A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9D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DEB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524C1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6A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5E6D1" w14:textId="77777777"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57DEE1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53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D8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68E46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BE9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10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57C0A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2D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C96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76E50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C23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90B97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3E1B1A1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0CA0F6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44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4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01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C60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A38DF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F9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679F4" w14:textId="77777777" w:rsidR="00000000" w:rsidRDefault="00000000">
            <w:pPr>
              <w:rPr>
                <w:rFonts w:eastAsia="Times New Roman"/>
              </w:rPr>
            </w:pPr>
            <w:hyperlink r:id="rId62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188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FFC8F" w14:textId="77777777" w:rsidR="00000000" w:rsidRDefault="00000000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6B1D24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22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D7F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E0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2B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A27E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DCE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8A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FBC9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9F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40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572A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EA3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01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B3370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2F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1ED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F6DBC0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10610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32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1203"/>
              <w:gridCol w:w="4132"/>
              <w:gridCol w:w="626"/>
            </w:tblGrid>
            <w:tr w:rsidR="00000000" w14:paraId="08C76DD0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9769E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30B8795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CC675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A4E62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6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DF11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786B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30A1F2F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2F9E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5A1C80A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5B291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450B9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6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DB43D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Favorites list displa...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C6D66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127FEF2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0B6785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7B1237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34AB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9E89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F2D52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31D1D5A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785B1" w14:textId="77777777" w:rsidR="00000000" w:rsidRDefault="00000000">
            <w:pPr>
              <w:pStyle w:val="NormalWeb"/>
            </w:pPr>
            <w:r>
              <w:t>Pre-Conditions:</w:t>
            </w:r>
            <w:r>
              <w:br/>
              <w:t xml:space="preserve">• The user has a registered account and is logged in to the application </w:t>
            </w:r>
            <w:r>
              <w:br/>
              <w:t>• The user has previously added at least one product to their Favorites list.</w:t>
            </w:r>
            <w:r>
              <w:br/>
              <w:t>Test Steps:</w:t>
            </w:r>
            <w:r>
              <w:br/>
              <w:t>1. Access the Favorites List:</w:t>
            </w:r>
            <w:r>
              <w:br/>
              <w:t xml:space="preserve">o Navigate to Favorites list. </w:t>
            </w:r>
            <w:r>
              <w:br/>
              <w:t>2. Verify List Content:</w:t>
            </w:r>
            <w:r>
              <w:br/>
              <w:t>o Verify if the list displays all products previously added by the user.</w:t>
            </w:r>
            <w:r>
              <w:br/>
              <w:t>o Verify that the basic information is displayed for each product in the list:</w:t>
            </w:r>
            <w:r>
              <w:br/>
            </w:r>
            <w:r>
              <w:sym w:font="Symbol" w:char="F0A7"/>
            </w:r>
            <w:r>
              <w:t xml:space="preserve"> Product Name: The full name or title of the product.</w:t>
            </w:r>
            <w:r>
              <w:br/>
            </w:r>
            <w:r>
              <w:sym w:font="Symbol" w:char="F0A7"/>
            </w:r>
            <w:r>
              <w:t xml:space="preserve"> Product Image: A clear and recognizable image of the product.</w:t>
            </w:r>
            <w:r>
              <w:br/>
            </w:r>
            <w:r>
              <w:sym w:font="Symbol" w:char="F0A7"/>
            </w:r>
            <w:r>
              <w:t xml:space="preserve"> Price: The current price of the product and the price reduction applied for the displayed product. </w:t>
            </w:r>
            <w:r>
              <w:br/>
              <w:t>3. Validate Data Accuracy:</w:t>
            </w:r>
            <w:r>
              <w:br/>
            </w:r>
            <w:r>
              <w:lastRenderedPageBreak/>
              <w:t>o For a randomly selected product from the list, compare the displayed information (name, image, price) with the actual product details on their respective product pages. Ensure the information matches..</w:t>
            </w:r>
            <w:r>
              <w:br/>
              <w:t>Expected Result:</w:t>
            </w:r>
            <w:r>
              <w:br/>
              <w:t>• The Favorites list displays all previously added products.</w:t>
            </w:r>
            <w:r>
              <w:br/>
              <w:t>• Each product entry displays the correct name, image, and price and the price reduction applied for the displayed product.</w:t>
            </w:r>
            <w:r>
              <w:br/>
              <w:t>• The displayed information accurately reflects the actual product details.</w:t>
            </w:r>
          </w:p>
          <w:p w14:paraId="3700B94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9FE4C3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59BA0A1D">
          <v:rect id="_x0000_i1036" style="width:0;height:11.25pt" o:hralign="center" o:hrstd="t" o:hr="t" fillcolor="#a0a0a0" stroked="f"/>
        </w:pict>
      </w:r>
    </w:p>
    <w:p w14:paraId="0BBEF76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A5B659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61C4F" w14:textId="77777777"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918E02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2D233" wp14:editId="3FE6DC4C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[ST3NR-19] </w:t>
            </w:r>
            <w:hyperlink r:id="rId68" w:history="1">
              <w:r>
                <w:rPr>
                  <w:rStyle w:val="Hyperlink"/>
                  <w:rFonts w:eastAsia="Times New Roman"/>
                </w:rPr>
                <w:t>Verify that the user can access their Favorites list through a dedicated menu option or button.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27/May/24  Updated: 05/Aug/24  Resolved: 05/Aug/24 </w:t>
            </w:r>
          </w:p>
        </w:tc>
      </w:tr>
      <w:tr w:rsidR="00000000" w14:paraId="32C443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57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264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53FB0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E04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99903" w14:textId="77777777" w:rsidR="00000000" w:rsidRDefault="00000000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0E9628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34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939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26D9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D4D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42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76F65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CA0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60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EFAF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611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53D5B" w14:textId="77777777" w:rsidR="00000000" w:rsidRDefault="00000000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1B34C97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6FEDF5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08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307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11F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75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30FDE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9C0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B1B83" w14:textId="77777777"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B33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C36D2" w14:textId="77777777" w:rsidR="00000000" w:rsidRDefault="00000000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0EE43B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592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5D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FC4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0F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92E75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7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95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0C1C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5B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E92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186B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F6F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60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51EB1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95A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42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58D59F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069B9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03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1242"/>
              <w:gridCol w:w="4265"/>
              <w:gridCol w:w="647"/>
            </w:tblGrid>
            <w:tr w:rsidR="00000000" w14:paraId="1E157F8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9068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22E88BB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C9F93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B96E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7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887AB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Manag...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D8F98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4EA09C30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52B7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5F64781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94CD3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922A9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7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ST3NR-10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78109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the user can access their...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212A6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2C5F55C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3054FF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0A541A2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DA2F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4E7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7C0B8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6E70D5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D23CB0" w14:textId="77777777" w:rsidR="00000000" w:rsidRDefault="00000000">
            <w:pPr>
              <w:pStyle w:val="NormalWeb"/>
            </w:pPr>
            <w:r>
              <w:t>Pre-Conditions:</w:t>
            </w:r>
            <w:r>
              <w:br/>
              <w:t>• The user has a registered account and is logged in to the e-commerce app.</w:t>
            </w:r>
            <w:r>
              <w:br/>
              <w:t xml:space="preserve">• There may be existing products added to the Favorites list </w:t>
            </w:r>
            <w:r>
              <w:br/>
              <w:t xml:space="preserve">Expected results: </w:t>
            </w:r>
            <w:r>
              <w:br/>
              <w:t>The user should be successfully directed to the Favorites list screen. This screen should display a list of all their previously added favorite products, or an empty list if no products have been added yet.</w:t>
            </w:r>
          </w:p>
          <w:p w14:paraId="386F0A3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8F768A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69E2D6C">
          <v:rect id="_x0000_i1038" style="width:0;height:11.25pt" o:hralign="center" o:hrstd="t" o:hr="t" fillcolor="#a0a0a0" stroked="f"/>
        </w:pict>
      </w:r>
    </w:p>
    <w:p w14:paraId="06774C7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58791C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CB9EF" w14:textId="77777777" w:rsidR="00000000" w:rsidRDefault="00000000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7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835DDB7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14B98" wp14:editId="5CFDEB5F">
                  <wp:extent cx="1524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[ST3NR-18] </w:t>
            </w:r>
            <w:hyperlink r:id="rId77" w:history="1">
              <w:r>
                <w:rPr>
                  <w:rStyle w:val="Hyperlink"/>
                  <w:rFonts w:eastAsia="Times New Roman"/>
                </w:rPr>
                <w:t>Test adding multiple products to the Favorites list.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27/May/24  Updated: 05/Aug/24  Resolved: 05/Aug/24 </w:t>
            </w:r>
          </w:p>
        </w:tc>
      </w:tr>
      <w:tr w:rsidR="00000000" w14:paraId="4F376E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0EA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54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5C96C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61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67BD5" w14:textId="77777777" w:rsidR="00000000" w:rsidRDefault="00000000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75C35B6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E87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4B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CB5B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662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71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8C590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8CB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70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DF4E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09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91A36" w14:textId="77777777" w:rsidR="00000000" w:rsidRDefault="00000000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78D8352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5FFF73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B0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D7C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193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4B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20C89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F7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4C01D" w14:textId="77777777" w:rsidR="00000000" w:rsidRDefault="00000000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B1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02A1D" w14:textId="77777777" w:rsidR="00000000" w:rsidRDefault="00000000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</w:tr>
      <w:tr w:rsidR="00000000" w14:paraId="08EAC4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F73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3F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E9C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155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4EB98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18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98F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880A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9EC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BC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E2D5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A09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187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15F3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22F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7AF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63A39E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E8504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C6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1102"/>
              <w:gridCol w:w="4184"/>
              <w:gridCol w:w="643"/>
            </w:tblGrid>
            <w:tr w:rsidR="00000000" w14:paraId="24B90DE3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DC2D0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0DFEE4E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567FD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3A57D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8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A0775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add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F10A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305E3E85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9F828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1F19EF5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13BE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tested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B2C5C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83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5984F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multiple products to the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4E90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40FEEAD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0091D7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23B7BB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8BBA4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B25A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0715C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3D3742E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BEA8E" w14:textId="77777777" w:rsidR="00000000" w:rsidRDefault="00000000">
            <w:pPr>
              <w:pStyle w:val="NormalWeb"/>
            </w:pPr>
            <w:r>
              <w:t>o Click the "Add to Favorites" button on the product detail page.</w:t>
            </w:r>
            <w:r>
              <w:br/>
              <w:t>o Verify that successfully added to favorites list and "heart" image turns gray once the product is added and the number of products in it appears in the favorites.</w:t>
            </w:r>
            <w:r>
              <w:br/>
              <w:t xml:space="preserve">o Navigate to the Favorites list and verify that the added product is displayed with details like name, image, and price. </w:t>
            </w:r>
            <w:r>
              <w:br/>
              <w:t>Pre-Conditions:</w:t>
            </w:r>
            <w:r>
              <w:br/>
              <w:t>• Launch the e-commerce app.</w:t>
            </w:r>
            <w:r>
              <w:br/>
              <w:t>• Ensure you are logged in to your user account (if applicable).</w:t>
            </w:r>
            <w:r>
              <w:br/>
              <w:t>• Browse the product catalog and identify at least two different products you want to add.</w:t>
            </w:r>
            <w:r>
              <w:br/>
              <w:t>Expected Result:</w:t>
            </w:r>
            <w:r>
              <w:br/>
              <w:t>• Both products should be displayed in your Favorites list with their basic information.</w:t>
            </w:r>
            <w:r>
              <w:br/>
              <w:t>• No duplicate entries should be present for the same product.</w:t>
            </w:r>
          </w:p>
          <w:p w14:paraId="28C2335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C0F672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43B7D99">
          <v:rect id="_x0000_i1040" style="width:0;height:11.25pt" o:hralign="center" o:hrstd="t" o:hr="t" fillcolor="#a0a0a0" stroked="f"/>
        </w:pict>
      </w:r>
    </w:p>
    <w:p w14:paraId="45F4E99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CC7718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2C01D" w14:textId="77777777"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7810C7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E0124" wp14:editId="508EA283">
                  <wp:extent cx="1524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[ST3NR-17] </w:t>
            </w:r>
            <w:hyperlink r:id="rId86" w:history="1">
              <w:r>
                <w:rPr>
                  <w:rStyle w:val="Hyperlink"/>
                  <w:rFonts w:eastAsia="Times New Roman"/>
                </w:rPr>
                <w:t xml:space="preserve">Test adding a product to the Favorites list when the user is not logged in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23/May/24  Updated: 05/Aug/24  Resolved: 05/Aug/24 </w:t>
            </w:r>
          </w:p>
        </w:tc>
      </w:tr>
      <w:tr w:rsidR="00000000" w14:paraId="00C393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BA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9F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B9ECB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DC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DE95F" w14:textId="77777777" w:rsidR="00000000" w:rsidRDefault="00000000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0200C1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46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CE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063B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73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F90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B5FE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89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688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7FF92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BDB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E5996" w14:textId="77777777" w:rsidR="00000000" w:rsidRDefault="00000000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629A9B6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D9171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7D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47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BA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3A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6F175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E4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C8127" w14:textId="77777777" w:rsidR="00000000" w:rsidRDefault="00000000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378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C57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2A938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58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C00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81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1B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D7A56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DA2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06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9DC9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75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77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FAE3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D9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CB0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2A0F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A3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FBA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B938EB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CC6CF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652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1136"/>
              <w:gridCol w:w="4327"/>
              <w:gridCol w:w="663"/>
            </w:tblGrid>
            <w:tr w:rsidR="00000000" w14:paraId="2DA50DE4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454C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1672BAF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2B54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C12947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59636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add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46713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0C856CA6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7BDAC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7AA8F44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A5DA0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AACB9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1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ST3NR-7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52040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70563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3EB0B97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216756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3D2867C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A3987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1CB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2303E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5C1A557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9AC5B" w14:textId="77777777" w:rsidR="00000000" w:rsidRDefault="00000000">
            <w:pPr>
              <w:pStyle w:val="NormalWeb"/>
            </w:pPr>
            <w:r>
              <w:t>o Click the "Add to Favorites" button on the product detail page.</w:t>
            </w:r>
            <w:r>
              <w:br/>
              <w:t>o Verify that the product is added to a temporary Favorites list or a confirmation message appears indicating the need to log in to save the list permanently.</w:t>
            </w:r>
          </w:p>
          <w:p w14:paraId="1F35E711" w14:textId="77777777" w:rsidR="00000000" w:rsidRDefault="00000000">
            <w:pPr>
              <w:pStyle w:val="NormalWeb"/>
            </w:pPr>
            <w:r>
              <w:t>Pre-Conditions:</w:t>
            </w:r>
            <w:r>
              <w:br/>
              <w:t>• The user is not logged in to the e-commerce app.</w:t>
            </w:r>
            <w:r>
              <w:br/>
              <w:t>• A product detail page with an "Add to Favorites" button is accessible.</w:t>
            </w:r>
          </w:p>
          <w:p w14:paraId="71EE400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94E37E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AFD4CAA">
          <v:rect id="_x0000_i1042" style="width:0;height:11.25pt" o:hralign="center" o:hrstd="t" o:hr="t" fillcolor="#a0a0a0" stroked="f"/>
        </w:pict>
      </w:r>
    </w:p>
    <w:p w14:paraId="48C3B28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4C779B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4803F" w14:textId="77777777" w:rsidR="00000000" w:rsidRDefault="00000000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9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FD8A1E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2DDC4" wp14:editId="7BB27108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[ST3NR-16] </w:t>
            </w:r>
            <w:hyperlink r:id="rId94" w:history="1">
              <w:r>
                <w:rPr>
                  <w:rStyle w:val="Hyperlink"/>
                  <w:rFonts w:eastAsia="Times New Roman"/>
                </w:rPr>
                <w:t>Test adding a product to the Favorites list when the user is logged in: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23/May/24  Updated: 05/Aug/24  Resolved: 05/Aug/24 </w:t>
            </w:r>
          </w:p>
        </w:tc>
      </w:tr>
      <w:tr w:rsidR="00000000" w14:paraId="01B826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59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1C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7E928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7C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AE03C" w14:textId="77777777" w:rsidR="00000000" w:rsidRDefault="00000000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29A0B1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67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86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73208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43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FA2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B4BB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E4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D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FACC8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1F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88E03" w14:textId="77777777" w:rsidR="00000000" w:rsidRDefault="00000000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628B442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0E15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32E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21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BD5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FC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37E54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9C4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CBC14" w14:textId="77777777" w:rsidR="00000000" w:rsidRDefault="00000000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19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C8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2C74E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AFE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109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4E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1E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C0DEE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18E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39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8BF01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6A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EA7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B780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0E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1AF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11B9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89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2C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F09511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E915E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79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1136"/>
              <w:gridCol w:w="4327"/>
              <w:gridCol w:w="663"/>
            </w:tblGrid>
            <w:tr w:rsidR="00000000" w14:paraId="34D709FC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8F7DB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2694700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A6D20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D51DD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6377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 user, I want to be able to add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E9B36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 w14:paraId="6F65AC55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9A8ED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 w14:paraId="4DD5883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9132D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59170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9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ST3NR-6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58A7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 adding a product to the Favorite...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CC02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14:paraId="13D7883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9E2468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D34C7F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8B7E1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4F6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E7350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8012C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B2A7C" w14:textId="77777777" w:rsidR="00000000" w:rsidRDefault="00000000">
            <w:pPr>
              <w:pStyle w:val="NormalWeb"/>
            </w:pPr>
            <w:r>
              <w:t>o Click the "Add to Favorites" button on the product detail page.</w:t>
            </w:r>
            <w:r>
              <w:br/>
              <w:t>o Verify that successfully added to favorites list and "heart" image turns gray once the product is added and the number of products in it appears in the favorites.</w:t>
            </w:r>
            <w:r>
              <w:br/>
              <w:t xml:space="preserve">o Navigate to the Favorites list and verify that the added product is displayed with details like name, image, and price. </w:t>
            </w:r>
            <w:r>
              <w:br/>
              <w:t>Pre-Conditions:</w:t>
            </w:r>
            <w:r>
              <w:br/>
              <w:t>• Verify that the user is logged with valid login credentials for the e-commerce app.</w:t>
            </w:r>
            <w:r>
              <w:br/>
              <w:t>• Verify that the user is logged out of the app.</w:t>
            </w:r>
          </w:p>
          <w:p w14:paraId="44C9AD1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01DEDA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7A72F07">
          <v:rect id="_x0000_i1044" style="width:0;height:11.25pt" o:hralign="center" o:hrstd="t" o:hr="t" fillcolor="#a0a0a0" stroked="f"/>
        </w:pict>
      </w:r>
    </w:p>
    <w:p w14:paraId="07340DB2" w14:textId="77777777" w:rsidR="001C3B8A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Fri Aug 09 12:37:21 UTC 2024 by IT Factory using Jira 1001.0.0-SNAPSHOT#100262-rev:9d108040bb482ebd49b18ecce6ccca933451de68. </w:t>
      </w:r>
    </w:p>
    <w:sectPr w:rsidR="001C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C5"/>
    <w:multiLevelType w:val="multilevel"/>
    <w:tmpl w:val="C3F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52E1"/>
    <w:multiLevelType w:val="multilevel"/>
    <w:tmpl w:val="AC4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D88"/>
    <w:multiLevelType w:val="multilevel"/>
    <w:tmpl w:val="106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068F"/>
    <w:multiLevelType w:val="multilevel"/>
    <w:tmpl w:val="7EC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296"/>
    <w:multiLevelType w:val="multilevel"/>
    <w:tmpl w:val="7C9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B6A39"/>
    <w:multiLevelType w:val="multilevel"/>
    <w:tmpl w:val="D9D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878183">
    <w:abstractNumId w:val="5"/>
  </w:num>
  <w:num w:numId="2" w16cid:durableId="2092582019">
    <w:abstractNumId w:val="0"/>
  </w:num>
  <w:num w:numId="3" w16cid:durableId="518927905">
    <w:abstractNumId w:val="3"/>
  </w:num>
  <w:num w:numId="4" w16cid:durableId="1440298491">
    <w:abstractNumId w:val="4"/>
  </w:num>
  <w:num w:numId="5" w16cid:durableId="1881936022">
    <w:abstractNumId w:val="1"/>
  </w:num>
  <w:num w:numId="6" w16cid:durableId="71913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2"/>
    <w:rsid w:val="001C3B8A"/>
    <w:rsid w:val="00B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B1FA8"/>
  <w15:chartTrackingRefBased/>
  <w15:docId w15:val="{5DBDE819-32C3-4CA2-89BC-D5BA84A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fclasses.atlassian.net/secure/ViewProfile.jspa?accountId=712020%3Aac03dc4b-ffe6-4f35-ba83-41f3c30a3c67" TargetMode="External"/><Relationship Id="rId21" Type="http://schemas.openxmlformats.org/officeDocument/2006/relationships/hyperlink" Target="https://itfclasses.atlassian.net/browse/ST3NR-1" TargetMode="External"/><Relationship Id="rId42" Type="http://schemas.openxmlformats.org/officeDocument/2006/relationships/hyperlink" Target="https://itfclasses.atlassian.net/secure/BrowseProject.jspa?id=10433" TargetMode="External"/><Relationship Id="rId47" Type="http://schemas.openxmlformats.org/officeDocument/2006/relationships/hyperlink" Target="https://itfclasses.atlassian.net/browse/ST3NR-14" TargetMode="External"/><Relationship Id="rId63" Type="http://schemas.openxmlformats.org/officeDocument/2006/relationships/hyperlink" Target="https://itfclasses.atlassian.net/secure/ViewProfile.jspa?accountId=712020%3Aac03dc4b-ffe6-4f35-ba83-41f3c30a3c67" TargetMode="External"/><Relationship Id="rId68" Type="http://schemas.openxmlformats.org/officeDocument/2006/relationships/hyperlink" Target="https://itfclasses.atlassian.net/browse/ST3NR-19" TargetMode="External"/><Relationship Id="rId84" Type="http://schemas.openxmlformats.org/officeDocument/2006/relationships/hyperlink" Target="https://itfclasses.atlassian.net/browse/ST3NR-1" TargetMode="External"/><Relationship Id="rId89" Type="http://schemas.openxmlformats.org/officeDocument/2006/relationships/hyperlink" Target="https://itfclasses.atlassian.net/secure/ViewProfile.jspa?accountId=712020%3Aac03dc4b-ffe6-4f35-ba83-41f3c30a3c67" TargetMode="External"/><Relationship Id="rId16" Type="http://schemas.openxmlformats.org/officeDocument/2006/relationships/hyperlink" Target="https://itfclasses.atlassian.net/browse/ST3NR-32" TargetMode="External"/><Relationship Id="rId11" Type="http://schemas.openxmlformats.org/officeDocument/2006/relationships/hyperlink" Target="https://itfclasses.atlassian.net/secure/ViewProfile.jspa?accountId=712020%3Aac03dc4b-ffe6-4f35-ba83-41f3c30a3c67" TargetMode="External"/><Relationship Id="rId32" Type="http://schemas.openxmlformats.org/officeDocument/2006/relationships/hyperlink" Target="https://itfclasses.atlassian.net/browse/ST3NR-24" TargetMode="External"/><Relationship Id="rId37" Type="http://schemas.openxmlformats.org/officeDocument/2006/relationships/hyperlink" Target="https://itfclasses.atlassian.net/browse/ST3NR-9" TargetMode="External"/><Relationship Id="rId53" Type="http://schemas.openxmlformats.org/officeDocument/2006/relationships/hyperlink" Target="https://itfclasses.atlassian.net/secure/ViewProfile.jspa?accountId=712020%3Aac03dc4b-ffe6-4f35-ba83-41f3c30a3c67" TargetMode="External"/><Relationship Id="rId58" Type="http://schemas.openxmlformats.org/officeDocument/2006/relationships/hyperlink" Target="https://itfclasses.atlassian.net/browse/ST3NR-1" TargetMode="External"/><Relationship Id="rId74" Type="http://schemas.openxmlformats.org/officeDocument/2006/relationships/hyperlink" Target="https://itfclasses.atlassian.net/browse/ST3NR-10" TargetMode="External"/><Relationship Id="rId79" Type="http://schemas.openxmlformats.org/officeDocument/2006/relationships/hyperlink" Target="https://itfclasses.atlassian.net/browse/ST3NR-1" TargetMode="External"/><Relationship Id="rId5" Type="http://schemas.openxmlformats.org/officeDocument/2006/relationships/hyperlink" Target="https://itfclasses.atlassian.net/browse/ST3NR-1" TargetMode="External"/><Relationship Id="rId90" Type="http://schemas.openxmlformats.org/officeDocument/2006/relationships/hyperlink" Target="https://itfclasses.atlassian.net/browse/ST3NR-2" TargetMode="External"/><Relationship Id="rId95" Type="http://schemas.openxmlformats.org/officeDocument/2006/relationships/hyperlink" Target="https://itfclasses.atlassian.net/secure/BrowseProject.jspa?id=10433" TargetMode="External"/><Relationship Id="rId22" Type="http://schemas.openxmlformats.org/officeDocument/2006/relationships/hyperlink" Target="https://itfclasses.atlassian.net/browse/ST3NR-1" TargetMode="External"/><Relationship Id="rId27" Type="http://schemas.openxmlformats.org/officeDocument/2006/relationships/hyperlink" Target="https://itfclasses.atlassian.net/secure/ViewProfile.jspa?accountId=712020%3Aac03dc4b-ffe6-4f35-ba83-41f3c30a3c67" TargetMode="External"/><Relationship Id="rId43" Type="http://schemas.openxmlformats.org/officeDocument/2006/relationships/hyperlink" Target="https://itfclasses.atlassian.net/browse/ST3NR-1" TargetMode="External"/><Relationship Id="rId48" Type="http://schemas.openxmlformats.org/officeDocument/2006/relationships/hyperlink" Target="https://itfclasses.atlassian.net/browse/ST3NR-1" TargetMode="External"/><Relationship Id="rId64" Type="http://schemas.openxmlformats.org/officeDocument/2006/relationships/hyperlink" Target="https://itfclasses.atlassian.net/browse/ST3NR-9" TargetMode="External"/><Relationship Id="rId69" Type="http://schemas.openxmlformats.org/officeDocument/2006/relationships/hyperlink" Target="https://itfclasses.atlassian.net/secure/BrowseProject.jspa?id=10433" TargetMode="External"/><Relationship Id="rId80" Type="http://schemas.openxmlformats.org/officeDocument/2006/relationships/hyperlink" Target="https://itfclasses.atlassian.net/secure/ViewProfile.jspa?accountId=712020%3Aac03dc4b-ffe6-4f35-ba83-41f3c30a3c67" TargetMode="External"/><Relationship Id="rId85" Type="http://schemas.openxmlformats.org/officeDocument/2006/relationships/hyperlink" Target="https://itfclasses.atlassian.net/browse/ST3NR-1" TargetMode="External"/><Relationship Id="rId12" Type="http://schemas.openxmlformats.org/officeDocument/2006/relationships/hyperlink" Target="https://itfclasses.atlassian.net/secure/ViewProfile.jspa?accountId=712020%3Aac03dc4b-ffe6-4f35-ba83-41f3c30a3c67" TargetMode="External"/><Relationship Id="rId17" Type="http://schemas.openxmlformats.org/officeDocument/2006/relationships/hyperlink" Target="https://itfclasses.atlassian.net/browse/ST3NR-33" TargetMode="External"/><Relationship Id="rId25" Type="http://schemas.openxmlformats.org/officeDocument/2006/relationships/hyperlink" Target="https://itfclasses.atlassian.net/browse/ST3NR-1" TargetMode="External"/><Relationship Id="rId33" Type="http://schemas.openxmlformats.org/officeDocument/2006/relationships/hyperlink" Target="https://itfclasses.atlassian.net/secure/BrowseProject.jspa?id=10433" TargetMode="External"/><Relationship Id="rId38" Type="http://schemas.openxmlformats.org/officeDocument/2006/relationships/hyperlink" Target="https://itfclasses.atlassian.net/browse/ST3NR-13" TargetMode="External"/><Relationship Id="rId46" Type="http://schemas.openxmlformats.org/officeDocument/2006/relationships/hyperlink" Target="https://itfclasses.atlassian.net/browse/ST3NR-9" TargetMode="External"/><Relationship Id="rId59" Type="http://schemas.openxmlformats.org/officeDocument/2006/relationships/hyperlink" Target="https://itfclasses.atlassian.net/browse/ST3NR-20" TargetMode="External"/><Relationship Id="rId67" Type="http://schemas.openxmlformats.org/officeDocument/2006/relationships/hyperlink" Target="https://itfclasses.atlassian.net/browse/ST3NR-1" TargetMode="External"/><Relationship Id="rId20" Type="http://schemas.openxmlformats.org/officeDocument/2006/relationships/hyperlink" Target="https://itfclasses.atlassian.net/browse/ST3NR-3" TargetMode="External"/><Relationship Id="rId41" Type="http://schemas.openxmlformats.org/officeDocument/2006/relationships/hyperlink" Target="https://itfclasses.atlassian.net/browse/ST3NR-23" TargetMode="External"/><Relationship Id="rId54" Type="http://schemas.openxmlformats.org/officeDocument/2006/relationships/hyperlink" Target="https://itfclasses.atlassian.net/secure/ViewProfile.jspa?accountId=712020%3Aac03dc4b-ffe6-4f35-ba83-41f3c30a3c67" TargetMode="External"/><Relationship Id="rId62" Type="http://schemas.openxmlformats.org/officeDocument/2006/relationships/hyperlink" Target="https://itfclasses.atlassian.net/secure/ViewProfile.jspa?accountId=712020%3Aac03dc4b-ffe6-4f35-ba83-41f3c30a3c67" TargetMode="External"/><Relationship Id="rId70" Type="http://schemas.openxmlformats.org/officeDocument/2006/relationships/hyperlink" Target="https://itfclasses.atlassian.net/browse/ST3NR-1" TargetMode="External"/><Relationship Id="rId75" Type="http://schemas.openxmlformats.org/officeDocument/2006/relationships/hyperlink" Target="https://itfclasses.atlassian.net/browse/ST3NR-1" TargetMode="External"/><Relationship Id="rId83" Type="http://schemas.openxmlformats.org/officeDocument/2006/relationships/hyperlink" Target="https://itfclasses.atlassian.net/browse/ST3NR-8" TargetMode="External"/><Relationship Id="rId88" Type="http://schemas.openxmlformats.org/officeDocument/2006/relationships/hyperlink" Target="https://itfclasses.atlassian.net/browse/ST3NR-1" TargetMode="External"/><Relationship Id="rId91" Type="http://schemas.openxmlformats.org/officeDocument/2006/relationships/hyperlink" Target="https://itfclasses.atlassian.net/browse/ST3NR-7" TargetMode="External"/><Relationship Id="rId96" Type="http://schemas.openxmlformats.org/officeDocument/2006/relationships/hyperlink" Target="https://itfclasses.atlassian.net/browse/ST3NR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fclasses.atlassian.net/browse/ST3NR-1" TargetMode="External"/><Relationship Id="rId15" Type="http://schemas.openxmlformats.org/officeDocument/2006/relationships/hyperlink" Target="https://itfclasses.atlassian.net/browse/ST3NR-34" TargetMode="External"/><Relationship Id="rId23" Type="http://schemas.openxmlformats.org/officeDocument/2006/relationships/hyperlink" Target="https://itfclasses.atlassian.net/browse/ST3NR-30" TargetMode="External"/><Relationship Id="rId28" Type="http://schemas.openxmlformats.org/officeDocument/2006/relationships/hyperlink" Target="https://itfclasses.atlassian.net/browse/ST3NR-9" TargetMode="External"/><Relationship Id="rId36" Type="http://schemas.openxmlformats.org/officeDocument/2006/relationships/hyperlink" Target="https://itfclasses.atlassian.net/secure/ViewProfile.jspa?accountId=712020%3Aac03dc4b-ffe6-4f35-ba83-41f3c30a3c67" TargetMode="External"/><Relationship Id="rId49" Type="http://schemas.openxmlformats.org/officeDocument/2006/relationships/hyperlink" Target="https://itfclasses.atlassian.net/browse/ST3NR-1" TargetMode="External"/><Relationship Id="rId57" Type="http://schemas.openxmlformats.org/officeDocument/2006/relationships/hyperlink" Target="https://itfclasses.atlassian.net/browse/ST3NR-1" TargetMode="External"/><Relationship Id="rId10" Type="http://schemas.openxmlformats.org/officeDocument/2006/relationships/hyperlink" Target="https://itfclasses.atlassian.net/browse/ST3NR-1" TargetMode="External"/><Relationship Id="rId31" Type="http://schemas.openxmlformats.org/officeDocument/2006/relationships/hyperlink" Target="https://itfclasses.atlassian.net/browse/ST3NR-1" TargetMode="External"/><Relationship Id="rId44" Type="http://schemas.openxmlformats.org/officeDocument/2006/relationships/hyperlink" Target="https://itfclasses.atlassian.net/secure/ViewProfile.jspa?accountId=712020%3Aac03dc4b-ffe6-4f35-ba83-41f3c30a3c67" TargetMode="External"/><Relationship Id="rId52" Type="http://schemas.openxmlformats.org/officeDocument/2006/relationships/hyperlink" Target="https://itfclasses.atlassian.net/browse/ST3NR-1" TargetMode="External"/><Relationship Id="rId60" Type="http://schemas.openxmlformats.org/officeDocument/2006/relationships/hyperlink" Target="https://itfclasses.atlassian.net/secure/BrowseProject.jspa?id=10433" TargetMode="External"/><Relationship Id="rId65" Type="http://schemas.openxmlformats.org/officeDocument/2006/relationships/hyperlink" Target="https://itfclasses.atlassian.net/browse/ST3NR-11" TargetMode="External"/><Relationship Id="rId73" Type="http://schemas.openxmlformats.org/officeDocument/2006/relationships/hyperlink" Target="https://itfclasses.atlassian.net/browse/ST3NR-9" TargetMode="External"/><Relationship Id="rId78" Type="http://schemas.openxmlformats.org/officeDocument/2006/relationships/hyperlink" Target="https://itfclasses.atlassian.net/secure/BrowseProject.jspa?id=10433" TargetMode="External"/><Relationship Id="rId81" Type="http://schemas.openxmlformats.org/officeDocument/2006/relationships/hyperlink" Target="https://itfclasses.atlassian.net/secure/ViewProfile.jspa?accountId=712020%3Aac03dc4b-ffe6-4f35-ba83-41f3c30a3c67" TargetMode="External"/><Relationship Id="rId86" Type="http://schemas.openxmlformats.org/officeDocument/2006/relationships/hyperlink" Target="https://itfclasses.atlassian.net/browse/ST3NR-17" TargetMode="External"/><Relationship Id="rId94" Type="http://schemas.openxmlformats.org/officeDocument/2006/relationships/hyperlink" Target="https://itfclasses.atlassian.net/browse/ST3NR-16" TargetMode="External"/><Relationship Id="rId99" Type="http://schemas.openxmlformats.org/officeDocument/2006/relationships/hyperlink" Target="https://itfclasses.atlassian.net/browse/ST3NR-6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tfclasses.atlassian.net/secure/BrowseProject.jspa?id=10433" TargetMode="External"/><Relationship Id="rId13" Type="http://schemas.openxmlformats.org/officeDocument/2006/relationships/hyperlink" Target="https://itfclasses.atlassian.net/browse/ST3NR-32" TargetMode="External"/><Relationship Id="rId18" Type="http://schemas.openxmlformats.org/officeDocument/2006/relationships/hyperlink" Target="https://itfclasses.atlassian.net/browse/ST3NR-34" TargetMode="External"/><Relationship Id="rId39" Type="http://schemas.openxmlformats.org/officeDocument/2006/relationships/hyperlink" Target="https://itfclasses.atlassian.net/browse/ST3NR-1" TargetMode="External"/><Relationship Id="rId34" Type="http://schemas.openxmlformats.org/officeDocument/2006/relationships/hyperlink" Target="https://itfclasses.atlassian.net/browse/ST3NR-1" TargetMode="External"/><Relationship Id="rId50" Type="http://schemas.openxmlformats.org/officeDocument/2006/relationships/hyperlink" Target="https://itfclasses.atlassian.net/browse/ST3NR-22" TargetMode="External"/><Relationship Id="rId55" Type="http://schemas.openxmlformats.org/officeDocument/2006/relationships/hyperlink" Target="https://itfclasses.atlassian.net/browse/ST3NR-9" TargetMode="External"/><Relationship Id="rId76" Type="http://schemas.openxmlformats.org/officeDocument/2006/relationships/hyperlink" Target="https://itfclasses.atlassian.net/browse/ST3NR-1" TargetMode="External"/><Relationship Id="rId97" Type="http://schemas.openxmlformats.org/officeDocument/2006/relationships/hyperlink" Target="https://itfclasses.atlassian.net/secure/ViewProfile.jspa?accountId=712020%3Aac03dc4b-ffe6-4f35-ba83-41f3c30a3c67" TargetMode="External"/><Relationship Id="rId7" Type="http://schemas.openxmlformats.org/officeDocument/2006/relationships/image" Target="https://itfclasses.atlassian.net/images/icons/link_out_bot.gif" TargetMode="External"/><Relationship Id="rId71" Type="http://schemas.openxmlformats.org/officeDocument/2006/relationships/hyperlink" Target="https://itfclasses.atlassian.net/secure/ViewProfile.jspa?accountId=712020%3Aac03dc4b-ffe6-4f35-ba83-41f3c30a3c67" TargetMode="External"/><Relationship Id="rId92" Type="http://schemas.openxmlformats.org/officeDocument/2006/relationships/hyperlink" Target="https://itfclasses.atlassian.net/browse/ST3NR-1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fclasses.atlassian.net/browse/ST3NR-3" TargetMode="External"/><Relationship Id="rId24" Type="http://schemas.openxmlformats.org/officeDocument/2006/relationships/hyperlink" Target="https://itfclasses.atlassian.net/secure/BrowseProject.jspa?id=10433" TargetMode="External"/><Relationship Id="rId40" Type="http://schemas.openxmlformats.org/officeDocument/2006/relationships/hyperlink" Target="https://itfclasses.atlassian.net/browse/ST3NR-1" TargetMode="External"/><Relationship Id="rId45" Type="http://schemas.openxmlformats.org/officeDocument/2006/relationships/hyperlink" Target="https://itfclasses.atlassian.net/secure/ViewProfile.jspa?accountId=712020%3Aac03dc4b-ffe6-4f35-ba83-41f3c30a3c67" TargetMode="External"/><Relationship Id="rId66" Type="http://schemas.openxmlformats.org/officeDocument/2006/relationships/hyperlink" Target="https://itfclasses.atlassian.net/browse/ST3NR-1" TargetMode="External"/><Relationship Id="rId87" Type="http://schemas.openxmlformats.org/officeDocument/2006/relationships/hyperlink" Target="https://itfclasses.atlassian.net/secure/BrowseProject.jspa?id=10433" TargetMode="External"/><Relationship Id="rId61" Type="http://schemas.openxmlformats.org/officeDocument/2006/relationships/hyperlink" Target="https://itfclasses.atlassian.net/browse/ST3NR-1" TargetMode="External"/><Relationship Id="rId82" Type="http://schemas.openxmlformats.org/officeDocument/2006/relationships/hyperlink" Target="https://itfclasses.atlassian.net/browse/ST3NR-2" TargetMode="External"/><Relationship Id="rId19" Type="http://schemas.openxmlformats.org/officeDocument/2006/relationships/hyperlink" Target="https://itfclasses.atlassian.net/browse/ST3NR-9" TargetMode="External"/><Relationship Id="rId14" Type="http://schemas.openxmlformats.org/officeDocument/2006/relationships/hyperlink" Target="https://itfclasses.atlassian.net/browse/ST3NR-33" TargetMode="External"/><Relationship Id="rId30" Type="http://schemas.openxmlformats.org/officeDocument/2006/relationships/hyperlink" Target="https://itfclasses.atlassian.net/browse/ST3NR-1" TargetMode="External"/><Relationship Id="rId35" Type="http://schemas.openxmlformats.org/officeDocument/2006/relationships/hyperlink" Target="https://itfclasses.atlassian.net/secure/ViewProfile.jspa?accountId=712020%3Aac03dc4b-ffe6-4f35-ba83-41f3c30a3c67" TargetMode="External"/><Relationship Id="rId56" Type="http://schemas.openxmlformats.org/officeDocument/2006/relationships/hyperlink" Target="https://itfclasses.atlassian.net/browse/ST3NR-12" TargetMode="External"/><Relationship Id="rId77" Type="http://schemas.openxmlformats.org/officeDocument/2006/relationships/hyperlink" Target="https://itfclasses.atlassian.net/browse/ST3NR-18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itfclasses.atlassian.net/browse/ST3NR-31" TargetMode="External"/><Relationship Id="rId51" Type="http://schemas.openxmlformats.org/officeDocument/2006/relationships/hyperlink" Target="https://itfclasses.atlassian.net/secure/BrowseProject.jspa?id=10433" TargetMode="External"/><Relationship Id="rId72" Type="http://schemas.openxmlformats.org/officeDocument/2006/relationships/hyperlink" Target="https://itfclasses.atlassian.net/secure/ViewProfile.jspa?accountId=712020%3Aac03dc4b-ffe6-4f35-ba83-41f3c30a3c67" TargetMode="External"/><Relationship Id="rId93" Type="http://schemas.openxmlformats.org/officeDocument/2006/relationships/hyperlink" Target="https://itfclasses.atlassian.net/browse/ST3NR-1" TargetMode="External"/><Relationship Id="rId98" Type="http://schemas.openxmlformats.org/officeDocument/2006/relationships/hyperlink" Target="https://itfclasses.atlassian.net/browse/ST3NR-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3577</Words>
  <Characters>20749</Characters>
  <Application>Microsoft Office Word</Application>
  <DocSecurity>0</DocSecurity>
  <Lines>172</Lines>
  <Paragraphs>48</Paragraphs>
  <ScaleCrop>false</ScaleCrop>
  <Company/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Nadia Robu</dc:creator>
  <cp:keywords/>
  <dc:description/>
  <cp:lastModifiedBy>Nadia Robu</cp:lastModifiedBy>
  <cp:revision>2</cp:revision>
  <dcterms:created xsi:type="dcterms:W3CDTF">2024-08-09T12:38:00Z</dcterms:created>
  <dcterms:modified xsi:type="dcterms:W3CDTF">2024-08-09T12:38:00Z</dcterms:modified>
</cp:coreProperties>
</file>