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C96BCF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C2E54" w14:textId="77777777" w:rsidR="00000000" w:rsidRDefault="006E0F8B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  <w:b/>
                  <w:bCs/>
                </w:rPr>
                <w:t>As a new user, I want to register so I can access the apps full features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ST3NR-25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713A1724" w14:textId="77777777" w:rsidR="00000000" w:rsidRDefault="006E0F8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E63B4" wp14:editId="31B3DC83">
                  <wp:extent cx="15240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[ST3NR-26] </w:t>
            </w:r>
            <w:hyperlink r:id="rId8" w:history="1">
              <w:r>
                <w:rPr>
                  <w:rStyle w:val="Hyperlink"/>
                  <w:rFonts w:eastAsia="Times New Roman"/>
                </w:rPr>
                <w:t>As a new user, I want to be able to creat a new user.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20/Jun/24  Updated: 05/Jul/24 </w:t>
            </w:r>
          </w:p>
        </w:tc>
      </w:tr>
      <w:tr w:rsidR="00000000" w14:paraId="23D7DD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CE199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75A16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000000" w14:paraId="19038B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B8D73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E2F25" w14:textId="77777777" w:rsidR="00000000" w:rsidRDefault="006E0F8B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5592B8B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732DA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69F87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5F7AEB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50092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B3D4CE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88FCD4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76292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8D7A0B" w14:textId="77777777" w:rsidR="00000000" w:rsidRDefault="006E0F8B">
            <w:pPr>
              <w:rPr>
                <w:rFonts w:eastAsia="Times New Roman"/>
              </w:rPr>
            </w:pPr>
            <w:hyperlink r:id="rId10" w:tooltip="NoSugerShop - to register for access the apps full features" w:history="1">
              <w:r>
                <w:rPr>
                  <w:rStyle w:val="Hyperlink"/>
                  <w:rFonts w:eastAsia="Times New Roman"/>
                </w:rPr>
                <w:t>NoSugerShop - to register for access the apps full features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F1E68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2784D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E1091" w14:textId="77777777" w:rsidR="00000000" w:rsidRDefault="006E0F8B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As a new user, I want to register so I can access the apps full features</w:t>
              </w:r>
            </w:hyperlink>
          </w:p>
        </w:tc>
      </w:tr>
    </w:tbl>
    <w:p w14:paraId="2C9866E7" w14:textId="77777777" w:rsidR="00000000" w:rsidRDefault="006E0F8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104121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B06ED4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89CB9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C139A8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D8A58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72D66A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2483D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BA08ED" w14:textId="77777777" w:rsidR="00000000" w:rsidRDefault="006E0F8B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>IT Fact</w:t>
              </w:r>
              <w:r>
                <w:rPr>
                  <w:rStyle w:val="Hyperlink"/>
                  <w:rFonts w:eastAsia="Times New Roman"/>
                </w:rPr>
                <w:t xml:space="preserve">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551DB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1E54C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4ACB1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0E988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BBB62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0622F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39F22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C6522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14B176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E8A741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BFFE1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ED84C6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B927E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0B955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FF96A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0311F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5EB4B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DC329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4A99B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EAE9363" w14:textId="77777777" w:rsidR="00000000" w:rsidRDefault="006E0F8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E05F9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58FCF5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1155"/>
              <w:gridCol w:w="3883"/>
              <w:gridCol w:w="1189"/>
            </w:tblGrid>
            <w:tr w:rsidR="00000000" w14:paraId="486AD656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ECFB20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0E2893D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AD87AB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3A9093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13" w:history="1">
                    <w:r>
                      <w:rPr>
                        <w:rStyle w:val="Hyperlink"/>
                        <w:rFonts w:eastAsia="Times New Roman"/>
                      </w:rPr>
                      <w:t xml:space="preserve">ST3NR-27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C92EFF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 new user I want to register usin...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1CAD13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  <w:tr w:rsidR="00000000" w14:paraId="03CD15C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BC3BBA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4C373E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14" w:history="1">
                    <w:r>
                      <w:rPr>
                        <w:rStyle w:val="Hyperlink"/>
                        <w:rFonts w:eastAsia="Times New Roman"/>
                      </w:rPr>
                      <w:t xml:space="preserve">ST3NR-25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F03C36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 a new user, I want to register so .</w:t>
                  </w:r>
                  <w:r>
                    <w:rPr>
                      <w:rFonts w:eastAsia="Times New Roman"/>
                    </w:rPr>
                    <w:t xml:space="preserve">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42B2AA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</w:tbl>
          <w:p w14:paraId="6DCA1EA1" w14:textId="77777777" w:rsidR="00000000" w:rsidRDefault="006E0F8B">
            <w:pPr>
              <w:rPr>
                <w:rFonts w:eastAsia="Times New Roman"/>
              </w:rPr>
            </w:pPr>
          </w:p>
        </w:tc>
      </w:tr>
    </w:tbl>
    <w:p w14:paraId="463EBD03" w14:textId="77777777" w:rsidR="00000000" w:rsidRDefault="006E0F8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163B1E5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FE60403" w14:textId="77777777" w:rsidR="00000000" w:rsidRDefault="006E0F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634E4D1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5079F1B" w14:textId="77777777" w:rsidR="00000000" w:rsidRDefault="006E0F8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6EC875C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6FD528" w14:textId="77777777" w:rsidR="00000000" w:rsidRDefault="006E0F8B">
            <w:pPr>
              <w:pStyle w:val="NormalWeb"/>
            </w:pPr>
            <w:r>
              <w:t>As a new user, I want to be able to creat a new user.</w:t>
            </w:r>
          </w:p>
          <w:p w14:paraId="1D512D3C" w14:textId="77777777" w:rsidR="00000000" w:rsidRDefault="006E0F8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Once you </w:t>
            </w:r>
            <w:r>
              <w:rPr>
                <w:rFonts w:eastAsia="Times New Roman"/>
              </w:rPr>
              <w:t xml:space="preserve">find the registration option, you'll likely need to provide some information to create your account. This may include: </w:t>
            </w:r>
          </w:p>
          <w:p w14:paraId="4E411822" w14:textId="77777777" w:rsidR="00000000" w:rsidRDefault="006E0F8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Email address - Email address verification</w:t>
            </w:r>
          </w:p>
          <w:p w14:paraId="3247B92D" w14:textId="77777777" w:rsidR="00000000" w:rsidRDefault="006E0F8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Password (create a strong and unique password) - password complexity requirements (e.g., must</w:t>
            </w:r>
            <w:r>
              <w:rPr>
                <w:rFonts w:eastAsia="Times New Roman"/>
              </w:rPr>
              <w:t xml:space="preserve"> include at least one uppercase letter, one lowercase letter, one number, and one symbol)</w:t>
            </w:r>
          </w:p>
          <w:p w14:paraId="0497D19D" w14:textId="77777777" w:rsidR="00000000" w:rsidRDefault="006E0F8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Possibly to connecting with another "login with Facebook" or "connect with Facebook"</w:t>
            </w:r>
          </w:p>
          <w:p w14:paraId="4F51147A" w14:textId="77777777" w:rsidR="00000000" w:rsidRDefault="006E0F8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existence button 'remember me'</w:t>
            </w:r>
          </w:p>
          <w:p w14:paraId="748B7F1C" w14:textId="77777777" w:rsidR="00000000" w:rsidRDefault="006E0F8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presence the option  „forgot the password”</w:t>
            </w:r>
          </w:p>
          <w:p w14:paraId="26983981" w14:textId="77777777" w:rsidR="00000000" w:rsidRDefault="006E0F8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existence the option „Don't have an account yet?</w:t>
            </w:r>
          </w:p>
          <w:p w14:paraId="38E2C5BB" w14:textId="77777777" w:rsidR="00000000" w:rsidRDefault="006E0F8B">
            <w:pPr>
              <w:rPr>
                <w:rFonts w:eastAsia="Times New Roman"/>
              </w:rPr>
            </w:pPr>
          </w:p>
        </w:tc>
      </w:tr>
    </w:tbl>
    <w:p w14:paraId="1B5BC4F0" w14:textId="77777777" w:rsidR="00000000" w:rsidRDefault="006E0F8B">
      <w:pPr>
        <w:rPr>
          <w:rFonts w:eastAsia="Times New Roman"/>
        </w:rPr>
      </w:pPr>
      <w:r>
        <w:rPr>
          <w:rFonts w:eastAsia="Times New Roman"/>
        </w:rPr>
        <w:pict w14:anchorId="5C1F6BA0">
          <v:rect id="_x0000_i1026" style="width:0;height:11.25pt" o:hralign="center" o:hrstd="t" o:hr="t" fillcolor="#a0a0a0" stroked="f"/>
        </w:pict>
      </w:r>
    </w:p>
    <w:p w14:paraId="2A9EFD16" w14:textId="77777777" w:rsidR="00000000" w:rsidRDefault="006E0F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261973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FFCED" w14:textId="77777777" w:rsidR="00000000" w:rsidRDefault="006E0F8B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D76D1F5" w14:textId="77777777" w:rsidR="00000000" w:rsidRDefault="006E0F8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0B164" wp14:editId="4A52221E">
                  <wp:extent cx="1524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</w:t>
            </w:r>
            <w:r>
              <w:rPr>
                <w:rFonts w:eastAsia="Times New Roman"/>
              </w:rPr>
              <w:t>3NR-9] </w:t>
            </w:r>
            <w:hyperlink r:id="rId17" w:history="1">
              <w:r>
                <w:rPr>
                  <w:rStyle w:val="Hyperlink"/>
                  <w:rFonts w:eastAsia="Times New Roman"/>
                </w:rPr>
                <w:t xml:space="preserve">As a user, I want to be able to manage my Favorites list so that I can keep it organized and up-to-date.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23/May/24  Updated: 06/Jul/24  Resolved: 06/Jul/24 </w:t>
            </w:r>
          </w:p>
        </w:tc>
      </w:tr>
      <w:tr w:rsidR="00000000" w14:paraId="200890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40D72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B4CC25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23E74A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91EB5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</w:t>
            </w:r>
            <w:r>
              <w:rPr>
                <w:rFonts w:eastAsia="Times New Roman"/>
                <w:b/>
                <w:bCs/>
              </w:rPr>
              <w:t>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BC452" w14:textId="77777777" w:rsidR="00000000" w:rsidRDefault="006E0F8B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5E79C77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3C303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CD4FC4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68F8CD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672C8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E25DE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AE6A81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BF01C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74109" w14:textId="77777777" w:rsidR="00000000" w:rsidRDefault="006E0F8B">
            <w:pPr>
              <w:rPr>
                <w:rFonts w:eastAsia="Times New Roman"/>
              </w:rPr>
            </w:pPr>
            <w:hyperlink r:id="rId19" w:tooltip="NoSugerShop - add Favorites Module - add Favorites Module" w:history="1">
              <w:r>
                <w:rPr>
                  <w:rStyle w:val="Hyperlink"/>
                  <w:rFonts w:eastAsia="Times New Roman"/>
                </w:rPr>
                <w:t>NoSugerShop - add Favorites Module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529DF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B98E7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B5BD3E" w14:textId="77777777" w:rsidR="00000000" w:rsidRDefault="006E0F8B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127E3A84" w14:textId="77777777" w:rsidR="00000000" w:rsidRDefault="006E0F8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121A0C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79EE4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74880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52EC5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FEDFE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70334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D9F6E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A0324" w14:textId="77777777" w:rsidR="00000000" w:rsidRDefault="006E0F8B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178785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B6D481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27BA9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05150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C3F09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DAEF00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F8559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735F9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30061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58D1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330FC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B7708E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5DF37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E71EF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29057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</w:t>
            </w:r>
            <w:r>
              <w:rPr>
                <w:rFonts w:eastAsia="Times New Roman"/>
                <w:b/>
                <w:bCs/>
              </w:rPr>
              <w:t xml:space="preserve">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8200B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0AF48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0F9B3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8284F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F719CC7" w14:textId="77777777" w:rsidR="00000000" w:rsidRDefault="006E0F8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3DE24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8465F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9"/>
              <w:gridCol w:w="1111"/>
              <w:gridCol w:w="4010"/>
              <w:gridCol w:w="1143"/>
            </w:tblGrid>
            <w:tr w:rsidR="00000000" w14:paraId="1EB0D17C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D0A0AD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2546B69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614436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828E01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22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ST3NR-13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8E93A8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Confirm that clicking "Remove" succes...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C36D59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2077B1F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D78EBB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8B6788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23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ST3NR-19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0FD72D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the user can access their...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BE9C1B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5144071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F24763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A97CD4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24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ST3NR-20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269F05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the Favorites list displa...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AF39AB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Don</w:t>
                  </w:r>
                  <w:r>
                    <w:rPr>
                      <w:rFonts w:eastAsia="Times New Roman"/>
                    </w:rPr>
                    <w:t xml:space="preserve">e </w:t>
                  </w:r>
                </w:p>
              </w:tc>
            </w:tr>
            <w:tr w:rsidR="00000000" w14:paraId="18A90C8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D129D7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3EFC31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25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ST3NR-22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5DAA89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a Remove option from Favo...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640F3B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2F8BF85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522C19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72967E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26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ST3NR-23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0450B2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Adding a selected product from Favori...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9865F3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0B8406A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C2EC03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E4F0B9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27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ST3NR-24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F3EDE8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Confirm that clicking "Remove" succes...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FAAB21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Don</w:t>
                  </w:r>
                  <w:r>
                    <w:rPr>
                      <w:rFonts w:eastAsia="Times New Roman"/>
                    </w:rPr>
                    <w:t xml:space="preserve">e </w:t>
                  </w:r>
                </w:p>
              </w:tc>
            </w:tr>
            <w:tr w:rsidR="00000000" w14:paraId="433DE16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FF08B5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FDE6C3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28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ST3NR-10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8AACF7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the user can access their...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1A6FBF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1204953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FE1A25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3DC779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29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ST3NR-11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1A321E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the Favorites list displa...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01757A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280A815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DD859F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5BFD67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30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ST3NR-12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152DB0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a Remove from Favorites i...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86878A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Don</w:t>
                  </w:r>
                  <w:r>
                    <w:rPr>
                      <w:rFonts w:eastAsia="Times New Roman"/>
                    </w:rPr>
                    <w:t xml:space="preserve">e </w:t>
                  </w:r>
                </w:p>
              </w:tc>
            </w:tr>
            <w:tr w:rsidR="00000000" w14:paraId="5B73768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11AA85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C79312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31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ST3NR-14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6202D1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Adding a selected product from Favori...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12C745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0777A36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964E43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4555E7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32" w:history="1">
                    <w:r>
                      <w:rPr>
                        <w:rStyle w:val="Hyperlink"/>
                        <w:rFonts w:eastAsia="Times New Roman"/>
                      </w:rPr>
                      <w:t xml:space="preserve">ST3NR-1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FD589B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Add Favorites list - This modul</w:t>
                  </w:r>
                  <w:r>
                    <w:rPr>
                      <w:rFonts w:eastAsia="Times New Roman"/>
                    </w:rPr>
                    <w:t xml:space="preserve">e woul...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3D1C69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</w:tbl>
          <w:p w14:paraId="13C4E6FD" w14:textId="77777777" w:rsidR="00000000" w:rsidRDefault="006E0F8B">
            <w:pPr>
              <w:rPr>
                <w:rFonts w:eastAsia="Times New Roman"/>
              </w:rPr>
            </w:pPr>
          </w:p>
        </w:tc>
      </w:tr>
    </w:tbl>
    <w:p w14:paraId="7C2512CA" w14:textId="77777777" w:rsidR="00000000" w:rsidRDefault="006E0F8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22FE5AB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54ED2E2" w14:textId="77777777" w:rsidR="00000000" w:rsidRDefault="006E0F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BFCF98D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2EAAC58" w14:textId="77777777" w:rsidR="00000000" w:rsidRDefault="006E0F8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10B45AA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27699" w14:textId="77777777" w:rsidR="00000000" w:rsidRDefault="006E0F8B">
            <w:pPr>
              <w:pStyle w:val="NormalWeb"/>
            </w:pPr>
            <w:r>
              <w:rPr>
                <w:b/>
                <w:bCs/>
              </w:rPr>
              <w:t>Test conditions:</w:t>
            </w:r>
          </w:p>
          <w:p w14:paraId="3DECA220" w14:textId="77777777" w:rsidR="00000000" w:rsidRDefault="006E0F8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view their Favorites list.</w:t>
            </w:r>
          </w:p>
          <w:p w14:paraId="3A147799" w14:textId="77777777" w:rsidR="00000000" w:rsidRDefault="006E0F8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remove a product from the Favorites list.</w:t>
            </w:r>
          </w:p>
          <w:p w14:paraId="3E3CF77B" w14:textId="77777777" w:rsidR="00000000" w:rsidRDefault="006E0F8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see details of each product in the Favorites list (e.g., product name, image, price).</w:t>
            </w:r>
          </w:p>
          <w:p w14:paraId="43EF0DCA" w14:textId="77777777" w:rsidR="00000000" w:rsidRDefault="006E0F8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see a confirmation message or visual cue indicating successful removal.</w:t>
            </w:r>
          </w:p>
          <w:p w14:paraId="44F0CBA2" w14:textId="77777777" w:rsidR="00000000" w:rsidRDefault="006E0F8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removed product should no longer be disp</w:t>
            </w:r>
            <w:r>
              <w:rPr>
                <w:rFonts w:eastAsia="Times New Roman"/>
              </w:rPr>
              <w:t>layed in the Favorites list.</w:t>
            </w:r>
          </w:p>
          <w:p w14:paraId="64C0EA1B" w14:textId="77777777" w:rsidR="00000000" w:rsidRDefault="006E0F8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add removed in cart a favorite products.</w:t>
            </w:r>
          </w:p>
          <w:p w14:paraId="57E1E8FF" w14:textId="77777777" w:rsidR="00000000" w:rsidRDefault="006E0F8B">
            <w:pPr>
              <w:rPr>
                <w:rFonts w:eastAsia="Times New Roman"/>
              </w:rPr>
            </w:pPr>
          </w:p>
        </w:tc>
      </w:tr>
    </w:tbl>
    <w:p w14:paraId="72066E3D" w14:textId="77777777" w:rsidR="00000000" w:rsidRDefault="006E0F8B">
      <w:pPr>
        <w:rPr>
          <w:rFonts w:eastAsia="Times New Roman"/>
        </w:rPr>
      </w:pPr>
      <w:r>
        <w:rPr>
          <w:rFonts w:eastAsia="Times New Roman"/>
        </w:rPr>
        <w:pict w14:anchorId="4BF3BC1A">
          <v:rect id="_x0000_i1028" style="width:0;height:11.25pt" o:hralign="center" o:hrstd="t" o:hr="t" fillcolor="#a0a0a0" stroked="f"/>
        </w:pict>
      </w:r>
    </w:p>
    <w:p w14:paraId="7BC0157D" w14:textId="77777777" w:rsidR="00000000" w:rsidRDefault="006E0F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25CBDE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55C04" w14:textId="77777777" w:rsidR="00000000" w:rsidRDefault="006E0F8B">
            <w:pPr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3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FA7C5D1" w14:textId="77777777" w:rsidR="00000000" w:rsidRDefault="006E0F8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41E2A" wp14:editId="4786209A">
                  <wp:extent cx="152400" cy="152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[ST3NR-2] </w:t>
            </w:r>
            <w:hyperlink r:id="rId35" w:history="1">
              <w:r>
                <w:rPr>
                  <w:rStyle w:val="Hyperlink"/>
                  <w:rFonts w:eastAsia="Times New Roman"/>
                </w:rPr>
                <w:t xml:space="preserve"> As a user, I want to be able to add products to my Favorites list so that I can easily find them later and consider purchasing them.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23/May/24  Updated: 06/Jul/24  Resolved: 06/Jul/24 </w:t>
            </w:r>
          </w:p>
        </w:tc>
      </w:tr>
      <w:tr w:rsidR="00000000" w14:paraId="7C7D9E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D9AEF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DAB33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323921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332F02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F4C27" w14:textId="77777777" w:rsidR="00000000" w:rsidRDefault="006E0F8B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4C3898C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1417A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9BF9D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587EA6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A6469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AE09D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A8EFA3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79B7A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4640D" w14:textId="77777777" w:rsidR="00000000" w:rsidRDefault="006E0F8B">
            <w:pPr>
              <w:rPr>
                <w:rFonts w:eastAsia="Times New Roman"/>
              </w:rPr>
            </w:pPr>
            <w:hyperlink r:id="rId37" w:tooltip="NoSugerShop - add Favorites Module - add Favorites Module" w:history="1">
              <w:r>
                <w:rPr>
                  <w:rStyle w:val="Hyperlink"/>
                  <w:rFonts w:eastAsia="Times New Roman"/>
                </w:rPr>
                <w:t>NoSugerShop - add Favorites Module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DEE4E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214833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BBCFF" w14:textId="77777777" w:rsidR="00000000" w:rsidRDefault="006E0F8B">
            <w:pPr>
              <w:rPr>
                <w:rFonts w:eastAsia="Times New Roman"/>
              </w:rPr>
            </w:pPr>
            <w:hyperlink r:id="rId38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0A507DAA" w14:textId="77777777" w:rsidR="00000000" w:rsidRDefault="006E0F8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AC9D3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188AC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504E0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8EFC5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35612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7C10E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D2CC7D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FB9839" w14:textId="77777777" w:rsidR="00000000" w:rsidRDefault="006E0F8B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BA11D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0D0A4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FF24D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7C6B5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EC280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8A3E9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4DB6B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2FC71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38408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CEE3D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7CEF7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7FAD8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F1540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D7F35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F95BF0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</w:t>
            </w:r>
            <w:r>
              <w:rPr>
                <w:rFonts w:eastAsia="Times New Roman"/>
                <w:b/>
                <w:bCs/>
              </w:rPr>
              <w:t xml:space="preserve">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8E4D2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08BDD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5165F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820B7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0AB3980" w14:textId="77777777" w:rsidR="00000000" w:rsidRDefault="006E0F8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87DE2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9A2D1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128"/>
              <w:gridCol w:w="3958"/>
              <w:gridCol w:w="1162"/>
            </w:tblGrid>
            <w:tr w:rsidR="00000000" w14:paraId="798E0F59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77F210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4227BCA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EFCABB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415C72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40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ST3NR-16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846C8F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adding a product to the Favorite...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45A06A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1E99C1F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7D2AB6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DC4C01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41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ST3NR-17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5C8B92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adding a product to the Favorite...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632546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032514B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B35B9B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CDFD3B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42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78BBEA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adding multiple products to the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CDE708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0DA164C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999A29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BBE844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43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ST3NR-3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CA7396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the "Add to Favorites" bu...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C11722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6E82BAE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A499BD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AAA0E7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44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ST3NR-6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EBB56E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adding a product to the Favorite...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9C0BF0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2857FBD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48D2B0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C76835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45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ST3NR-7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F56A8E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adding a product to the Favorite...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05B75B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325936F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665D5F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18EAAA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46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EF5DD7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adding multiple products to the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EFD207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2138B78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9EE5E5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E64A33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47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ST3NR-15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B94F5C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the "Add to Favorites" </w:t>
                  </w:r>
                  <w:r>
                    <w:rPr>
                      <w:rFonts w:eastAsia="Times New Roman"/>
                    </w:rPr>
                    <w:t xml:space="preserve">bu...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26452D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6DFBC19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E46F69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92D4AE" w14:textId="77777777" w:rsidR="00000000" w:rsidRDefault="006E0F8B">
                  <w:pPr>
                    <w:rPr>
                      <w:rFonts w:eastAsia="Times New Roman"/>
                    </w:rPr>
                  </w:pPr>
                  <w:hyperlink r:id="rId48" w:history="1">
                    <w:r>
                      <w:rPr>
                        <w:rStyle w:val="Hyperlink"/>
                        <w:rFonts w:eastAsia="Times New Roman"/>
                      </w:rPr>
                      <w:t xml:space="preserve">ST3NR-1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F5E044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Add Favorites list - This module woul...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A96E5D" w14:textId="77777777" w:rsidR="00000000" w:rsidRDefault="006E0F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</w:tbl>
          <w:p w14:paraId="6E3DEB6F" w14:textId="77777777" w:rsidR="00000000" w:rsidRDefault="006E0F8B">
            <w:pPr>
              <w:rPr>
                <w:rFonts w:eastAsia="Times New Roman"/>
              </w:rPr>
            </w:pPr>
          </w:p>
        </w:tc>
      </w:tr>
    </w:tbl>
    <w:p w14:paraId="706D1F12" w14:textId="77777777" w:rsidR="00000000" w:rsidRDefault="006E0F8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06A852D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54DDFCA" w14:textId="77777777" w:rsidR="00000000" w:rsidRDefault="006E0F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78F11BD" w14:textId="77777777" w:rsidR="00000000" w:rsidRDefault="006E0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27E80B0" w14:textId="77777777" w:rsidR="00000000" w:rsidRDefault="006E0F8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01AFDE1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1B821B" w14:textId="77777777" w:rsidR="00000000" w:rsidRDefault="006E0F8B">
            <w:pPr>
              <w:pStyle w:val="NormalWeb"/>
            </w:pPr>
            <w:r>
              <w:rPr>
                <w:b/>
                <w:bCs/>
              </w:rPr>
              <w:t>Test conditions:</w:t>
            </w:r>
          </w:p>
          <w:p w14:paraId="1C5B190F" w14:textId="77777777" w:rsidR="00000000" w:rsidRDefault="006E0F8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see an "Add to Favorites" button or icon on the product detail page.</w:t>
            </w:r>
          </w:p>
          <w:p w14:paraId="6DDD175C" w14:textId="77777777" w:rsidR="00000000" w:rsidRDefault="006E0F8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Clicking the "Add to Favorites" button should add the product to the user's Favorites list.</w:t>
            </w:r>
          </w:p>
          <w:p w14:paraId="55D60621" w14:textId="77777777" w:rsidR="00000000" w:rsidRDefault="006E0F8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The user should be able to see a confirmation message or visual cue </w:t>
            </w:r>
            <w:r>
              <w:rPr>
                <w:rFonts w:eastAsia="Times New Roman"/>
              </w:rPr>
              <w:t>indicating successful addition.</w:t>
            </w:r>
          </w:p>
          <w:p w14:paraId="0EB5F470" w14:textId="77777777" w:rsidR="00000000" w:rsidRDefault="006E0F8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added product should be displayed in the user's Favorites list.</w:t>
            </w:r>
          </w:p>
          <w:p w14:paraId="756F14FF" w14:textId="77777777" w:rsidR="00000000" w:rsidRDefault="006E0F8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add multiple products to the Favorites list.</w:t>
            </w:r>
          </w:p>
          <w:p w14:paraId="41857033" w14:textId="77777777" w:rsidR="00000000" w:rsidRDefault="006E0F8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Duplicate entries of the same product should not be added to the Favorites list.</w:t>
            </w:r>
          </w:p>
          <w:p w14:paraId="372E2E38" w14:textId="77777777" w:rsidR="00000000" w:rsidRDefault="006E0F8B">
            <w:pPr>
              <w:rPr>
                <w:rFonts w:eastAsia="Times New Roman"/>
              </w:rPr>
            </w:pPr>
          </w:p>
        </w:tc>
      </w:tr>
    </w:tbl>
    <w:p w14:paraId="52E786E5" w14:textId="77777777" w:rsidR="00000000" w:rsidRDefault="006E0F8B">
      <w:pPr>
        <w:rPr>
          <w:rFonts w:eastAsia="Times New Roman"/>
        </w:rPr>
      </w:pPr>
      <w:r>
        <w:rPr>
          <w:rFonts w:eastAsia="Times New Roman"/>
        </w:rPr>
        <w:lastRenderedPageBreak/>
        <w:pict w14:anchorId="7F9D8AA2">
          <v:rect id="_x0000_i1030" style="width:0;height:11.25pt" o:hralign="center" o:hrstd="t" o:hr="t" fillcolor="#a0a0a0" stroked="f"/>
        </w:pict>
      </w:r>
    </w:p>
    <w:p w14:paraId="172EF309" w14:textId="77777777" w:rsidR="00000000" w:rsidRDefault="006E0F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>Generated at Sat Jul 06 12:44:39 UTC 2024 by IT Factory using Jira 1001.0</w:t>
      </w:r>
      <w:r>
        <w:rPr>
          <w:rFonts w:eastAsia="Times New Roman"/>
        </w:rPr>
        <w:t xml:space="preserve">.0-SNAPSHOT#100258-rev:73ae1ffda2c50e536f767c2972653c1a57206810.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3C66"/>
    <w:multiLevelType w:val="multilevel"/>
    <w:tmpl w:val="9A3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55433"/>
    <w:multiLevelType w:val="multilevel"/>
    <w:tmpl w:val="DE88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02DC2"/>
    <w:multiLevelType w:val="multilevel"/>
    <w:tmpl w:val="49FC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242147">
    <w:abstractNumId w:val="2"/>
  </w:num>
  <w:num w:numId="2" w16cid:durableId="1256130642">
    <w:abstractNumId w:val="0"/>
  </w:num>
  <w:num w:numId="3" w16cid:durableId="95127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8B"/>
    <w:rsid w:val="006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FE547"/>
  <w15:chartTrackingRefBased/>
  <w15:docId w15:val="{0160549D-D412-47D9-967F-0C31CD1C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fclasses.atlassian.net/browse/ST3NR-27" TargetMode="External"/><Relationship Id="rId18" Type="http://schemas.openxmlformats.org/officeDocument/2006/relationships/hyperlink" Target="https://itfclasses.atlassian.net/secure/BrowseProject.jspa?id=10433" TargetMode="External"/><Relationship Id="rId26" Type="http://schemas.openxmlformats.org/officeDocument/2006/relationships/hyperlink" Target="https://itfclasses.atlassian.net/browse/ST3NR-23" TargetMode="External"/><Relationship Id="rId39" Type="http://schemas.openxmlformats.org/officeDocument/2006/relationships/hyperlink" Target="https://itfclasses.atlassian.net/secure/ViewProfile.jspa?accountId=712020%3Aac03dc4b-ffe6-4f35-ba83-41f3c30a3c67" TargetMode="External"/><Relationship Id="rId21" Type="http://schemas.openxmlformats.org/officeDocument/2006/relationships/hyperlink" Target="https://itfclasses.atlassian.net/secure/ViewProfile.jspa?accountId=712020%3Aac03dc4b-ffe6-4f35-ba83-41f3c30a3c67" TargetMode="External"/><Relationship Id="rId34" Type="http://schemas.openxmlformats.org/officeDocument/2006/relationships/hyperlink" Target="https://itfclasses.atlassian.net/browse/ST3NR-1" TargetMode="External"/><Relationship Id="rId42" Type="http://schemas.openxmlformats.org/officeDocument/2006/relationships/hyperlink" Target="https://itfclasses.atlassian.net/browse/ST3NR-18" TargetMode="External"/><Relationship Id="rId47" Type="http://schemas.openxmlformats.org/officeDocument/2006/relationships/hyperlink" Target="https://itfclasses.atlassian.net/browse/ST3NR-15" TargetMode="External"/><Relationship Id="rId50" Type="http://schemas.openxmlformats.org/officeDocument/2006/relationships/theme" Target="theme/theme1.xml"/><Relationship Id="rId7" Type="http://schemas.openxmlformats.org/officeDocument/2006/relationships/image" Target="https://itfclasses.atlassian.net/images/icons/link_out_bot.gi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fclasses.atlassian.net/browse/ST3NR-1" TargetMode="External"/><Relationship Id="rId29" Type="http://schemas.openxmlformats.org/officeDocument/2006/relationships/hyperlink" Target="https://itfclasses.atlassian.net/browse/ST3NR-11" TargetMode="External"/><Relationship Id="rId11" Type="http://schemas.openxmlformats.org/officeDocument/2006/relationships/hyperlink" Target="https://itfclasses.atlassian.net/browse/ST3NR-25" TargetMode="External"/><Relationship Id="rId24" Type="http://schemas.openxmlformats.org/officeDocument/2006/relationships/hyperlink" Target="https://itfclasses.atlassian.net/browse/ST3NR-20" TargetMode="External"/><Relationship Id="rId32" Type="http://schemas.openxmlformats.org/officeDocument/2006/relationships/hyperlink" Target="https://itfclasses.atlassian.net/browse/ST3NR-1" TargetMode="External"/><Relationship Id="rId37" Type="http://schemas.openxmlformats.org/officeDocument/2006/relationships/hyperlink" Target="https://itfclasses.atlassian.net/issues/?jql=project%3D10433%20AND%20%22fixVersion%22%3D10481%20ORDER%20BY%20priority%20ASC" TargetMode="External"/><Relationship Id="rId40" Type="http://schemas.openxmlformats.org/officeDocument/2006/relationships/hyperlink" Target="https://itfclasses.atlassian.net/browse/ST3NR-16" TargetMode="External"/><Relationship Id="rId45" Type="http://schemas.openxmlformats.org/officeDocument/2006/relationships/hyperlink" Target="https://itfclasses.atlassian.net/browse/ST3NR-7" TargetMode="External"/><Relationship Id="rId5" Type="http://schemas.openxmlformats.org/officeDocument/2006/relationships/hyperlink" Target="https://itfclasses.atlassian.net/browse/ST3NR-25" TargetMode="External"/><Relationship Id="rId15" Type="http://schemas.openxmlformats.org/officeDocument/2006/relationships/hyperlink" Target="https://itfclasses.atlassian.net/browse/ST3NR-1" TargetMode="External"/><Relationship Id="rId23" Type="http://schemas.openxmlformats.org/officeDocument/2006/relationships/hyperlink" Target="https://itfclasses.atlassian.net/browse/ST3NR-19" TargetMode="External"/><Relationship Id="rId28" Type="http://schemas.openxmlformats.org/officeDocument/2006/relationships/hyperlink" Target="https://itfclasses.atlassian.net/browse/ST3NR-10" TargetMode="External"/><Relationship Id="rId36" Type="http://schemas.openxmlformats.org/officeDocument/2006/relationships/hyperlink" Target="https://itfclasses.atlassian.net/secure/BrowseProject.jspa?id=10433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itfclasses.atlassian.net/issues/?jql=project%3D10433%20AND%20%22fixVersion%22%3D10543%20ORDER%20BY%20priority%20ASC" TargetMode="External"/><Relationship Id="rId19" Type="http://schemas.openxmlformats.org/officeDocument/2006/relationships/hyperlink" Target="https://itfclasses.atlassian.net/issues/?jql=project%3D10433%20AND%20%22fixVersion%22%3D10481%20ORDER%20BY%20priority%20ASC" TargetMode="External"/><Relationship Id="rId31" Type="http://schemas.openxmlformats.org/officeDocument/2006/relationships/hyperlink" Target="https://itfclasses.atlassian.net/browse/ST3NR-14" TargetMode="External"/><Relationship Id="rId44" Type="http://schemas.openxmlformats.org/officeDocument/2006/relationships/hyperlink" Target="https://itfclasses.atlassian.net/browse/ST3NR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fclasses.atlassian.net/secure/BrowseProject.jspa?id=10433" TargetMode="External"/><Relationship Id="rId14" Type="http://schemas.openxmlformats.org/officeDocument/2006/relationships/hyperlink" Target="https://itfclasses.atlassian.net/browse/ST3NR-25" TargetMode="External"/><Relationship Id="rId22" Type="http://schemas.openxmlformats.org/officeDocument/2006/relationships/hyperlink" Target="https://itfclasses.atlassian.net/browse/ST3NR-13" TargetMode="External"/><Relationship Id="rId27" Type="http://schemas.openxmlformats.org/officeDocument/2006/relationships/hyperlink" Target="https://itfclasses.atlassian.net/browse/ST3NR-24" TargetMode="External"/><Relationship Id="rId30" Type="http://schemas.openxmlformats.org/officeDocument/2006/relationships/hyperlink" Target="https://itfclasses.atlassian.net/browse/ST3NR-12" TargetMode="External"/><Relationship Id="rId35" Type="http://schemas.openxmlformats.org/officeDocument/2006/relationships/hyperlink" Target="https://itfclasses.atlassian.net/browse/ST3NR-2" TargetMode="External"/><Relationship Id="rId43" Type="http://schemas.openxmlformats.org/officeDocument/2006/relationships/hyperlink" Target="https://itfclasses.atlassian.net/browse/ST3NR-3" TargetMode="External"/><Relationship Id="rId48" Type="http://schemas.openxmlformats.org/officeDocument/2006/relationships/hyperlink" Target="https://itfclasses.atlassian.net/browse/ST3NR-1" TargetMode="External"/><Relationship Id="rId8" Type="http://schemas.openxmlformats.org/officeDocument/2006/relationships/hyperlink" Target="https://itfclasses.atlassian.net/browse/ST3NR-2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tfclasses.atlassian.net/secure/ViewProfile.jspa?accountId=712020%3Aac03dc4b-ffe6-4f35-ba83-41f3c30a3c67" TargetMode="External"/><Relationship Id="rId17" Type="http://schemas.openxmlformats.org/officeDocument/2006/relationships/hyperlink" Target="https://itfclasses.atlassian.net/browse/ST3NR-9" TargetMode="External"/><Relationship Id="rId25" Type="http://schemas.openxmlformats.org/officeDocument/2006/relationships/hyperlink" Target="https://itfclasses.atlassian.net/browse/ST3NR-22" TargetMode="External"/><Relationship Id="rId33" Type="http://schemas.openxmlformats.org/officeDocument/2006/relationships/hyperlink" Target="https://itfclasses.atlassian.net/browse/ST3NR-1" TargetMode="External"/><Relationship Id="rId38" Type="http://schemas.openxmlformats.org/officeDocument/2006/relationships/hyperlink" Target="https://itfclasses.atlassian.net/browse/ST3NR-1" TargetMode="External"/><Relationship Id="rId46" Type="http://schemas.openxmlformats.org/officeDocument/2006/relationships/hyperlink" Target="https://itfclasses.atlassian.net/browse/ST3NR-8" TargetMode="External"/><Relationship Id="rId20" Type="http://schemas.openxmlformats.org/officeDocument/2006/relationships/hyperlink" Target="https://itfclasses.atlassian.net/browse/ST3NR-1" TargetMode="External"/><Relationship Id="rId41" Type="http://schemas.openxmlformats.org/officeDocument/2006/relationships/hyperlink" Target="https://itfclasses.atlassian.net/browse/ST3NR-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fclasses.atlassian.net/browse/ST3NR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1376</Words>
  <Characters>7981</Characters>
  <Application>Microsoft Office Word</Application>
  <DocSecurity>0</DocSecurity>
  <Lines>66</Lines>
  <Paragraphs>18</Paragraphs>
  <ScaleCrop>false</ScaleCrop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Nadia Robu</dc:creator>
  <cp:keywords/>
  <dc:description/>
  <cp:lastModifiedBy>Nadia Robu</cp:lastModifiedBy>
  <cp:revision>2</cp:revision>
  <dcterms:created xsi:type="dcterms:W3CDTF">2024-07-06T12:45:00Z</dcterms:created>
  <dcterms:modified xsi:type="dcterms:W3CDTF">2024-07-06T12:45:00Z</dcterms:modified>
</cp:coreProperties>
</file>