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507E" w14:textId="7F48647C" w:rsidR="00802A99" w:rsidRDefault="00802A99" w:rsidP="001A56FB">
      <w:r w:rsidRPr="00802A99">
        <w:t>После каждого рабочего куска просто эти команды три:</w:t>
      </w:r>
    </w:p>
    <w:p w14:paraId="185044F8" w14:textId="1930B3BE" w:rsidR="001A56FB" w:rsidRDefault="001A56FB" w:rsidP="001A56FB">
      <w:r>
        <w:t>git add .           — выбрать все изменённые файлы для сохранения</w:t>
      </w:r>
    </w:p>
    <w:p w14:paraId="5A72A2E0" w14:textId="77777777" w:rsidR="001A56FB" w:rsidRDefault="001A56FB" w:rsidP="001A56FB">
      <w:r>
        <w:t>git commit -m "..."  — сохранить с описанием что сделала</w:t>
      </w:r>
    </w:p>
    <w:p w14:paraId="4920165B" w14:textId="7ADF61D5" w:rsidR="00A825ED" w:rsidRDefault="001A56FB" w:rsidP="001A56FB">
      <w:r>
        <w:t>git push            — отправить на GitHub (резервная копия в облаке)</w:t>
      </w:r>
    </w:p>
    <w:sectPr w:rsidR="00A82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40"/>
    <w:rsid w:val="00056740"/>
    <w:rsid w:val="000C7CB7"/>
    <w:rsid w:val="001A56FB"/>
    <w:rsid w:val="00217051"/>
    <w:rsid w:val="00337A1B"/>
    <w:rsid w:val="003D4DF4"/>
    <w:rsid w:val="006536D3"/>
    <w:rsid w:val="00802A99"/>
    <w:rsid w:val="00A8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3E623"/>
  <w15:chartTrackingRefBased/>
  <w15:docId w15:val="{546615DA-E339-4BD8-AEC3-E06FB2AC9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6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6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7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7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7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7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7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7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67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67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67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6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67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6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fmf3</dc:creator>
  <cp:keywords/>
  <dc:description/>
  <cp:lastModifiedBy>fmf3</cp:lastModifiedBy>
  <cp:revision>3</cp:revision>
  <dcterms:created xsi:type="dcterms:W3CDTF">2026-05-18T21:06:00Z</dcterms:created>
  <dcterms:modified xsi:type="dcterms:W3CDTF">2026-05-18T21:23:00Z</dcterms:modified>
</cp:coreProperties>
</file>