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7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4"/>
        <w:gridCol w:w="799"/>
        <w:gridCol w:w="1039"/>
      </w:tblGrid>
      <w:tr w:rsidR="007D06FD" w:rsidRPr="007D06FD" w14:paraId="284AB73D" w14:textId="77777777" w:rsidTr="007D06FD">
        <w:trPr>
          <w:trHeight w:val="300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0E3D" w14:textId="77777777" w:rsidR="007D06FD" w:rsidRPr="007D06FD" w:rsidRDefault="007D06FD" w:rsidP="007D06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ANNO_SCOLASTICO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2980" w14:textId="77777777" w:rsidR="007D06FD" w:rsidRPr="007D06FD" w:rsidRDefault="007D06FD" w:rsidP="007D06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CLASSE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10B4" w14:textId="77777777" w:rsidR="007D06FD" w:rsidRPr="007D06FD" w:rsidRDefault="007D06FD" w:rsidP="007D06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IMPORTO</w:t>
            </w:r>
          </w:p>
        </w:tc>
      </w:tr>
      <w:tr w:rsidR="007D06FD" w:rsidRPr="007D06FD" w14:paraId="3FA8DF00" w14:textId="77777777" w:rsidTr="007D06FD">
        <w:trPr>
          <w:trHeight w:val="300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CD4E" w14:textId="77777777" w:rsidR="007D06FD" w:rsidRPr="007D06FD" w:rsidRDefault="007D06FD" w:rsidP="007D06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2122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FA6A" w14:textId="77777777" w:rsidR="007D06FD" w:rsidRPr="007D06FD" w:rsidRDefault="007D06FD" w:rsidP="007D06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5627" w14:textId="77777777" w:rsidR="007D06FD" w:rsidRPr="007D06FD" w:rsidRDefault="007D06FD" w:rsidP="007D06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38.88</w:t>
            </w:r>
          </w:p>
        </w:tc>
      </w:tr>
    </w:tbl>
    <w:p w14:paraId="09110264" w14:textId="4C7FCBC1" w:rsidR="008821F9" w:rsidRDefault="008821F9"/>
    <w:p w14:paraId="5DB89343" w14:textId="0CF65D9D" w:rsidR="007D06FD" w:rsidRDefault="007D06FD"/>
    <w:tbl>
      <w:tblPr>
        <w:tblW w:w="6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1360"/>
        <w:gridCol w:w="940"/>
        <w:gridCol w:w="1800"/>
      </w:tblGrid>
      <w:tr w:rsidR="007D06FD" w:rsidRPr="007D06FD" w14:paraId="6546965B" w14:textId="77777777" w:rsidTr="007D06FD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93DC" w14:textId="77777777" w:rsidR="007D06FD" w:rsidRPr="007D06FD" w:rsidRDefault="007D06FD" w:rsidP="007D06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ANNO_SCOLASTICO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4D11" w14:textId="77777777" w:rsidR="007D06FD" w:rsidRPr="007D06FD" w:rsidRDefault="007D06FD" w:rsidP="007D06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ID_MINORE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5F77" w14:textId="77777777" w:rsidR="007D06FD" w:rsidRPr="007D06FD" w:rsidRDefault="007D06FD" w:rsidP="007D06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CLASSE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2D58" w14:textId="77777777" w:rsidR="007D06FD" w:rsidRPr="007D06FD" w:rsidRDefault="007D06FD" w:rsidP="007D06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CODICE_SCUOLA</w:t>
            </w:r>
          </w:p>
        </w:tc>
      </w:tr>
      <w:tr w:rsidR="007D06FD" w:rsidRPr="007D06FD" w14:paraId="213EF984" w14:textId="77777777" w:rsidTr="007D06FD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17F8" w14:textId="77777777" w:rsidR="007D06FD" w:rsidRPr="00537BF0" w:rsidRDefault="007D06FD" w:rsidP="007D0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2122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690C" w14:textId="77777777" w:rsidR="007D06FD" w:rsidRPr="00537BF0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634299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D70A" w14:textId="77777777" w:rsidR="007D06FD" w:rsidRPr="00537BF0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60D8" w14:textId="77777777" w:rsidR="007D06FD" w:rsidRPr="00537BF0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2010</w:t>
            </w:r>
          </w:p>
        </w:tc>
      </w:tr>
      <w:tr w:rsidR="007D06FD" w:rsidRPr="007D06FD" w14:paraId="53240F98" w14:textId="77777777" w:rsidTr="007D06FD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F587" w14:textId="77777777" w:rsidR="007D06FD" w:rsidRPr="00537BF0" w:rsidRDefault="007D06FD" w:rsidP="007D0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2122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F4D7" w14:textId="77777777" w:rsidR="007D06FD" w:rsidRPr="00537BF0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1223679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A9CF" w14:textId="77777777" w:rsidR="007D06FD" w:rsidRPr="00537BF0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2B8A" w14:textId="77777777" w:rsidR="007D06FD" w:rsidRPr="00537BF0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2010</w:t>
            </w:r>
          </w:p>
        </w:tc>
      </w:tr>
      <w:tr w:rsidR="007D06FD" w:rsidRPr="007D06FD" w14:paraId="5C0F5ACA" w14:textId="77777777" w:rsidTr="007D06FD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187B" w14:textId="77777777" w:rsidR="007D06FD" w:rsidRPr="00537BF0" w:rsidRDefault="007D06FD" w:rsidP="007D0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2122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ED7D" w14:textId="77777777" w:rsidR="007D06FD" w:rsidRPr="00537BF0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626146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C732" w14:textId="77777777" w:rsidR="007D06FD" w:rsidRPr="00537BF0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D3DC" w14:textId="77777777" w:rsidR="007D06FD" w:rsidRPr="00537BF0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2010</w:t>
            </w:r>
          </w:p>
        </w:tc>
      </w:tr>
      <w:tr w:rsidR="007D06FD" w:rsidRPr="007D06FD" w14:paraId="6C1F6AF4" w14:textId="77777777" w:rsidTr="007D06FD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D63E" w14:textId="77777777" w:rsidR="007D06FD" w:rsidRPr="00537BF0" w:rsidRDefault="007D06FD" w:rsidP="007D0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2122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E0B7" w14:textId="77777777" w:rsidR="007D06FD" w:rsidRPr="00537BF0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715716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9E4D" w14:textId="77777777" w:rsidR="007D06FD" w:rsidRPr="00537BF0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D74C" w14:textId="77777777" w:rsidR="007D06FD" w:rsidRPr="00537BF0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2010</w:t>
            </w:r>
          </w:p>
        </w:tc>
      </w:tr>
      <w:tr w:rsidR="007D06FD" w:rsidRPr="007D06FD" w14:paraId="2A763507" w14:textId="77777777" w:rsidTr="007D06FD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0582" w14:textId="77777777" w:rsidR="007D06FD" w:rsidRPr="00537BF0" w:rsidRDefault="007D06FD" w:rsidP="007D0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2122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113D" w14:textId="77777777" w:rsidR="007D06FD" w:rsidRPr="00537BF0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728021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0FCC" w14:textId="77777777" w:rsidR="007D06FD" w:rsidRPr="00537BF0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FF9E" w14:textId="77777777" w:rsidR="007D06FD" w:rsidRPr="00537BF0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2010</w:t>
            </w:r>
          </w:p>
        </w:tc>
      </w:tr>
      <w:tr w:rsidR="007D06FD" w:rsidRPr="007D06FD" w14:paraId="5FC17E01" w14:textId="77777777" w:rsidTr="007D06FD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2536" w14:textId="77777777" w:rsidR="007D06FD" w:rsidRPr="00537BF0" w:rsidRDefault="007D06FD" w:rsidP="007D0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2122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5007" w14:textId="77777777" w:rsidR="007D06FD" w:rsidRPr="00537BF0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636184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D3FE" w14:textId="77777777" w:rsidR="007D06FD" w:rsidRPr="00537BF0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7AA3" w14:textId="77777777" w:rsidR="007D06FD" w:rsidRPr="00537BF0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</w:pPr>
            <w:r w:rsidRPr="00537BF0">
              <w:rPr>
                <w:rFonts w:ascii="Calibri" w:eastAsia="Times New Roman" w:hAnsi="Calibri" w:cs="Calibri"/>
                <w:color w:val="000000"/>
                <w:highlight w:val="yellow"/>
                <w:lang w:eastAsia="it-IT"/>
              </w:rPr>
              <w:t>2010</w:t>
            </w:r>
          </w:p>
        </w:tc>
      </w:tr>
      <w:tr w:rsidR="007D06FD" w:rsidRPr="007D06FD" w14:paraId="20349BC4" w14:textId="77777777" w:rsidTr="007D06FD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E573" w14:textId="77777777" w:rsidR="007D06FD" w:rsidRPr="007D06FD" w:rsidRDefault="007D06FD" w:rsidP="007D0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2122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34A2" w14:textId="77777777" w:rsidR="007D06FD" w:rsidRPr="007D06FD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634264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0C1B" w14:textId="77777777" w:rsidR="007D06FD" w:rsidRPr="007D06FD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5F52" w14:textId="77777777" w:rsidR="007D06FD" w:rsidRPr="007D06FD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2010</w:t>
            </w:r>
          </w:p>
        </w:tc>
      </w:tr>
      <w:tr w:rsidR="007D06FD" w:rsidRPr="007D06FD" w14:paraId="78FD6E7D" w14:textId="77777777" w:rsidTr="007D06FD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72EA" w14:textId="77777777" w:rsidR="007D06FD" w:rsidRPr="007D06FD" w:rsidRDefault="007D06FD" w:rsidP="007D0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2122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4422" w14:textId="77777777" w:rsidR="007D06FD" w:rsidRPr="007D06FD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634267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D759" w14:textId="77777777" w:rsidR="007D06FD" w:rsidRPr="007D06FD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22B6" w14:textId="77777777" w:rsidR="007D06FD" w:rsidRPr="007D06FD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2010</w:t>
            </w:r>
          </w:p>
        </w:tc>
      </w:tr>
      <w:tr w:rsidR="007D06FD" w:rsidRPr="007D06FD" w14:paraId="5D4A1C56" w14:textId="77777777" w:rsidTr="007D06FD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B177" w14:textId="77777777" w:rsidR="007D06FD" w:rsidRPr="007D06FD" w:rsidRDefault="007D06FD" w:rsidP="007D0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2122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E60A" w14:textId="77777777" w:rsidR="007D06FD" w:rsidRPr="007D06FD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634130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F63C" w14:textId="77777777" w:rsidR="007D06FD" w:rsidRPr="007D06FD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2528" w14:textId="77777777" w:rsidR="007D06FD" w:rsidRPr="007D06FD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2010</w:t>
            </w:r>
          </w:p>
        </w:tc>
      </w:tr>
      <w:tr w:rsidR="007D06FD" w:rsidRPr="007D06FD" w14:paraId="4E82932F" w14:textId="77777777" w:rsidTr="007D06FD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00E8" w14:textId="77777777" w:rsidR="007D06FD" w:rsidRPr="007D06FD" w:rsidRDefault="007D06FD" w:rsidP="007D0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2122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B32D" w14:textId="77777777" w:rsidR="007D06FD" w:rsidRPr="007D06FD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632347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9897" w14:textId="77777777" w:rsidR="007D06FD" w:rsidRPr="007D06FD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D17D" w14:textId="77777777" w:rsidR="007D06FD" w:rsidRPr="007D06FD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2010</w:t>
            </w:r>
          </w:p>
        </w:tc>
      </w:tr>
      <w:tr w:rsidR="007D06FD" w:rsidRPr="007D06FD" w14:paraId="190F1369" w14:textId="77777777" w:rsidTr="007D06FD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45B3" w14:textId="77777777" w:rsidR="007D06FD" w:rsidRPr="007D06FD" w:rsidRDefault="007D06FD" w:rsidP="007D0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2122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8C6B" w14:textId="77777777" w:rsidR="007D06FD" w:rsidRPr="007D06FD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633617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94AE" w14:textId="77777777" w:rsidR="007D06FD" w:rsidRPr="007D06FD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9D57" w14:textId="77777777" w:rsidR="007D06FD" w:rsidRPr="007D06FD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2010</w:t>
            </w:r>
          </w:p>
        </w:tc>
      </w:tr>
      <w:tr w:rsidR="007D06FD" w:rsidRPr="007D06FD" w14:paraId="2032250C" w14:textId="77777777" w:rsidTr="007D06FD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5FE9" w14:textId="77777777" w:rsidR="007D06FD" w:rsidRPr="007D06FD" w:rsidRDefault="007D06FD" w:rsidP="007D0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2122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5366" w14:textId="77777777" w:rsidR="007D06FD" w:rsidRPr="007D06FD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630795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3D4E" w14:textId="77777777" w:rsidR="007D06FD" w:rsidRPr="007D06FD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BD98" w14:textId="77777777" w:rsidR="007D06FD" w:rsidRPr="007D06FD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2010</w:t>
            </w:r>
          </w:p>
        </w:tc>
      </w:tr>
      <w:tr w:rsidR="007D06FD" w:rsidRPr="007D06FD" w14:paraId="0A302CDB" w14:textId="77777777" w:rsidTr="007D06FD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F302" w14:textId="77777777" w:rsidR="007D06FD" w:rsidRPr="007D06FD" w:rsidRDefault="007D06FD" w:rsidP="007D0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2122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6FA9" w14:textId="77777777" w:rsidR="007D06FD" w:rsidRPr="007D06FD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630774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A1BB" w14:textId="77777777" w:rsidR="007D06FD" w:rsidRPr="007D06FD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35D0" w14:textId="77777777" w:rsidR="007D06FD" w:rsidRPr="007D06FD" w:rsidRDefault="007D06FD" w:rsidP="007D0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D06FD">
              <w:rPr>
                <w:rFonts w:ascii="Calibri" w:eastAsia="Times New Roman" w:hAnsi="Calibri" w:cs="Calibri"/>
                <w:color w:val="000000"/>
                <w:lang w:eastAsia="it-IT"/>
              </w:rPr>
              <w:t>2010</w:t>
            </w:r>
          </w:p>
        </w:tc>
      </w:tr>
    </w:tbl>
    <w:p w14:paraId="62721591" w14:textId="33AD8A1E" w:rsidR="007D06FD" w:rsidRDefault="007D06FD"/>
    <w:p w14:paraId="239869CE" w14:textId="0E7E45D2" w:rsidR="00435D0B" w:rsidRDefault="00435D0B">
      <w:r w:rsidRPr="00537BF0">
        <w:rPr>
          <w:highlight w:val="yellow"/>
        </w:rPr>
        <w:t>123456</w:t>
      </w:r>
      <w:r>
        <w:t xml:space="preserve"> -&gt; QR code associato ad un account senza fondi (ipotizziamo il tentativo di creazione di un QR code per una truffa)</w:t>
      </w:r>
    </w:p>
    <w:p w14:paraId="189CA3A3" w14:textId="4C3E6614" w:rsidR="005C3231" w:rsidRDefault="005C3231"/>
    <w:p w14:paraId="10DEDA25" w14:textId="50637EDA" w:rsidR="005C3231" w:rsidRDefault="005C3231"/>
    <w:p w14:paraId="14A026FA" w14:textId="77777777" w:rsidR="005C3231" w:rsidRDefault="005C3231">
      <w:r>
        <w:t xml:space="preserve">RELIGIONE 9788809986138 AA VV ALBERO DELLE MERAVIGLIE 1 - 2 - 3 U GIUNTI SCUOLA € 7,40  </w:t>
      </w:r>
    </w:p>
    <w:p w14:paraId="616FD521" w14:textId="1A504628" w:rsidR="005C3231" w:rsidRDefault="005C3231">
      <w:r>
        <w:t xml:space="preserve">SUSSIDIARIO 9788809985919 AA VV LAGO BLU - 3 3 GIUNTI SCUOLA € 16.88 </w:t>
      </w:r>
    </w:p>
    <w:p w14:paraId="78A30D50" w14:textId="654DDF79" w:rsidR="005C3231" w:rsidRDefault="005C3231">
      <w:r>
        <w:t xml:space="preserve"> LINGUA INGLESE 9788861615960 JOANNA CARTER POP ENGLISH 3 ACTIVE INCLUSIVE LEARNING 3 LANG EDIZIONI € 5.44</w:t>
      </w:r>
    </w:p>
    <w:p w14:paraId="706BEDA8" w14:textId="5DF6593C" w:rsidR="005C3231" w:rsidRDefault="005C3231">
      <w:r>
        <w:t>&gt;&gt; TOTALE 29.72</w:t>
      </w:r>
    </w:p>
    <w:p w14:paraId="5A383920" w14:textId="6D72CD74" w:rsidR="005C3231" w:rsidRDefault="005C3231" w:rsidP="001E0B7E">
      <w:pPr>
        <w:jc w:val="both"/>
        <w:rPr>
          <w:color w:val="FF0000"/>
        </w:rPr>
      </w:pPr>
      <w:r w:rsidRPr="005C3231">
        <w:rPr>
          <w:color w:val="FF0000"/>
        </w:rPr>
        <w:t xml:space="preserve">Commenti: la cedola permette di comprare tutti i libri, ma uno potrebbe anche prendere </w:t>
      </w:r>
      <w:r w:rsidR="00435D0B">
        <w:rPr>
          <w:color w:val="FF0000"/>
        </w:rPr>
        <w:t>una copia aggiuntiva del</w:t>
      </w:r>
      <w:r w:rsidRPr="005C3231">
        <w:rPr>
          <w:color w:val="FF0000"/>
        </w:rPr>
        <w:t xml:space="preserve"> libr</w:t>
      </w:r>
      <w:r w:rsidR="00435D0B">
        <w:rPr>
          <w:color w:val="FF0000"/>
        </w:rPr>
        <w:t>o</w:t>
      </w:r>
      <w:r w:rsidRPr="005C3231">
        <w:rPr>
          <w:color w:val="FF0000"/>
        </w:rPr>
        <w:t xml:space="preserve"> di religione, o </w:t>
      </w:r>
      <w:r w:rsidR="00435D0B">
        <w:rPr>
          <w:color w:val="FF0000"/>
        </w:rPr>
        <w:t xml:space="preserve">del </w:t>
      </w:r>
      <w:r w:rsidRPr="005C3231">
        <w:rPr>
          <w:color w:val="FF0000"/>
        </w:rPr>
        <w:t>libr</w:t>
      </w:r>
      <w:r w:rsidR="00435D0B">
        <w:rPr>
          <w:color w:val="FF0000"/>
        </w:rPr>
        <w:t>o</w:t>
      </w:r>
      <w:r w:rsidRPr="005C3231">
        <w:rPr>
          <w:color w:val="FF0000"/>
        </w:rPr>
        <w:t xml:space="preserve"> di inglese.</w:t>
      </w:r>
    </w:p>
    <w:p w14:paraId="6277F1A0" w14:textId="2E7D68FC" w:rsidR="001E0B7E" w:rsidRDefault="001E0B7E">
      <w:pPr>
        <w:rPr>
          <w:color w:val="FF0000"/>
        </w:rPr>
      </w:pPr>
    </w:p>
    <w:p w14:paraId="1B7D2961" w14:textId="77777777" w:rsidR="00435D0B" w:rsidRDefault="00435D0B">
      <w:r>
        <w:br w:type="page"/>
      </w:r>
    </w:p>
    <w:p w14:paraId="5FD845F7" w14:textId="3515AC3B" w:rsidR="004D5C43" w:rsidRPr="00435D0B" w:rsidRDefault="004D5C43" w:rsidP="00435D0B">
      <w:pPr>
        <w:jc w:val="center"/>
        <w:rPr>
          <w:b/>
          <w:bCs/>
        </w:rPr>
      </w:pPr>
      <w:r w:rsidRPr="00435D0B">
        <w:rPr>
          <w:b/>
          <w:bCs/>
        </w:rPr>
        <w:lastRenderedPageBreak/>
        <w:t>Operazioni</w:t>
      </w:r>
    </w:p>
    <w:p w14:paraId="0A8AEBA6" w14:textId="3C4F68E1" w:rsidR="004D5C43" w:rsidRDefault="004D5C43">
      <w:r>
        <w:t>Giorno 1</w:t>
      </w:r>
    </w:p>
    <w:p w14:paraId="4D7764F7" w14:textId="6840BAE6" w:rsidR="004D5C43" w:rsidRDefault="004D5C43">
      <w:pPr>
        <w:rPr>
          <w:rFonts w:ascii="Calibri" w:eastAsia="Times New Roman" w:hAnsi="Calibri" w:cs="Calibri"/>
          <w:color w:val="000000"/>
          <w:lang w:eastAsia="it-IT"/>
        </w:rPr>
      </w:pPr>
      <w:r w:rsidRPr="007D06FD">
        <w:rPr>
          <w:rFonts w:ascii="Calibri" w:eastAsia="Times New Roman" w:hAnsi="Calibri" w:cs="Calibri"/>
          <w:color w:val="000000"/>
          <w:lang w:eastAsia="it-IT"/>
        </w:rPr>
        <w:t>634299</w:t>
      </w:r>
      <w:r>
        <w:rPr>
          <w:rFonts w:ascii="Calibri" w:eastAsia="Times New Roman" w:hAnsi="Calibri" w:cs="Calibri"/>
          <w:color w:val="000000"/>
          <w:lang w:eastAsia="it-IT"/>
        </w:rPr>
        <w:t xml:space="preserve"> – compra tutti i libri assieme</w:t>
      </w:r>
      <w:r w:rsidR="00435D0B">
        <w:rPr>
          <w:rFonts w:ascii="Calibri" w:eastAsia="Times New Roman" w:hAnsi="Calibri" w:cs="Calibri"/>
          <w:color w:val="000000"/>
          <w:lang w:eastAsia="it-IT"/>
        </w:rPr>
        <w:t xml:space="preserve"> </w:t>
      </w:r>
    </w:p>
    <w:p w14:paraId="387E7D4A" w14:textId="550402AC" w:rsidR="004D5C43" w:rsidRDefault="004D5C43">
      <w:pPr>
        <w:rPr>
          <w:rFonts w:ascii="Calibri" w:eastAsia="Times New Roman" w:hAnsi="Calibri" w:cs="Calibri"/>
          <w:color w:val="000000"/>
          <w:lang w:eastAsia="it-IT"/>
        </w:rPr>
      </w:pPr>
      <w:r w:rsidRPr="007D06FD">
        <w:rPr>
          <w:rFonts w:ascii="Calibri" w:eastAsia="Times New Roman" w:hAnsi="Calibri" w:cs="Calibri"/>
          <w:color w:val="000000"/>
          <w:lang w:eastAsia="it-IT"/>
        </w:rPr>
        <w:t>1223679</w:t>
      </w:r>
      <w:r>
        <w:rPr>
          <w:rFonts w:ascii="Calibri" w:eastAsia="Times New Roman" w:hAnsi="Calibri" w:cs="Calibri"/>
          <w:color w:val="000000"/>
          <w:lang w:eastAsia="it-IT"/>
        </w:rPr>
        <w:t xml:space="preserve"> – compra sussidiario</w:t>
      </w:r>
    </w:p>
    <w:p w14:paraId="15E75947" w14:textId="54CE3B79" w:rsidR="004D5C43" w:rsidRDefault="004D5C43">
      <w:pPr>
        <w:rPr>
          <w:rFonts w:ascii="Calibri" w:eastAsia="Times New Roman" w:hAnsi="Calibri" w:cs="Calibri"/>
          <w:color w:val="000000"/>
          <w:lang w:eastAsia="it-IT"/>
        </w:rPr>
      </w:pPr>
      <w:r w:rsidRPr="007D06FD">
        <w:rPr>
          <w:rFonts w:ascii="Calibri" w:eastAsia="Times New Roman" w:hAnsi="Calibri" w:cs="Calibri"/>
          <w:color w:val="000000"/>
          <w:lang w:eastAsia="it-IT"/>
        </w:rPr>
        <w:t>626146</w:t>
      </w:r>
      <w:r>
        <w:rPr>
          <w:rFonts w:ascii="Calibri" w:eastAsia="Times New Roman" w:hAnsi="Calibri" w:cs="Calibri"/>
          <w:color w:val="000000"/>
          <w:lang w:eastAsia="it-IT"/>
        </w:rPr>
        <w:t xml:space="preserve"> – compra religione e inglese</w:t>
      </w:r>
    </w:p>
    <w:p w14:paraId="06CC704F" w14:textId="4AFBA095" w:rsidR="004D5C43" w:rsidRDefault="00435D0B">
      <w:pPr>
        <w:rPr>
          <w:rFonts w:ascii="Calibri" w:eastAsia="Times New Roman" w:hAnsi="Calibri" w:cs="Calibri"/>
          <w:color w:val="000000"/>
          <w:lang w:eastAsia="it-IT"/>
        </w:rPr>
      </w:pPr>
      <w:r w:rsidRPr="007D06FD">
        <w:rPr>
          <w:rFonts w:ascii="Calibri" w:eastAsia="Times New Roman" w:hAnsi="Calibri" w:cs="Calibri"/>
          <w:color w:val="000000"/>
          <w:lang w:eastAsia="it-IT"/>
        </w:rPr>
        <w:t>715716</w:t>
      </w:r>
      <w:r>
        <w:rPr>
          <w:rFonts w:ascii="Calibri" w:eastAsia="Times New Roman" w:hAnsi="Calibri" w:cs="Calibri"/>
          <w:color w:val="000000"/>
          <w:lang w:eastAsia="it-IT"/>
        </w:rPr>
        <w:t xml:space="preserve"> – compra tutti i libri assieme</w:t>
      </w:r>
    </w:p>
    <w:p w14:paraId="324C52EA" w14:textId="77777777" w:rsidR="00435D0B" w:rsidRDefault="00435D0B">
      <w:pPr>
        <w:rPr>
          <w:rFonts w:ascii="Calibri" w:eastAsia="Times New Roman" w:hAnsi="Calibri" w:cs="Calibri"/>
          <w:color w:val="000000"/>
          <w:lang w:eastAsia="it-IT"/>
        </w:rPr>
      </w:pPr>
    </w:p>
    <w:p w14:paraId="767FD33F" w14:textId="4EB15544" w:rsidR="004D5C43" w:rsidRDefault="004D5C43" w:rsidP="004D5C43">
      <w:r>
        <w:t>Giorno 2</w:t>
      </w:r>
    </w:p>
    <w:p w14:paraId="20D8214F" w14:textId="7C823B0A" w:rsidR="004D5C43" w:rsidRDefault="004D5C43" w:rsidP="004D5C43">
      <w:pPr>
        <w:rPr>
          <w:rFonts w:ascii="Calibri" w:eastAsia="Times New Roman" w:hAnsi="Calibri" w:cs="Calibri"/>
          <w:color w:val="000000"/>
          <w:lang w:eastAsia="it-IT"/>
        </w:rPr>
      </w:pPr>
      <w:r w:rsidRPr="007D06FD">
        <w:rPr>
          <w:rFonts w:ascii="Calibri" w:eastAsia="Times New Roman" w:hAnsi="Calibri" w:cs="Calibri"/>
          <w:color w:val="000000"/>
          <w:lang w:eastAsia="it-IT"/>
        </w:rPr>
        <w:t>634299</w:t>
      </w:r>
      <w:r>
        <w:rPr>
          <w:rFonts w:ascii="Calibri" w:eastAsia="Times New Roman" w:hAnsi="Calibri" w:cs="Calibri"/>
          <w:color w:val="000000"/>
          <w:lang w:eastAsia="it-IT"/>
        </w:rPr>
        <w:t xml:space="preserve"> – compra sussidiario </w:t>
      </w:r>
      <w:r w:rsidRPr="004D5C43">
        <w:rPr>
          <w:rFonts w:ascii="Calibri" w:eastAsia="Times New Roman" w:hAnsi="Calibri" w:cs="Calibri"/>
          <w:color w:val="000000"/>
          <w:lang w:eastAsia="it-IT"/>
        </w:rPr>
        <w:sym w:font="Wingdings" w:char="F0E0"/>
      </w:r>
      <w:r>
        <w:rPr>
          <w:rFonts w:ascii="Calibri" w:eastAsia="Times New Roman" w:hAnsi="Calibri" w:cs="Calibri"/>
          <w:color w:val="000000"/>
          <w:lang w:eastAsia="it-IT"/>
        </w:rPr>
        <w:t xml:space="preserve"> </w:t>
      </w:r>
      <w:r w:rsidRPr="00435D0B">
        <w:rPr>
          <w:rFonts w:ascii="Calibri" w:eastAsia="Times New Roman" w:hAnsi="Calibri" w:cs="Calibri"/>
          <w:color w:val="FF0000"/>
          <w:lang w:eastAsia="it-IT"/>
        </w:rPr>
        <w:t>Errore – non ha sufficienti fondi</w:t>
      </w:r>
      <w:r w:rsidR="00435D0B">
        <w:rPr>
          <w:rFonts w:ascii="Calibri" w:eastAsia="Times New Roman" w:hAnsi="Calibri" w:cs="Calibri"/>
          <w:color w:val="FF0000"/>
          <w:lang w:eastAsia="it-IT"/>
        </w:rPr>
        <w:t xml:space="preserve"> [ha già comprato tutti i libri]</w:t>
      </w:r>
    </w:p>
    <w:p w14:paraId="1E828C46" w14:textId="10FC4CCB" w:rsidR="004D5C43" w:rsidRDefault="004D5C43" w:rsidP="004D5C43">
      <w:pPr>
        <w:rPr>
          <w:rFonts w:ascii="Calibri" w:eastAsia="Times New Roman" w:hAnsi="Calibri" w:cs="Calibri"/>
          <w:color w:val="000000"/>
          <w:lang w:eastAsia="it-IT"/>
        </w:rPr>
      </w:pPr>
      <w:r w:rsidRPr="007D06FD">
        <w:rPr>
          <w:rFonts w:ascii="Calibri" w:eastAsia="Times New Roman" w:hAnsi="Calibri" w:cs="Calibri"/>
          <w:color w:val="000000"/>
          <w:lang w:eastAsia="it-IT"/>
        </w:rPr>
        <w:t>1223679</w:t>
      </w:r>
      <w:r>
        <w:rPr>
          <w:rFonts w:ascii="Calibri" w:eastAsia="Times New Roman" w:hAnsi="Calibri" w:cs="Calibri"/>
          <w:color w:val="000000"/>
          <w:lang w:eastAsia="it-IT"/>
        </w:rPr>
        <w:t xml:space="preserve"> – compra religione e inglese</w:t>
      </w:r>
    </w:p>
    <w:p w14:paraId="114C123A" w14:textId="2BA92ED4" w:rsidR="004D5C43" w:rsidRDefault="004D5C43" w:rsidP="004D5C43">
      <w:pPr>
        <w:rPr>
          <w:rFonts w:ascii="Calibri" w:eastAsia="Times New Roman" w:hAnsi="Calibri" w:cs="Calibri"/>
          <w:color w:val="000000"/>
          <w:lang w:eastAsia="it-IT"/>
        </w:rPr>
      </w:pPr>
      <w:r w:rsidRPr="007D06FD">
        <w:rPr>
          <w:rFonts w:ascii="Calibri" w:eastAsia="Times New Roman" w:hAnsi="Calibri" w:cs="Calibri"/>
          <w:color w:val="000000"/>
          <w:lang w:eastAsia="it-IT"/>
        </w:rPr>
        <w:t>626146</w:t>
      </w:r>
      <w:r>
        <w:rPr>
          <w:rFonts w:ascii="Calibri" w:eastAsia="Times New Roman" w:hAnsi="Calibri" w:cs="Calibri"/>
          <w:color w:val="000000"/>
          <w:lang w:eastAsia="it-IT"/>
        </w:rPr>
        <w:t xml:space="preserve"> – compra sussidiario</w:t>
      </w:r>
    </w:p>
    <w:p w14:paraId="14764486" w14:textId="16E8ECB9" w:rsidR="00435D0B" w:rsidRDefault="00435D0B" w:rsidP="004D5C43">
      <w:pPr>
        <w:rPr>
          <w:rFonts w:ascii="Calibri" w:eastAsia="Times New Roman" w:hAnsi="Calibri" w:cs="Calibri"/>
          <w:color w:val="000000"/>
          <w:lang w:eastAsia="it-IT"/>
        </w:rPr>
      </w:pPr>
      <w:r w:rsidRPr="007D06FD">
        <w:rPr>
          <w:rFonts w:ascii="Calibri" w:eastAsia="Times New Roman" w:hAnsi="Calibri" w:cs="Calibri"/>
          <w:color w:val="000000"/>
          <w:lang w:eastAsia="it-IT"/>
        </w:rPr>
        <w:t>728021</w:t>
      </w:r>
      <w:r>
        <w:rPr>
          <w:rFonts w:ascii="Calibri" w:eastAsia="Times New Roman" w:hAnsi="Calibri" w:cs="Calibri"/>
          <w:color w:val="000000"/>
          <w:lang w:eastAsia="it-IT"/>
        </w:rPr>
        <w:t xml:space="preserve"> – compra religione</w:t>
      </w:r>
    </w:p>
    <w:p w14:paraId="00CE3C78" w14:textId="02F2711C" w:rsidR="00435D0B" w:rsidRDefault="00435D0B" w:rsidP="004D5C43">
      <w:pPr>
        <w:rPr>
          <w:rFonts w:ascii="Calibri" w:eastAsia="Times New Roman" w:hAnsi="Calibri" w:cs="Calibri"/>
          <w:color w:val="000000"/>
          <w:lang w:eastAsia="it-IT"/>
        </w:rPr>
      </w:pPr>
    </w:p>
    <w:p w14:paraId="29E9E46A" w14:textId="0C072995" w:rsidR="00435D0B" w:rsidRDefault="00435D0B" w:rsidP="004D5C43">
      <w:pPr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Giorno 3</w:t>
      </w:r>
    </w:p>
    <w:p w14:paraId="00A4888D" w14:textId="275AF911" w:rsidR="00435D0B" w:rsidRDefault="00435D0B" w:rsidP="00435D0B">
      <w:pPr>
        <w:rPr>
          <w:rFonts w:ascii="Calibri" w:eastAsia="Times New Roman" w:hAnsi="Calibri" w:cs="Calibri"/>
          <w:color w:val="000000"/>
          <w:lang w:eastAsia="it-IT"/>
        </w:rPr>
      </w:pPr>
      <w:r w:rsidRPr="007D06FD">
        <w:rPr>
          <w:rFonts w:ascii="Calibri" w:eastAsia="Times New Roman" w:hAnsi="Calibri" w:cs="Calibri"/>
          <w:color w:val="000000"/>
          <w:lang w:eastAsia="it-IT"/>
        </w:rPr>
        <w:t>728021</w:t>
      </w:r>
      <w:r>
        <w:rPr>
          <w:rFonts w:ascii="Calibri" w:eastAsia="Times New Roman" w:hAnsi="Calibri" w:cs="Calibri"/>
          <w:color w:val="000000"/>
          <w:lang w:eastAsia="it-IT"/>
        </w:rPr>
        <w:t xml:space="preserve"> – compra </w:t>
      </w:r>
      <w:r>
        <w:rPr>
          <w:rFonts w:ascii="Calibri" w:eastAsia="Times New Roman" w:hAnsi="Calibri" w:cs="Calibri"/>
          <w:color w:val="000000"/>
          <w:lang w:eastAsia="it-IT"/>
        </w:rPr>
        <w:t>sussidiario</w:t>
      </w:r>
    </w:p>
    <w:p w14:paraId="6811D4F2" w14:textId="4DFC75A1" w:rsidR="00435D0B" w:rsidRDefault="00435D0B" w:rsidP="00435D0B">
      <w:pPr>
        <w:rPr>
          <w:rFonts w:ascii="Calibri" w:eastAsia="Times New Roman" w:hAnsi="Calibri" w:cs="Calibri"/>
          <w:color w:val="000000"/>
          <w:lang w:eastAsia="it-IT"/>
        </w:rPr>
      </w:pPr>
      <w:r w:rsidRPr="007D06FD">
        <w:rPr>
          <w:rFonts w:ascii="Calibri" w:eastAsia="Times New Roman" w:hAnsi="Calibri" w:cs="Calibri"/>
          <w:color w:val="000000"/>
          <w:lang w:eastAsia="it-IT"/>
        </w:rPr>
        <w:t>636184</w:t>
      </w:r>
      <w:r>
        <w:rPr>
          <w:rFonts w:ascii="Calibri" w:eastAsia="Times New Roman" w:hAnsi="Calibri" w:cs="Calibri"/>
          <w:color w:val="000000"/>
          <w:lang w:eastAsia="it-IT"/>
        </w:rPr>
        <w:t xml:space="preserve"> – compra tutti i libri</w:t>
      </w:r>
    </w:p>
    <w:p w14:paraId="6939848B" w14:textId="7870BB0E" w:rsidR="00435D0B" w:rsidRDefault="00435D0B" w:rsidP="00435D0B">
      <w:pPr>
        <w:rPr>
          <w:rFonts w:ascii="Calibri" w:eastAsia="Times New Roman" w:hAnsi="Calibri" w:cs="Calibri"/>
          <w:color w:val="FF0000"/>
          <w:lang w:eastAsia="it-IT"/>
        </w:rPr>
      </w:pPr>
      <w:r w:rsidRPr="00A91504">
        <w:rPr>
          <w:rFonts w:ascii="Calibri" w:eastAsia="Times New Roman" w:hAnsi="Calibri" w:cs="Calibri"/>
          <w:color w:val="000000"/>
          <w:lang w:eastAsia="it-IT"/>
        </w:rPr>
        <w:t>123456</w:t>
      </w:r>
      <w:r>
        <w:rPr>
          <w:rFonts w:ascii="Calibri" w:eastAsia="Times New Roman" w:hAnsi="Calibri" w:cs="Calibri"/>
          <w:color w:val="000000"/>
          <w:lang w:eastAsia="it-IT"/>
        </w:rPr>
        <w:t xml:space="preserve"> – compra religione </w:t>
      </w:r>
      <w:r w:rsidRPr="004D5C43">
        <w:rPr>
          <w:rFonts w:ascii="Calibri" w:eastAsia="Times New Roman" w:hAnsi="Calibri" w:cs="Calibri"/>
          <w:color w:val="000000"/>
          <w:lang w:eastAsia="it-IT"/>
        </w:rPr>
        <w:sym w:font="Wingdings" w:char="F0E0"/>
      </w:r>
      <w:r>
        <w:rPr>
          <w:rFonts w:ascii="Calibri" w:eastAsia="Times New Roman" w:hAnsi="Calibri" w:cs="Calibri"/>
          <w:color w:val="000000"/>
          <w:lang w:eastAsia="it-IT"/>
        </w:rPr>
        <w:t xml:space="preserve"> </w:t>
      </w:r>
      <w:r w:rsidRPr="00435D0B">
        <w:rPr>
          <w:rFonts w:ascii="Calibri" w:eastAsia="Times New Roman" w:hAnsi="Calibri" w:cs="Calibri"/>
          <w:color w:val="FF0000"/>
          <w:lang w:eastAsia="it-IT"/>
        </w:rPr>
        <w:t xml:space="preserve">Errore – </w:t>
      </w:r>
      <w:r>
        <w:rPr>
          <w:rFonts w:ascii="Calibri" w:eastAsia="Times New Roman" w:hAnsi="Calibri" w:cs="Calibri"/>
          <w:color w:val="FF0000"/>
          <w:lang w:eastAsia="it-IT"/>
        </w:rPr>
        <w:t>il QR code non è valido [truffa]</w:t>
      </w:r>
    </w:p>
    <w:p w14:paraId="1E53B560" w14:textId="77777777" w:rsidR="00435D0B" w:rsidRDefault="00435D0B" w:rsidP="00435D0B">
      <w:pPr>
        <w:rPr>
          <w:rFonts w:ascii="Calibri" w:eastAsia="Times New Roman" w:hAnsi="Calibri" w:cs="Calibri"/>
          <w:color w:val="000000"/>
          <w:lang w:eastAsia="it-IT"/>
        </w:rPr>
      </w:pPr>
    </w:p>
    <w:p w14:paraId="523FF5DF" w14:textId="15691F2A" w:rsidR="00435D0B" w:rsidRDefault="00435D0B" w:rsidP="00435D0B">
      <w:pPr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Giorno 4</w:t>
      </w:r>
    </w:p>
    <w:p w14:paraId="4C384FD2" w14:textId="3A9BF919" w:rsidR="00435D0B" w:rsidRDefault="00435D0B" w:rsidP="00435D0B">
      <w:pPr>
        <w:rPr>
          <w:rFonts w:ascii="Calibri" w:eastAsia="Times New Roman" w:hAnsi="Calibri" w:cs="Calibri"/>
          <w:color w:val="000000"/>
          <w:lang w:eastAsia="it-IT"/>
        </w:rPr>
      </w:pPr>
      <w:r w:rsidRPr="007D06FD">
        <w:rPr>
          <w:rFonts w:ascii="Calibri" w:eastAsia="Times New Roman" w:hAnsi="Calibri" w:cs="Calibri"/>
          <w:color w:val="000000"/>
          <w:lang w:eastAsia="it-IT"/>
        </w:rPr>
        <w:t>728021</w:t>
      </w:r>
      <w:r>
        <w:rPr>
          <w:rFonts w:ascii="Calibri" w:eastAsia="Times New Roman" w:hAnsi="Calibri" w:cs="Calibri"/>
          <w:color w:val="000000"/>
          <w:lang w:eastAsia="it-IT"/>
        </w:rPr>
        <w:t xml:space="preserve"> – compra </w:t>
      </w:r>
      <w:r w:rsidR="00A91504">
        <w:rPr>
          <w:rFonts w:ascii="Calibri" w:eastAsia="Times New Roman" w:hAnsi="Calibri" w:cs="Calibri"/>
          <w:color w:val="000000"/>
          <w:lang w:eastAsia="it-IT"/>
        </w:rPr>
        <w:t>religione</w:t>
      </w:r>
      <w:r w:rsidR="00537BF0">
        <w:rPr>
          <w:rFonts w:ascii="Calibri" w:eastAsia="Times New Roman" w:hAnsi="Calibri" w:cs="Calibri"/>
          <w:color w:val="000000"/>
          <w:lang w:eastAsia="it-IT"/>
        </w:rPr>
        <w:t xml:space="preserve"> e sussidiario </w:t>
      </w:r>
      <w:r w:rsidR="00537BF0" w:rsidRPr="004D5C43">
        <w:rPr>
          <w:rFonts w:ascii="Calibri" w:eastAsia="Times New Roman" w:hAnsi="Calibri" w:cs="Calibri"/>
          <w:color w:val="000000"/>
          <w:lang w:eastAsia="it-IT"/>
        </w:rPr>
        <w:sym w:font="Wingdings" w:char="F0E0"/>
      </w:r>
      <w:r w:rsidR="00537BF0">
        <w:rPr>
          <w:rFonts w:ascii="Calibri" w:eastAsia="Times New Roman" w:hAnsi="Calibri" w:cs="Calibri"/>
          <w:color w:val="000000"/>
          <w:lang w:eastAsia="it-IT"/>
        </w:rPr>
        <w:t xml:space="preserve"> </w:t>
      </w:r>
      <w:r w:rsidR="00537BF0" w:rsidRPr="00435D0B">
        <w:rPr>
          <w:rFonts w:ascii="Calibri" w:eastAsia="Times New Roman" w:hAnsi="Calibri" w:cs="Calibri"/>
          <w:color w:val="FF0000"/>
          <w:lang w:eastAsia="it-IT"/>
        </w:rPr>
        <w:t>Errore – non ha sufficienti fondi</w:t>
      </w:r>
      <w:r w:rsidR="00537BF0">
        <w:rPr>
          <w:rFonts w:ascii="Calibri" w:eastAsia="Times New Roman" w:hAnsi="Calibri" w:cs="Calibri"/>
          <w:color w:val="FF0000"/>
          <w:lang w:eastAsia="it-IT"/>
        </w:rPr>
        <w:t xml:space="preserve"> [ha già comprato </w:t>
      </w:r>
      <w:r w:rsidR="00537BF0">
        <w:rPr>
          <w:rFonts w:ascii="Calibri" w:eastAsia="Times New Roman" w:hAnsi="Calibri" w:cs="Calibri"/>
          <w:color w:val="FF0000"/>
          <w:lang w:eastAsia="it-IT"/>
        </w:rPr>
        <w:t xml:space="preserve">il </w:t>
      </w:r>
      <w:proofErr w:type="spellStart"/>
      <w:r w:rsidR="00537BF0">
        <w:rPr>
          <w:rFonts w:ascii="Calibri" w:eastAsia="Times New Roman" w:hAnsi="Calibri" w:cs="Calibri"/>
          <w:color w:val="FF0000"/>
          <w:lang w:eastAsia="it-IT"/>
        </w:rPr>
        <w:t>sussidario</w:t>
      </w:r>
      <w:proofErr w:type="spellEnd"/>
      <w:r w:rsidR="00537BF0">
        <w:rPr>
          <w:rFonts w:ascii="Calibri" w:eastAsia="Times New Roman" w:hAnsi="Calibri" w:cs="Calibri"/>
          <w:color w:val="FF0000"/>
          <w:lang w:eastAsia="it-IT"/>
        </w:rPr>
        <w:t>]</w:t>
      </w:r>
    </w:p>
    <w:p w14:paraId="5E9EA747" w14:textId="48354EF7" w:rsidR="00435D0B" w:rsidRDefault="00435D0B" w:rsidP="00435D0B">
      <w:pPr>
        <w:rPr>
          <w:rFonts w:ascii="Calibri" w:eastAsia="Times New Roman" w:hAnsi="Calibri" w:cs="Calibri"/>
          <w:color w:val="000000"/>
          <w:lang w:eastAsia="it-IT"/>
        </w:rPr>
      </w:pPr>
      <w:r w:rsidRPr="007D06FD">
        <w:rPr>
          <w:rFonts w:ascii="Calibri" w:eastAsia="Times New Roman" w:hAnsi="Calibri" w:cs="Calibri"/>
          <w:color w:val="000000"/>
          <w:lang w:eastAsia="it-IT"/>
        </w:rPr>
        <w:t>636184</w:t>
      </w:r>
      <w:r>
        <w:rPr>
          <w:rFonts w:ascii="Calibri" w:eastAsia="Times New Roman" w:hAnsi="Calibri" w:cs="Calibri"/>
          <w:color w:val="000000"/>
          <w:lang w:eastAsia="it-IT"/>
        </w:rPr>
        <w:t xml:space="preserve"> – compra tutti i libri</w:t>
      </w:r>
      <w:r>
        <w:rPr>
          <w:rFonts w:ascii="Calibri" w:eastAsia="Times New Roman" w:hAnsi="Calibri" w:cs="Calibri"/>
          <w:color w:val="000000"/>
          <w:lang w:eastAsia="it-IT"/>
        </w:rPr>
        <w:t xml:space="preserve"> </w:t>
      </w:r>
      <w:r w:rsidRPr="004D5C43">
        <w:rPr>
          <w:rFonts w:ascii="Calibri" w:eastAsia="Times New Roman" w:hAnsi="Calibri" w:cs="Calibri"/>
          <w:color w:val="000000"/>
          <w:lang w:eastAsia="it-IT"/>
        </w:rPr>
        <w:sym w:font="Wingdings" w:char="F0E0"/>
      </w:r>
      <w:r>
        <w:rPr>
          <w:rFonts w:ascii="Calibri" w:eastAsia="Times New Roman" w:hAnsi="Calibri" w:cs="Calibri"/>
          <w:color w:val="000000"/>
          <w:lang w:eastAsia="it-IT"/>
        </w:rPr>
        <w:t xml:space="preserve"> </w:t>
      </w:r>
      <w:r w:rsidRPr="00435D0B">
        <w:rPr>
          <w:rFonts w:ascii="Calibri" w:eastAsia="Times New Roman" w:hAnsi="Calibri" w:cs="Calibri"/>
          <w:color w:val="FF0000"/>
          <w:lang w:eastAsia="it-IT"/>
        </w:rPr>
        <w:t>Errore – non ha sufficienti fondi</w:t>
      </w:r>
      <w:r w:rsidR="00537BF0">
        <w:rPr>
          <w:rFonts w:ascii="Calibri" w:eastAsia="Times New Roman" w:hAnsi="Calibri" w:cs="Calibri"/>
          <w:color w:val="FF0000"/>
          <w:lang w:eastAsia="it-IT"/>
        </w:rPr>
        <w:t xml:space="preserve"> </w:t>
      </w:r>
      <w:r w:rsidR="00537BF0">
        <w:rPr>
          <w:rFonts w:ascii="Calibri" w:eastAsia="Times New Roman" w:hAnsi="Calibri" w:cs="Calibri"/>
          <w:color w:val="FF0000"/>
          <w:lang w:eastAsia="it-IT"/>
        </w:rPr>
        <w:t>[ha già comprato tutti i libri]</w:t>
      </w:r>
    </w:p>
    <w:p w14:paraId="0187A7AD" w14:textId="77777777" w:rsidR="00435D0B" w:rsidRDefault="00435D0B" w:rsidP="00435D0B">
      <w:pPr>
        <w:rPr>
          <w:rFonts w:ascii="Calibri" w:eastAsia="Times New Roman" w:hAnsi="Calibri" w:cs="Calibri"/>
          <w:color w:val="000000"/>
          <w:lang w:eastAsia="it-IT"/>
        </w:rPr>
      </w:pPr>
    </w:p>
    <w:p w14:paraId="09D2FA9F" w14:textId="77777777" w:rsidR="00435D0B" w:rsidRDefault="00435D0B" w:rsidP="004D5C43">
      <w:pPr>
        <w:rPr>
          <w:rFonts w:ascii="Calibri" w:eastAsia="Times New Roman" w:hAnsi="Calibri" w:cs="Calibri"/>
          <w:color w:val="000000"/>
          <w:lang w:eastAsia="it-IT"/>
        </w:rPr>
      </w:pPr>
    </w:p>
    <w:p w14:paraId="1C407681" w14:textId="77777777" w:rsidR="004D5C43" w:rsidRPr="004D5C43" w:rsidRDefault="004D5C43"/>
    <w:sectPr w:rsidR="004D5C43" w:rsidRPr="004D5C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FD"/>
    <w:rsid w:val="001E0B7E"/>
    <w:rsid w:val="00435D0B"/>
    <w:rsid w:val="004D5C43"/>
    <w:rsid w:val="00537BF0"/>
    <w:rsid w:val="005C3231"/>
    <w:rsid w:val="007D06FD"/>
    <w:rsid w:val="008821F9"/>
    <w:rsid w:val="00A9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89F99"/>
  <w15:chartTrackingRefBased/>
  <w15:docId w15:val="{9A3C2EC8-6A6A-4346-93B0-3E418B1B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Marazzina</dc:creator>
  <cp:keywords/>
  <dc:description/>
  <cp:lastModifiedBy>Daniele Marazzina</cp:lastModifiedBy>
  <cp:revision>4</cp:revision>
  <dcterms:created xsi:type="dcterms:W3CDTF">2022-06-16T17:57:00Z</dcterms:created>
  <dcterms:modified xsi:type="dcterms:W3CDTF">2022-06-20T19:45:00Z</dcterms:modified>
</cp:coreProperties>
</file>