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AFF0" w14:textId="291F5EF3" w:rsidR="009A71AB" w:rsidRDefault="0005424C">
      <w:pPr>
        <w:rPr>
          <w:lang w:val="it-IT"/>
        </w:rPr>
      </w:pPr>
      <w:r>
        <w:rPr>
          <w:lang w:val="it-IT"/>
        </w:rPr>
        <w:t>FINAL ADDRESSES:</w:t>
      </w:r>
    </w:p>
    <w:p w14:paraId="338A567C" w14:textId="6602E325" w:rsidR="00D41309" w:rsidRDefault="00D41309">
      <w:pPr>
        <w:rPr>
          <w:lang w:val="it-IT"/>
        </w:rPr>
      </w:pPr>
      <w:r>
        <w:rPr>
          <w:lang w:val="it-IT"/>
        </w:rPr>
        <w:t>COUNCIL (Master):</w:t>
      </w:r>
    </w:p>
    <w:p w14:paraId="473F43F0" w14:textId="6C7E2B9C" w:rsidR="00D41309" w:rsidRDefault="00D41309">
      <w:pPr>
        <w:rPr>
          <w:lang w:val="it-IT"/>
        </w:rPr>
      </w:pPr>
      <w:r w:rsidRPr="00D41309">
        <w:rPr>
          <w:lang w:val="it-IT"/>
        </w:rPr>
        <w:t>CJRJE3UTTZ6JLZVFY4E33AQMOUJT44RTCMUYP7EU3S6ENJ2QS27QR6SXWA</w:t>
      </w:r>
    </w:p>
    <w:p w14:paraId="3F5BECC5" w14:textId="701666B4" w:rsidR="00D41309" w:rsidRDefault="00D41309">
      <w:pPr>
        <w:rPr>
          <w:lang w:val="it-IT"/>
        </w:rPr>
      </w:pPr>
      <w:r w:rsidRPr="00D41309">
        <w:rPr>
          <w:lang w:val="it-IT"/>
        </w:rPr>
        <w:t>ohEWBZ11hzC7BZL2oCqBv13CE3KooezkvnN6d03YEeMSYpJuk558lealxwm9ggx1Ez5yMxMph/yU3LxGp1CWvw==</w:t>
      </w:r>
    </w:p>
    <w:tbl>
      <w:tblPr>
        <w:tblW w:w="15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40"/>
      </w:tblGrid>
      <w:tr w:rsidR="00D41309" w:rsidRPr="00D41309" w14:paraId="6DA69612" w14:textId="77777777" w:rsidTr="00D41309">
        <w:trPr>
          <w:trHeight w:val="288"/>
        </w:trPr>
        <w:tc>
          <w:tcPr>
            <w:tcW w:w="1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59A1" w14:textId="77777777" w:rsidR="00D41309" w:rsidRDefault="00D41309" w:rsidP="00D41309">
            <w:pPr>
              <w:spacing w:after="0" w:line="240" w:lineRule="auto"/>
              <w:rPr>
                <w:lang w:val="it-IT"/>
              </w:rPr>
            </w:pPr>
            <w:r>
              <w:rPr>
                <w:lang w:val="it-IT"/>
              </w:rPr>
              <w:t>BOOKSHOPS:</w:t>
            </w:r>
          </w:p>
          <w:p w14:paraId="1E27885A" w14:textId="44970706" w:rsidR="00D41309" w:rsidRPr="00D41309" w:rsidRDefault="00D41309" w:rsidP="00D413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D41309" w:rsidRPr="00D41309" w14:paraId="411AEEA2" w14:textId="77777777" w:rsidTr="00D41309">
        <w:trPr>
          <w:trHeight w:val="288"/>
        </w:trPr>
        <w:tc>
          <w:tcPr>
            <w:tcW w:w="1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2547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NGCCQMM57YFNW3EKX7VYMPR52XYNWZXBBS2YJRVOHMNOZHPQ56LGSSWWEI</w:t>
            </w:r>
          </w:p>
        </w:tc>
      </w:tr>
      <w:tr w:rsidR="00D41309" w:rsidRPr="00D41309" w14:paraId="0B058413" w14:textId="77777777" w:rsidTr="00D41309">
        <w:trPr>
          <w:trHeight w:val="288"/>
        </w:trPr>
        <w:tc>
          <w:tcPr>
            <w:tcW w:w="1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8E86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APyi3XICDwnzirKxjlM3v41Lmlmzy62tqc2SU6G+TwxphCgxnf4K22yKv+uGPj3V8Ntm4Qy1hMauOxrsnfDvlg==</w:t>
            </w:r>
          </w:p>
        </w:tc>
      </w:tr>
      <w:tr w:rsidR="00D41309" w:rsidRPr="00D41309" w14:paraId="72944EF4" w14:textId="77777777" w:rsidTr="00D41309">
        <w:trPr>
          <w:trHeight w:val="288"/>
        </w:trPr>
        <w:tc>
          <w:tcPr>
            <w:tcW w:w="1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CD8E" w14:textId="77777777" w:rsid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length message human cheese bulk seat fiscal raw stomach evolve option swim novel grief onion slight remember pluck grocery decrease dress </w:t>
            </w:r>
          </w:p>
          <w:p w14:paraId="6DA874C3" w14:textId="0F7C5746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use give abandon cousin</w:t>
            </w:r>
          </w:p>
        </w:tc>
      </w:tr>
      <w:tr w:rsidR="00D41309" w:rsidRPr="00D41309" w14:paraId="7B84D602" w14:textId="77777777" w:rsidTr="00D41309">
        <w:trPr>
          <w:trHeight w:val="288"/>
        </w:trPr>
        <w:tc>
          <w:tcPr>
            <w:tcW w:w="1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D90E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</w:p>
        </w:tc>
      </w:tr>
      <w:tr w:rsidR="00D41309" w:rsidRPr="00D41309" w14:paraId="1F38428D" w14:textId="77777777" w:rsidTr="00D41309">
        <w:trPr>
          <w:trHeight w:val="288"/>
        </w:trPr>
        <w:tc>
          <w:tcPr>
            <w:tcW w:w="1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0875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FBCS6VEY5S5LQEA4RN3CMPJPZ74M2WTPKAMOYY6BVTCO5W2GA5JHXF3ICU</w:t>
            </w:r>
          </w:p>
        </w:tc>
      </w:tr>
      <w:tr w:rsidR="00D41309" w:rsidRPr="00D41309" w14:paraId="4AF6DF57" w14:textId="77777777" w:rsidTr="00D41309">
        <w:trPr>
          <w:trHeight w:val="288"/>
        </w:trPr>
        <w:tc>
          <w:tcPr>
            <w:tcW w:w="1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F117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HRuTBCSuphq6kUvwhGlHlEZ0kp7esn8y1BALRXu8oCsoRS9UmOy6uBAci3YmPS/P+M1ab1AY7GPBrMTu20YHUg==</w:t>
            </w:r>
          </w:p>
        </w:tc>
      </w:tr>
      <w:tr w:rsidR="00D41309" w:rsidRPr="00D41309" w14:paraId="48DAEA2A" w14:textId="77777777" w:rsidTr="00D41309">
        <w:trPr>
          <w:trHeight w:val="288"/>
        </w:trPr>
        <w:tc>
          <w:tcPr>
            <w:tcW w:w="1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07A0" w14:textId="77777777" w:rsid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glove erase across time essence mammal miss entire own plastic casual harsh trigger pig visual ready exit express mask expose walk congress</w:t>
            </w:r>
          </w:p>
          <w:p w14:paraId="7BE2DA3A" w14:textId="41D6921C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fringe ability dizzy</w:t>
            </w:r>
          </w:p>
        </w:tc>
      </w:tr>
    </w:tbl>
    <w:p w14:paraId="7C679882" w14:textId="77777777" w:rsidR="00D41309" w:rsidRDefault="00D41309">
      <w:pPr>
        <w:rPr>
          <w:lang w:val="it-IT"/>
        </w:rPr>
      </w:pPr>
    </w:p>
    <w:p w14:paraId="40C1A1C0" w14:textId="34069AA6" w:rsidR="0005424C" w:rsidRDefault="00D41309">
      <w:pPr>
        <w:rPr>
          <w:lang w:val="it-IT"/>
        </w:rPr>
      </w:pPr>
      <w:r>
        <w:rPr>
          <w:lang w:val="it-IT"/>
        </w:rPr>
        <w:t>STUDENTS:</w:t>
      </w:r>
    </w:p>
    <w:tbl>
      <w:tblPr>
        <w:tblW w:w="15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80"/>
      </w:tblGrid>
      <w:tr w:rsidR="00D41309" w:rsidRPr="00D41309" w14:paraId="3D354500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5BED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634299</w:t>
            </w:r>
          </w:p>
        </w:tc>
      </w:tr>
      <w:tr w:rsidR="00D41309" w:rsidRPr="00D41309" w14:paraId="34A9CD97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E9CA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P4RU4SNQR7MFCITBGVNPHQQELYZQ22RLEFHKGMJR7DYCZDF2KMZA34ZX7A</w:t>
            </w:r>
          </w:p>
        </w:tc>
      </w:tr>
      <w:tr w:rsidR="00D41309" w:rsidRPr="00D41309" w14:paraId="60E666F5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E036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1tEG4XcEykdzTYU5RJkKCjZnHJHBIwCFhA6FHfQVMzl/I05JsI/YUSJhNVrzwgReMw1qKyFOozEx+PAsjLpTMg==</w:t>
            </w:r>
          </w:p>
        </w:tc>
      </w:tr>
      <w:tr w:rsidR="00D41309" w:rsidRPr="00D41309" w14:paraId="250F591A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A139" w14:textId="77777777" w:rsid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depart brave vacuum electric neglect spin high luxury mango govern aim gaze solar either arrive cat parade bamboo mansion success trial shell </w:t>
            </w:r>
          </w:p>
          <w:p w14:paraId="0208C237" w14:textId="7F215B9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sister ability blue</w:t>
            </w:r>
          </w:p>
        </w:tc>
      </w:tr>
      <w:tr w:rsidR="00D41309" w:rsidRPr="00D41309" w14:paraId="3D2D0C87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F8DD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</w:p>
        </w:tc>
      </w:tr>
      <w:tr w:rsidR="00D41309" w:rsidRPr="00D41309" w14:paraId="1DC9FB40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7382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1223679</w:t>
            </w:r>
          </w:p>
        </w:tc>
      </w:tr>
      <w:tr w:rsidR="00D41309" w:rsidRPr="00D41309" w14:paraId="0972F71D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827D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BGKBSDK5W253D4VOQGXNAITIMTIVA2SHYTTRZYPBIYZEFFKOPGP373Y7AU</w:t>
            </w:r>
          </w:p>
        </w:tc>
      </w:tr>
      <w:tr w:rsidR="00D41309" w:rsidRPr="00D41309" w14:paraId="0F0F93F6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D720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32OlxFb/3IQyBOog0JplevY+7Hy+gRzQp3a/iS1nfO4JlBkNXba7sfKuga7QImhk0VBqR8TnHOHhRjJClU55nw==</w:t>
            </w:r>
          </w:p>
        </w:tc>
      </w:tr>
      <w:tr w:rsidR="00D41309" w:rsidRPr="00D41309" w14:paraId="56B1D241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F3B8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know night girl voice rigid patrol canoe tube advice hero crazy guilt law deposit view like adjust palm robust orbit force border initial abstract chunk</w:t>
            </w:r>
          </w:p>
        </w:tc>
      </w:tr>
      <w:tr w:rsidR="00D41309" w:rsidRPr="00D41309" w14:paraId="53CC97AA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DD7A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</w:p>
        </w:tc>
      </w:tr>
      <w:tr w:rsidR="00D41309" w:rsidRPr="00D41309" w14:paraId="2C6D87FE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48D2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626146</w:t>
            </w:r>
          </w:p>
        </w:tc>
      </w:tr>
      <w:tr w:rsidR="00D41309" w:rsidRPr="00D41309" w14:paraId="7F75538E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DDBD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lastRenderedPageBreak/>
              <w:t>2A2X5IL4EKKTX6YQWYYQD36KRRJYHSEX67NVMLCAZXOZIWOVK2HKT6CEUQ</w:t>
            </w:r>
          </w:p>
        </w:tc>
      </w:tr>
      <w:tr w:rsidR="00D41309" w:rsidRPr="00D41309" w14:paraId="28B3F985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5BC2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srlqYtHKjqUGed+iOnn7k5Gx/5d/nYM80ZFIKxM14tXQNX6hfCKVO/sQtjEB78qMU4PIl/fbVixAzd2UWdVWjg==</w:t>
            </w:r>
          </w:p>
        </w:tc>
      </w:tr>
      <w:tr w:rsidR="00D41309" w:rsidRPr="00D41309" w14:paraId="6B84BF18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D52C" w14:textId="77777777" w:rsid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curve priority raise public budget practice sight term february top world bomb glimpse zoo witness output motor eager employ region chaos </w:t>
            </w:r>
          </w:p>
          <w:p w14:paraId="1B782734" w14:textId="150CDACE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minute pyramid absorb bomb</w:t>
            </w:r>
          </w:p>
        </w:tc>
      </w:tr>
      <w:tr w:rsidR="00D41309" w:rsidRPr="00D41309" w14:paraId="50EDE1F8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E750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</w:p>
        </w:tc>
      </w:tr>
      <w:tr w:rsidR="00D41309" w:rsidRPr="00D41309" w14:paraId="74BB5F72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D53D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715716</w:t>
            </w:r>
          </w:p>
        </w:tc>
      </w:tr>
      <w:tr w:rsidR="00D41309" w:rsidRPr="00D41309" w14:paraId="48BB9F38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93E5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F4EADIAGC34N3LBOYAE7RW4HOGSIOYBS46KXMIFCOAGV7G53PD7SANHV5A</w:t>
            </w:r>
          </w:p>
        </w:tc>
      </w:tr>
      <w:tr w:rsidR="00D41309" w:rsidRPr="00D41309" w14:paraId="584AE9E9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F7D1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3kBVHeNAjiuZrg2IVt992tyba2QHtKzFe0DjGUL/8d0vCAGgBhb43awuwAn424dxpIdgMueVdiCicA1fm7t4/w==</w:t>
            </w:r>
          </w:p>
        </w:tc>
      </w:tr>
      <w:tr w:rsidR="00D41309" w:rsidRPr="00D41309" w14:paraId="0CCBD02D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D117" w14:textId="77777777" w:rsid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bridge fence modify athlete broken enough inquiry asset speed later discover soap dash brain depth reduce remain upper parent owner loud lemon </w:t>
            </w:r>
          </w:p>
          <w:p w14:paraId="4CFC7971" w14:textId="1E28C5A3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usage absorb stool</w:t>
            </w:r>
          </w:p>
        </w:tc>
      </w:tr>
      <w:tr w:rsidR="00D41309" w:rsidRPr="00D41309" w14:paraId="0936E637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05F3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</w:p>
        </w:tc>
      </w:tr>
      <w:tr w:rsidR="00D41309" w:rsidRPr="00D41309" w14:paraId="6BDE6EDD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8289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728021</w:t>
            </w:r>
          </w:p>
        </w:tc>
      </w:tr>
      <w:tr w:rsidR="00D41309" w:rsidRPr="00D41309" w14:paraId="4DE5846B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1294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RDWMYOHJDF4CQ4ZY4KHOKHSRONDVRBTOEB2Q5X332YA6NWNOKWIXZPTSD4</w:t>
            </w:r>
          </w:p>
        </w:tc>
      </w:tr>
      <w:tr w:rsidR="00D41309" w:rsidRPr="00D41309" w14:paraId="54CF81D1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CFBD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P3rrGAPnbu3CjZapHt5cLNWoHeqrMtl8FyVb5ToddAyI7Mw46Rl4KHM44o7lHlFzR1iGbiB1Dt971gHm2a5VkQ==</w:t>
            </w:r>
          </w:p>
        </w:tc>
      </w:tr>
      <w:tr w:rsidR="00D41309" w:rsidRPr="00D41309" w14:paraId="10A45A2C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0804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elevator pupil midnight ice tape robust host notable steel journey common fan faculty manual gap crawl open fuel myth fiber into also glove abandon cliff</w:t>
            </w:r>
          </w:p>
        </w:tc>
      </w:tr>
      <w:tr w:rsidR="00D41309" w:rsidRPr="00D41309" w14:paraId="5C1B6566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FFDC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</w:p>
        </w:tc>
      </w:tr>
      <w:tr w:rsidR="00D41309" w:rsidRPr="00D41309" w14:paraId="0AB16566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E907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636184</w:t>
            </w:r>
          </w:p>
        </w:tc>
      </w:tr>
      <w:tr w:rsidR="00D41309" w:rsidRPr="00D41309" w14:paraId="51CCA041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A1D7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LRO4Y6BH6RLC5B5AKWZQOOXKDZVOYZAW2KEXAPGZVY7IVJWWJEWJPJ4IMA</w:t>
            </w:r>
          </w:p>
        </w:tc>
      </w:tr>
      <w:tr w:rsidR="00D41309" w:rsidRPr="00D41309" w14:paraId="7710FF9F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ADB6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sEovMayun9uK8PLbzsJrbrFgIocEf7cggKN1pP82dfJcXcx4J/RWLoegVbMHOuoeauxkFtKJcDzZrj6KptZJLA==</w:t>
            </w:r>
          </w:p>
        </w:tc>
      </w:tr>
      <w:tr w:rsidR="00D41309" w:rsidRPr="00D41309" w14:paraId="383AB695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0E09" w14:textId="77777777" w:rsid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figure rule blush turn dismiss report lounge very swarm arctic curious black scrap silk category lecture black above spike elder young ethics neck </w:t>
            </w:r>
          </w:p>
          <w:p w14:paraId="622B752A" w14:textId="418C0EC9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abstract spatial</w:t>
            </w:r>
          </w:p>
        </w:tc>
      </w:tr>
      <w:tr w:rsidR="00D41309" w:rsidRPr="00D41309" w14:paraId="76AB6B72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424D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</w:p>
        </w:tc>
      </w:tr>
      <w:tr w:rsidR="00D41309" w:rsidRPr="00D41309" w14:paraId="7AE30D49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EEB3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123456</w:t>
            </w:r>
          </w:p>
        </w:tc>
      </w:tr>
      <w:tr w:rsidR="00D41309" w:rsidRPr="00D41309" w14:paraId="4D53B2D1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9590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VLBKPP3RVMZB4JM2HIBSUULTN7REACE5K72TLZZRYTER4ZKISKJH464MJ4</w:t>
            </w:r>
          </w:p>
        </w:tc>
      </w:tr>
      <w:tr w:rsidR="00D41309" w:rsidRPr="00D41309" w14:paraId="59288152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DF5C" w14:textId="77777777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ofgRHPEOIpz5tdkNqncTzCzkFeGncSZ1Iqx8GJcE4neqwqe/casyHiWaOgMqUXNv4kAInVf1NecxxMkeZUiSkg==</w:t>
            </w:r>
          </w:p>
        </w:tc>
      </w:tr>
      <w:tr w:rsidR="00D41309" w:rsidRPr="00D41309" w14:paraId="56E1A262" w14:textId="77777777" w:rsidTr="00D41309">
        <w:trPr>
          <w:trHeight w:val="288"/>
        </w:trPr>
        <w:tc>
          <w:tcPr>
            <w:tcW w:w="1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16CF" w14:textId="77777777" w:rsid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before elevator mix upper dune grow quit super double team answer smoke sign earth disease immune pill mean figure march comfort license sample </w:t>
            </w:r>
          </w:p>
          <w:p w14:paraId="01F609C6" w14:textId="29C74105" w:rsidR="00D41309" w:rsidRPr="00D41309" w:rsidRDefault="00D41309" w:rsidP="00D413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D41309">
              <w:rPr>
                <w:rFonts w:ascii="Calibri" w:eastAsia="Times New Roman" w:hAnsi="Calibri" w:cs="Calibri"/>
                <w:color w:val="000000"/>
                <w:lang w:val="it-IT" w:eastAsia="it-IT"/>
              </w:rPr>
              <w:t>about assist</w:t>
            </w:r>
          </w:p>
        </w:tc>
      </w:tr>
    </w:tbl>
    <w:p w14:paraId="18015670" w14:textId="77777777" w:rsidR="00D41309" w:rsidRPr="0005424C" w:rsidRDefault="00D41309">
      <w:pPr>
        <w:rPr>
          <w:lang w:val="it-IT"/>
        </w:rPr>
      </w:pPr>
    </w:p>
    <w:sectPr w:rsidR="00D41309" w:rsidRPr="0005424C" w:rsidSect="000542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4C"/>
    <w:rsid w:val="0005424C"/>
    <w:rsid w:val="00210E78"/>
    <w:rsid w:val="00397DEE"/>
    <w:rsid w:val="00413E26"/>
    <w:rsid w:val="00784A7D"/>
    <w:rsid w:val="0092743E"/>
    <w:rsid w:val="00D41309"/>
    <w:rsid w:val="00FA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EDD2"/>
  <w15:chartTrackingRefBased/>
  <w15:docId w15:val="{11E96B2C-9892-4499-BBB4-D2C5AFE4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Morano</dc:creator>
  <cp:keywords/>
  <dc:description/>
  <cp:lastModifiedBy>Francesco Morano</cp:lastModifiedBy>
  <cp:revision>2</cp:revision>
  <dcterms:created xsi:type="dcterms:W3CDTF">2022-06-24T13:26:00Z</dcterms:created>
  <dcterms:modified xsi:type="dcterms:W3CDTF">2022-06-24T13:26:00Z</dcterms:modified>
</cp:coreProperties>
</file>