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9EF62" w14:textId="38EBA8EA" w:rsidR="00F6313A" w:rsidRPr="00F6313A" w:rsidRDefault="00F6313A">
      <w:r>
        <w:t>Команда:</w:t>
      </w:r>
    </w:p>
    <w:p w14:paraId="389C084E" w14:textId="4E27E646" w:rsidR="005A3BC2" w:rsidRPr="00F6313A" w:rsidRDefault="00F6313A">
      <w:pPr>
        <w:rPr>
          <w:b/>
          <w:bCs/>
        </w:rPr>
      </w:pPr>
      <w:r w:rsidRPr="00F6313A">
        <w:rPr>
          <w:b/>
          <w:bCs/>
          <w:lang w:val="en-US"/>
        </w:rPr>
        <w:t xml:space="preserve">python failure_prediction.py </w:t>
      </w:r>
      <w:r w:rsidRPr="00F6313A">
        <w:rPr>
          <w:b/>
          <w:bCs/>
          <w:lang w:val="en-US"/>
        </w:rPr>
        <w:t>–</w:t>
      </w:r>
      <w:r w:rsidRPr="00F6313A">
        <w:rPr>
          <w:b/>
          <w:bCs/>
          <w:lang w:val="en-US"/>
        </w:rPr>
        <w:t>help</w:t>
      </w:r>
    </w:p>
    <w:p w14:paraId="64C97E15" w14:textId="03E6CAEF" w:rsidR="00F6313A" w:rsidRDefault="00F6313A" w:rsidP="00F6313A">
      <w:r>
        <w:t>выводит:</w:t>
      </w:r>
    </w:p>
    <w:p w14:paraId="20F6E517" w14:textId="77777777" w:rsidR="00F6313A" w:rsidRPr="00F6313A" w:rsidRDefault="00F6313A" w:rsidP="00F6313A">
      <w:pPr>
        <w:rPr>
          <w:lang w:val="en-US"/>
        </w:rPr>
      </w:pPr>
      <w:r w:rsidRPr="00F6313A">
        <w:rPr>
          <w:lang w:val="en-US"/>
        </w:rPr>
        <w:t>optional arguments:</w:t>
      </w:r>
    </w:p>
    <w:p w14:paraId="3ABF67B1" w14:textId="77777777" w:rsidR="00F6313A" w:rsidRPr="00F6313A" w:rsidRDefault="00F6313A" w:rsidP="00F6313A">
      <w:pPr>
        <w:rPr>
          <w:lang w:val="en-US"/>
        </w:rPr>
      </w:pPr>
      <w:r w:rsidRPr="00F6313A">
        <w:rPr>
          <w:lang w:val="en-US"/>
        </w:rPr>
        <w:t xml:space="preserve">  -h, --help            show this help message and exit</w:t>
      </w:r>
    </w:p>
    <w:p w14:paraId="5BF9BDF3" w14:textId="77777777" w:rsidR="00F6313A" w:rsidRDefault="00F6313A" w:rsidP="00F6313A">
      <w:r w:rsidRPr="00F6313A">
        <w:rPr>
          <w:lang w:val="en-US"/>
        </w:rPr>
        <w:t xml:space="preserve">  </w:t>
      </w:r>
      <w:r>
        <w:t>--train_</w:t>
      </w:r>
      <w:proofErr w:type="gramStart"/>
      <w:r>
        <w:t>model</w:t>
      </w:r>
      <w:proofErr w:type="gramEnd"/>
      <w:r>
        <w:t xml:space="preserve">         Запустить обучение модели.</w:t>
      </w:r>
    </w:p>
    <w:p w14:paraId="16F90C84" w14:textId="77777777" w:rsidR="00F6313A" w:rsidRDefault="00F6313A" w:rsidP="00F6313A">
      <w:r>
        <w:t xml:space="preserve">  --train_file TRAIN_FILE</w:t>
      </w:r>
    </w:p>
    <w:p w14:paraId="6B61D361" w14:textId="77777777" w:rsidR="00F6313A" w:rsidRDefault="00F6313A" w:rsidP="00F6313A">
      <w:r>
        <w:t xml:space="preserve">                        Путь к файлу с обучающими данными.</w:t>
      </w:r>
    </w:p>
    <w:p w14:paraId="22F72F9E" w14:textId="77777777" w:rsidR="00F6313A" w:rsidRDefault="00F6313A" w:rsidP="00F6313A">
      <w:r>
        <w:t xml:space="preserve">  --model_path MODEL_PATH</w:t>
      </w:r>
    </w:p>
    <w:p w14:paraId="7FEA9224" w14:textId="77777777" w:rsidR="00F6313A" w:rsidRDefault="00F6313A" w:rsidP="00F6313A">
      <w:r>
        <w:t xml:space="preserve">                        Путь для сохранения модели.</w:t>
      </w:r>
    </w:p>
    <w:p w14:paraId="64F575CC" w14:textId="77777777" w:rsidR="00F6313A" w:rsidRDefault="00F6313A" w:rsidP="00F6313A">
      <w:r>
        <w:t xml:space="preserve">  --</w:t>
      </w:r>
      <w:proofErr w:type="gramStart"/>
      <w:r>
        <w:t>predict</w:t>
      </w:r>
      <w:proofErr w:type="gramEnd"/>
      <w:r>
        <w:t xml:space="preserve">             Запустить предсказание.</w:t>
      </w:r>
    </w:p>
    <w:p w14:paraId="37B503BA" w14:textId="77777777" w:rsidR="00F6313A" w:rsidRDefault="00F6313A" w:rsidP="00F6313A">
      <w:r>
        <w:t xml:space="preserve">  --data_file DATA_FILE Путь к файлу с данными для предсказания.</w:t>
      </w:r>
    </w:p>
    <w:p w14:paraId="365CD0A3" w14:textId="77777777" w:rsidR="00F6313A" w:rsidRDefault="00F6313A" w:rsidP="00F6313A">
      <w:r>
        <w:t xml:space="preserve">  --output_file OUTPUT_FILE</w:t>
      </w:r>
    </w:p>
    <w:p w14:paraId="21BCBD6E" w14:textId="77777777" w:rsidR="00F6313A" w:rsidRDefault="00F6313A" w:rsidP="00F6313A">
      <w:r>
        <w:t xml:space="preserve">                        Путь для сохранения предсказаний.</w:t>
      </w:r>
    </w:p>
    <w:p w14:paraId="60BBF1FC" w14:textId="77777777" w:rsidR="00F6313A" w:rsidRDefault="00F6313A" w:rsidP="00F6313A">
      <w:r>
        <w:t xml:space="preserve">  --retrain_</w:t>
      </w:r>
      <w:proofErr w:type="gramStart"/>
      <w:r>
        <w:t>model</w:t>
      </w:r>
      <w:proofErr w:type="gramEnd"/>
      <w:r>
        <w:t xml:space="preserve">       Запустить дообучение модели.</w:t>
      </w:r>
    </w:p>
    <w:p w14:paraId="253F4643" w14:textId="77777777" w:rsidR="00F6313A" w:rsidRPr="00F6313A" w:rsidRDefault="00F6313A" w:rsidP="00F6313A">
      <w:pPr>
        <w:rPr>
          <w:lang w:val="en-US"/>
        </w:rPr>
      </w:pPr>
      <w:r>
        <w:t xml:space="preserve">  </w:t>
      </w:r>
      <w:r w:rsidRPr="00F6313A">
        <w:rPr>
          <w:lang w:val="en-US"/>
        </w:rPr>
        <w:t>--new_data_file NEW_DATA_FILE</w:t>
      </w:r>
    </w:p>
    <w:p w14:paraId="5BC080E1" w14:textId="07773988" w:rsidR="00F6313A" w:rsidRPr="00F6313A" w:rsidRDefault="00F6313A" w:rsidP="00F6313A">
      <w:r w:rsidRPr="00F6313A">
        <w:rPr>
          <w:lang w:val="en-US"/>
        </w:rPr>
        <w:t xml:space="preserve">                        </w:t>
      </w:r>
      <w:r>
        <w:t>Путь к новому файлу с данными для дообучения.</w:t>
      </w:r>
    </w:p>
    <w:p w14:paraId="0785D964" w14:textId="77777777" w:rsidR="00F6313A" w:rsidRPr="00F6313A" w:rsidRDefault="00F6313A"/>
    <w:sectPr w:rsidR="00F6313A" w:rsidRPr="00F63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C2"/>
    <w:rsid w:val="003E7B51"/>
    <w:rsid w:val="005A3BC2"/>
    <w:rsid w:val="00F6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A14B"/>
  <w15:chartTrackingRefBased/>
  <w15:docId w15:val="{9BD31DA4-7AE7-4849-84E3-F606FB54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Штаньков</dc:creator>
  <cp:keywords/>
  <dc:description/>
  <cp:lastModifiedBy>Никита Штаньков</cp:lastModifiedBy>
  <cp:revision>2</cp:revision>
  <dcterms:created xsi:type="dcterms:W3CDTF">2024-09-08T03:52:00Z</dcterms:created>
  <dcterms:modified xsi:type="dcterms:W3CDTF">2024-09-08T03:53:00Z</dcterms:modified>
</cp:coreProperties>
</file>