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7A021" w14:textId="4F497A08" w:rsidR="007449AA" w:rsidRPr="004A47F4" w:rsidRDefault="00DB234A" w:rsidP="004A47F4">
      <w:pPr>
        <w:outlineLvl w:val="0"/>
        <w:rPr>
          <w:rFonts w:ascii="Times New Roman" w:hAnsi="Times New Roman" w:cs="Times New Roman"/>
          <w:b/>
          <w:sz w:val="28"/>
        </w:rPr>
      </w:pPr>
      <w:r w:rsidRPr="00DB234A">
        <w:rPr>
          <w:rFonts w:ascii="Times New Roman" w:hAnsi="Times New Roman" w:cs="Times New Roman"/>
          <w:b/>
          <w:sz w:val="28"/>
        </w:rPr>
        <w:t xml:space="preserve">Название проекта: </w:t>
      </w:r>
    </w:p>
    <w:p w14:paraId="3D6936CD" w14:textId="463E4BE3" w:rsidR="00D47B07" w:rsidRPr="00632D10" w:rsidRDefault="00420519" w:rsidP="00747643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План регулярных коммуникаций</w:t>
      </w:r>
    </w:p>
    <w:p w14:paraId="08682CDE" w14:textId="77777777" w:rsidR="00D47B07" w:rsidRPr="00632D10" w:rsidRDefault="00D47B07" w:rsidP="00D47B07">
      <w:pPr>
        <w:jc w:val="both"/>
        <w:rPr>
          <w:rFonts w:ascii="Times New Roman" w:hAnsi="Times New Roman" w:cs="Times New Roman"/>
          <w:b/>
        </w:rPr>
      </w:pPr>
    </w:p>
    <w:tbl>
      <w:tblPr>
        <w:tblW w:w="137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2794"/>
        <w:gridCol w:w="2409"/>
        <w:gridCol w:w="2552"/>
        <w:gridCol w:w="2155"/>
        <w:gridCol w:w="3231"/>
      </w:tblGrid>
      <w:tr w:rsidR="00632D10" w:rsidRPr="00632D10" w14:paraId="4D4B695F" w14:textId="2FA9C391" w:rsidTr="00420519">
        <w:trPr>
          <w:trHeight w:val="889"/>
        </w:trPr>
        <w:tc>
          <w:tcPr>
            <w:tcW w:w="580" w:type="dxa"/>
            <w:vAlign w:val="center"/>
          </w:tcPr>
          <w:p w14:paraId="1F8E04B0" w14:textId="77777777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794" w:type="dxa"/>
            <w:vAlign w:val="center"/>
          </w:tcPr>
          <w:p w14:paraId="22349040" w14:textId="04B58E77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2409" w:type="dxa"/>
            <w:vAlign w:val="center"/>
          </w:tcPr>
          <w:p w14:paraId="07A7D63A" w14:textId="061EF2FC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Периодичность</w:t>
            </w:r>
          </w:p>
        </w:tc>
        <w:tc>
          <w:tcPr>
            <w:tcW w:w="2552" w:type="dxa"/>
            <w:vAlign w:val="center"/>
          </w:tcPr>
          <w:p w14:paraId="265684B8" w14:textId="35A258A6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Для кого</w:t>
            </w:r>
          </w:p>
        </w:tc>
        <w:tc>
          <w:tcPr>
            <w:tcW w:w="2155" w:type="dxa"/>
            <w:vAlign w:val="center"/>
          </w:tcPr>
          <w:p w14:paraId="602E43D5" w14:textId="6A7D7FC1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Какая информация необходима</w:t>
            </w:r>
          </w:p>
        </w:tc>
        <w:tc>
          <w:tcPr>
            <w:tcW w:w="3231" w:type="dxa"/>
            <w:vAlign w:val="center"/>
          </w:tcPr>
          <w:p w14:paraId="69ED3D09" w14:textId="4332E99B" w:rsidR="00632D10" w:rsidRPr="00632D10" w:rsidRDefault="00632D10" w:rsidP="00E1621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Способ коммуникаций и форма представления информации</w:t>
            </w:r>
          </w:p>
        </w:tc>
      </w:tr>
      <w:tr w:rsidR="00632D10" w:rsidRPr="00A542D3" w14:paraId="27114BB1" w14:textId="77777777" w:rsidTr="00420519">
        <w:trPr>
          <w:trHeight w:val="337"/>
        </w:trPr>
        <w:tc>
          <w:tcPr>
            <w:tcW w:w="580" w:type="dxa"/>
          </w:tcPr>
          <w:p w14:paraId="6DB9E42C" w14:textId="28EC2AE6" w:rsidR="00632D10" w:rsidRPr="00A542D3" w:rsidRDefault="00A542D3" w:rsidP="00D47B0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</w:t>
            </w:r>
          </w:p>
        </w:tc>
        <w:tc>
          <w:tcPr>
            <w:tcW w:w="2794" w:type="dxa"/>
          </w:tcPr>
          <w:p w14:paraId="0F7353B0" w14:textId="7F55A8E4" w:rsidR="00632D10" w:rsidRPr="00A542D3" w:rsidRDefault="00632D10" w:rsidP="00D47B07">
            <w:pPr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Ежедневная утренняя летучка</w:t>
            </w:r>
          </w:p>
        </w:tc>
        <w:tc>
          <w:tcPr>
            <w:tcW w:w="2409" w:type="dxa"/>
          </w:tcPr>
          <w:p w14:paraId="565E4966" w14:textId="08482880" w:rsidR="00632D10" w:rsidRPr="00A542D3" w:rsidRDefault="00632D10" w:rsidP="00D47B07">
            <w:pPr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Каждый рабочий день в 9-30</w:t>
            </w:r>
          </w:p>
        </w:tc>
        <w:tc>
          <w:tcPr>
            <w:tcW w:w="2552" w:type="dxa"/>
          </w:tcPr>
          <w:p w14:paraId="0509663D" w14:textId="77777777" w:rsidR="00632D10" w:rsidRPr="00A542D3" w:rsidRDefault="00632D10" w:rsidP="00D47B07">
            <w:pPr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Проектная команда</w:t>
            </w:r>
          </w:p>
        </w:tc>
        <w:tc>
          <w:tcPr>
            <w:tcW w:w="2155" w:type="dxa"/>
          </w:tcPr>
          <w:p w14:paraId="2CADC6E8" w14:textId="3A2C4BCD" w:rsidR="00632D10" w:rsidRPr="00A542D3" w:rsidRDefault="00632D10" w:rsidP="00D47B07">
            <w:pPr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Какие работы будем делать, какая нужна помощь команды или внешних участников</w:t>
            </w:r>
          </w:p>
        </w:tc>
        <w:tc>
          <w:tcPr>
            <w:tcW w:w="3231" w:type="dxa"/>
          </w:tcPr>
          <w:p w14:paraId="21B49052" w14:textId="3D2FEEBD" w:rsidR="00632D10" w:rsidRPr="00A542D3" w:rsidRDefault="00632D10" w:rsidP="00D47B07">
            <w:pPr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Совещание в переговорной/ совещание по скайпу</w:t>
            </w:r>
          </w:p>
        </w:tc>
      </w:tr>
      <w:tr w:rsidR="00632D10" w:rsidRPr="00A542D3" w14:paraId="09810D5F" w14:textId="55C445D1" w:rsidTr="00420519">
        <w:trPr>
          <w:trHeight w:val="337"/>
        </w:trPr>
        <w:tc>
          <w:tcPr>
            <w:tcW w:w="580" w:type="dxa"/>
          </w:tcPr>
          <w:p w14:paraId="611638F4" w14:textId="07367E6B" w:rsidR="00632D10" w:rsidRPr="00A542D3" w:rsidRDefault="00A542D3" w:rsidP="00D47B07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</w:t>
            </w:r>
          </w:p>
        </w:tc>
        <w:tc>
          <w:tcPr>
            <w:tcW w:w="2794" w:type="dxa"/>
          </w:tcPr>
          <w:p w14:paraId="5E0E7DFF" w14:textId="7BF4C8FC" w:rsidR="00632D10" w:rsidRPr="00A542D3" w:rsidRDefault="00632D10" w:rsidP="00D47B07">
            <w:pPr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Ежедневное вечернее совещания</w:t>
            </w:r>
          </w:p>
        </w:tc>
        <w:tc>
          <w:tcPr>
            <w:tcW w:w="2409" w:type="dxa"/>
          </w:tcPr>
          <w:p w14:paraId="32CF3A31" w14:textId="77777777" w:rsidR="00632D10" w:rsidRPr="00A542D3" w:rsidRDefault="00632D10" w:rsidP="00D47B07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552" w:type="dxa"/>
          </w:tcPr>
          <w:p w14:paraId="2C93C182" w14:textId="43E5D401" w:rsidR="00632D10" w:rsidRPr="00A542D3" w:rsidRDefault="00632D10" w:rsidP="00D47B07">
            <w:pPr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Проектная команда</w:t>
            </w:r>
          </w:p>
        </w:tc>
        <w:tc>
          <w:tcPr>
            <w:tcW w:w="2155" w:type="dxa"/>
          </w:tcPr>
          <w:p w14:paraId="660BBCEE" w14:textId="19E2AFBC" w:rsidR="00632D10" w:rsidRPr="00A542D3" w:rsidRDefault="00632D10" w:rsidP="00D47B07">
            <w:pPr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Какие работы выполнялись, Что сделано,</w:t>
            </w:r>
          </w:p>
          <w:p w14:paraId="3B735C0A" w14:textId="61BDA347" w:rsidR="00632D10" w:rsidRPr="00A542D3" w:rsidRDefault="00632D10" w:rsidP="00D47B07">
            <w:pPr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Какие проблемы</w:t>
            </w:r>
          </w:p>
        </w:tc>
        <w:tc>
          <w:tcPr>
            <w:tcW w:w="3231" w:type="dxa"/>
          </w:tcPr>
          <w:p w14:paraId="539EADDE" w14:textId="0E709028" w:rsidR="00632D10" w:rsidRPr="00A542D3" w:rsidRDefault="00632D10" w:rsidP="004A47F4">
            <w:pPr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 xml:space="preserve">Совещание в </w:t>
            </w:r>
            <w:r w:rsidR="004A47F4">
              <w:rPr>
                <w:rFonts w:ascii="Times New Roman" w:hAnsi="Times New Roman" w:cs="Times New Roman"/>
                <w:i/>
              </w:rPr>
              <w:t>аудитории 101 или</w:t>
            </w:r>
            <w:r w:rsidRPr="00A542D3">
              <w:rPr>
                <w:rFonts w:ascii="Times New Roman" w:hAnsi="Times New Roman" w:cs="Times New Roman"/>
                <w:i/>
              </w:rPr>
              <w:t xml:space="preserve"> совещание по скайпу</w:t>
            </w:r>
          </w:p>
        </w:tc>
      </w:tr>
      <w:tr w:rsidR="00632D10" w:rsidRPr="00A542D3" w14:paraId="4081818E" w14:textId="77777777" w:rsidTr="00420519">
        <w:trPr>
          <w:trHeight w:val="337"/>
        </w:trPr>
        <w:tc>
          <w:tcPr>
            <w:tcW w:w="580" w:type="dxa"/>
          </w:tcPr>
          <w:p w14:paraId="5109A7ED" w14:textId="509C7F93" w:rsidR="00632D10" w:rsidRPr="00A542D3" w:rsidRDefault="00A542D3" w:rsidP="00D47B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3.</w:t>
            </w:r>
          </w:p>
        </w:tc>
        <w:tc>
          <w:tcPr>
            <w:tcW w:w="2794" w:type="dxa"/>
          </w:tcPr>
          <w:p w14:paraId="7A7C008B" w14:textId="1EFEB72A" w:rsidR="00632D10" w:rsidRPr="00A542D3" w:rsidRDefault="00632D10" w:rsidP="00D47B0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Ежедневный отчет сотрудника о проделанной работе</w:t>
            </w:r>
          </w:p>
        </w:tc>
        <w:tc>
          <w:tcPr>
            <w:tcW w:w="2409" w:type="dxa"/>
          </w:tcPr>
          <w:p w14:paraId="022DBF59" w14:textId="34AA4470" w:rsidR="00632D10" w:rsidRPr="00A542D3" w:rsidRDefault="00632D10" w:rsidP="00D47B0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Каждый рабочий день в конце дня</w:t>
            </w:r>
          </w:p>
        </w:tc>
        <w:tc>
          <w:tcPr>
            <w:tcW w:w="2552" w:type="dxa"/>
          </w:tcPr>
          <w:p w14:paraId="4E079152" w14:textId="03105E66" w:rsidR="00632D10" w:rsidRPr="00A542D3" w:rsidRDefault="00632D10" w:rsidP="00D47B0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Руководитель проекта</w:t>
            </w:r>
          </w:p>
        </w:tc>
        <w:tc>
          <w:tcPr>
            <w:tcW w:w="2155" w:type="dxa"/>
          </w:tcPr>
          <w:p w14:paraId="135EDC18" w14:textId="77777777" w:rsidR="00632D10" w:rsidRPr="00A542D3" w:rsidRDefault="00632D10" w:rsidP="00D47B07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31" w:type="dxa"/>
          </w:tcPr>
          <w:p w14:paraId="392E4E60" w14:textId="38EBCAF6" w:rsidR="00632D10" w:rsidRPr="00A542D3" w:rsidRDefault="00632D10" w:rsidP="00D47B0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Заполнение таблицы выполненных работ в системе учета трудозатрат</w:t>
            </w:r>
          </w:p>
        </w:tc>
      </w:tr>
      <w:tr w:rsidR="00632D10" w:rsidRPr="00A542D3" w14:paraId="681B3068" w14:textId="4152807F" w:rsidTr="00420519">
        <w:trPr>
          <w:trHeight w:val="337"/>
        </w:trPr>
        <w:tc>
          <w:tcPr>
            <w:tcW w:w="580" w:type="dxa"/>
          </w:tcPr>
          <w:p w14:paraId="36EAA252" w14:textId="1ED706CB" w:rsidR="00632D10" w:rsidRPr="00A542D3" w:rsidRDefault="00A542D3" w:rsidP="00D47B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4.</w:t>
            </w:r>
          </w:p>
        </w:tc>
        <w:tc>
          <w:tcPr>
            <w:tcW w:w="2794" w:type="dxa"/>
          </w:tcPr>
          <w:p w14:paraId="5FFFCBA1" w14:textId="34D399F0" w:rsidR="00632D10" w:rsidRPr="00A542D3" w:rsidRDefault="00632D10" w:rsidP="00D47B0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Еженедельный отчет куратору</w:t>
            </w:r>
          </w:p>
        </w:tc>
        <w:tc>
          <w:tcPr>
            <w:tcW w:w="2409" w:type="dxa"/>
          </w:tcPr>
          <w:p w14:paraId="1559A984" w14:textId="2C41BBFE" w:rsidR="00632D10" w:rsidRPr="00A542D3" w:rsidRDefault="00632D10" w:rsidP="00D47B0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Раз неделю в пятниц</w:t>
            </w:r>
            <w:r w:rsidR="00E1621A" w:rsidRPr="00A542D3">
              <w:rPr>
                <w:rFonts w:ascii="Times New Roman" w:hAnsi="Times New Roman" w:cs="Times New Roman"/>
                <w:i/>
              </w:rPr>
              <w:t>у</w:t>
            </w:r>
          </w:p>
        </w:tc>
        <w:tc>
          <w:tcPr>
            <w:tcW w:w="2552" w:type="dxa"/>
          </w:tcPr>
          <w:p w14:paraId="6261EF17" w14:textId="08BEC7B8" w:rsidR="00632D10" w:rsidRPr="00A542D3" w:rsidRDefault="00632D10" w:rsidP="00D47B0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Куратор</w:t>
            </w:r>
          </w:p>
        </w:tc>
        <w:tc>
          <w:tcPr>
            <w:tcW w:w="2155" w:type="dxa"/>
          </w:tcPr>
          <w:p w14:paraId="621E343F" w14:textId="4029453A" w:rsidR="00632D10" w:rsidRPr="00A542D3" w:rsidRDefault="00632D10" w:rsidP="00D47B0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Отчет по контрольным точкам проекта</w:t>
            </w:r>
          </w:p>
        </w:tc>
        <w:tc>
          <w:tcPr>
            <w:tcW w:w="3231" w:type="dxa"/>
          </w:tcPr>
          <w:p w14:paraId="3BC74E7F" w14:textId="18DD9C38" w:rsidR="00632D10" w:rsidRPr="00A542D3" w:rsidRDefault="00632D10" w:rsidP="00D47B07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Лично или по скайпу</w:t>
            </w:r>
          </w:p>
        </w:tc>
      </w:tr>
      <w:tr w:rsidR="00632D10" w:rsidRPr="00632D10" w14:paraId="2FADCB45" w14:textId="0C0D0312" w:rsidTr="00420519">
        <w:trPr>
          <w:trHeight w:val="337"/>
        </w:trPr>
        <w:tc>
          <w:tcPr>
            <w:tcW w:w="580" w:type="dxa"/>
          </w:tcPr>
          <w:p w14:paraId="2A1B2336" w14:textId="77777777" w:rsidR="00632D10" w:rsidRPr="00632D10" w:rsidRDefault="00632D10" w:rsidP="00D47B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4" w:type="dxa"/>
          </w:tcPr>
          <w:p w14:paraId="392A69B7" w14:textId="77777777" w:rsidR="00632D10" w:rsidRPr="00632D10" w:rsidRDefault="00632D10" w:rsidP="00D47B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3A0B2D5C" w14:textId="77777777" w:rsidR="00632D10" w:rsidRPr="00632D10" w:rsidRDefault="00632D10" w:rsidP="00D47B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6E2295CC" w14:textId="095A1B1F" w:rsidR="00632D10" w:rsidRPr="00632D10" w:rsidRDefault="00632D10" w:rsidP="00D47B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5" w:type="dxa"/>
          </w:tcPr>
          <w:p w14:paraId="3FD9A261" w14:textId="77777777" w:rsidR="00632D10" w:rsidRPr="00632D10" w:rsidRDefault="00632D10" w:rsidP="00D47B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</w:tcPr>
          <w:p w14:paraId="1B37330A" w14:textId="77777777" w:rsidR="00632D10" w:rsidRPr="00632D10" w:rsidRDefault="00632D10" w:rsidP="00D47B07">
            <w:pPr>
              <w:rPr>
                <w:rFonts w:ascii="Times New Roman" w:hAnsi="Times New Roman" w:cs="Times New Roman"/>
              </w:rPr>
            </w:pPr>
          </w:p>
        </w:tc>
      </w:tr>
      <w:tr w:rsidR="00632D10" w:rsidRPr="00632D10" w14:paraId="745FAA80" w14:textId="08B902CD" w:rsidTr="00420519">
        <w:trPr>
          <w:trHeight w:val="349"/>
        </w:trPr>
        <w:tc>
          <w:tcPr>
            <w:tcW w:w="580" w:type="dxa"/>
          </w:tcPr>
          <w:p w14:paraId="395BD83B" w14:textId="77777777" w:rsidR="00632D10" w:rsidRPr="00632D10" w:rsidRDefault="00632D10" w:rsidP="00D47B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4" w:type="dxa"/>
          </w:tcPr>
          <w:p w14:paraId="7D6E4942" w14:textId="77777777" w:rsidR="00632D10" w:rsidRPr="00632D10" w:rsidRDefault="00632D10" w:rsidP="00D47B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4F42D902" w14:textId="77777777" w:rsidR="00632D10" w:rsidRPr="00632D10" w:rsidRDefault="00632D10" w:rsidP="00D47B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138311D3" w14:textId="0400E8AF" w:rsidR="00632D10" w:rsidRPr="00632D10" w:rsidRDefault="00632D10" w:rsidP="00D47B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5" w:type="dxa"/>
          </w:tcPr>
          <w:p w14:paraId="264F7C95" w14:textId="77777777" w:rsidR="00632D10" w:rsidRPr="00632D10" w:rsidRDefault="00632D10" w:rsidP="00D47B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</w:tcPr>
          <w:p w14:paraId="526B2B0E" w14:textId="77777777" w:rsidR="00632D10" w:rsidRPr="00632D10" w:rsidRDefault="00632D10" w:rsidP="00D47B07">
            <w:pPr>
              <w:rPr>
                <w:rFonts w:ascii="Times New Roman" w:hAnsi="Times New Roman" w:cs="Times New Roman"/>
              </w:rPr>
            </w:pPr>
          </w:p>
        </w:tc>
      </w:tr>
      <w:tr w:rsidR="00632D10" w:rsidRPr="00632D10" w14:paraId="6EB47321" w14:textId="573FC7D9" w:rsidTr="00420519">
        <w:trPr>
          <w:trHeight w:val="349"/>
        </w:trPr>
        <w:tc>
          <w:tcPr>
            <w:tcW w:w="580" w:type="dxa"/>
          </w:tcPr>
          <w:p w14:paraId="151CD85B" w14:textId="77777777" w:rsidR="00632D10" w:rsidRPr="00632D10" w:rsidRDefault="00632D10" w:rsidP="00D47B07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94" w:type="dxa"/>
          </w:tcPr>
          <w:p w14:paraId="35010F52" w14:textId="77777777" w:rsidR="00632D10" w:rsidRPr="00632D10" w:rsidRDefault="00632D10" w:rsidP="00D47B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14:paraId="6246D86E" w14:textId="77777777" w:rsidR="00632D10" w:rsidRPr="00632D10" w:rsidRDefault="00632D10" w:rsidP="00D47B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52" w:type="dxa"/>
          </w:tcPr>
          <w:p w14:paraId="0EA4C53F" w14:textId="279E428D" w:rsidR="00632D10" w:rsidRPr="00632D10" w:rsidRDefault="00632D10" w:rsidP="00D47B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55" w:type="dxa"/>
          </w:tcPr>
          <w:p w14:paraId="622FBF7A" w14:textId="77777777" w:rsidR="00632D10" w:rsidRPr="00632D10" w:rsidRDefault="00632D10" w:rsidP="00D47B0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31" w:type="dxa"/>
          </w:tcPr>
          <w:p w14:paraId="5CD190FF" w14:textId="77777777" w:rsidR="00632D10" w:rsidRPr="00632D10" w:rsidRDefault="00632D10" w:rsidP="00D47B0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628E8271" w14:textId="77777777" w:rsidR="00E1621A" w:rsidRDefault="00E1621A" w:rsidP="00896CEC">
      <w:pPr>
        <w:jc w:val="center"/>
        <w:outlineLvl w:val="0"/>
        <w:rPr>
          <w:rFonts w:ascii="Times New Roman" w:hAnsi="Times New Roman" w:cs="Times New Roman"/>
          <w:b/>
          <w:sz w:val="32"/>
        </w:rPr>
      </w:pPr>
    </w:p>
    <w:p w14:paraId="7BFB1808" w14:textId="77777777" w:rsidR="00E1621A" w:rsidRDefault="00E1621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14:paraId="389F5918" w14:textId="2882669B" w:rsidR="007449AA" w:rsidRPr="00632D10" w:rsidRDefault="007449AA" w:rsidP="007449AA">
      <w:pPr>
        <w:jc w:val="center"/>
        <w:outlineLvl w:val="0"/>
        <w:rPr>
          <w:rFonts w:ascii="Times New Roman" w:hAnsi="Times New Roman" w:cs="Times New Roman"/>
          <w:b/>
          <w:sz w:val="32"/>
        </w:rPr>
      </w:pPr>
      <w:r w:rsidRPr="00632D10">
        <w:rPr>
          <w:rFonts w:ascii="Times New Roman" w:hAnsi="Times New Roman" w:cs="Times New Roman"/>
          <w:b/>
          <w:sz w:val="32"/>
        </w:rPr>
        <w:lastRenderedPageBreak/>
        <w:t>Методы и технологии, испол</w:t>
      </w:r>
      <w:r w:rsidR="00420519">
        <w:rPr>
          <w:rFonts w:ascii="Times New Roman" w:hAnsi="Times New Roman" w:cs="Times New Roman"/>
          <w:b/>
          <w:sz w:val="32"/>
        </w:rPr>
        <w:t>ьзуемые для передачи информации</w:t>
      </w:r>
    </w:p>
    <w:p w14:paraId="5429C323" w14:textId="77777777" w:rsidR="007449AA" w:rsidRPr="00632D10" w:rsidRDefault="007449AA" w:rsidP="007449AA">
      <w:pPr>
        <w:jc w:val="both"/>
        <w:rPr>
          <w:rFonts w:ascii="Times New Roman" w:hAnsi="Times New Roman" w:cs="Times New Roman"/>
          <w:b/>
        </w:rPr>
      </w:pPr>
    </w:p>
    <w:tbl>
      <w:tblPr>
        <w:tblW w:w="1203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80"/>
        <w:gridCol w:w="3531"/>
        <w:gridCol w:w="7925"/>
      </w:tblGrid>
      <w:tr w:rsidR="00E1621A" w:rsidRPr="00632D10" w14:paraId="39374CE9" w14:textId="77777777" w:rsidTr="00E1621A">
        <w:trPr>
          <w:trHeight w:val="889"/>
        </w:trPr>
        <w:tc>
          <w:tcPr>
            <w:tcW w:w="580" w:type="dxa"/>
            <w:vAlign w:val="center"/>
          </w:tcPr>
          <w:p w14:paraId="612FF240" w14:textId="77777777" w:rsidR="00E1621A" w:rsidRPr="00632D10" w:rsidRDefault="00E1621A" w:rsidP="00E16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3531" w:type="dxa"/>
            <w:vAlign w:val="center"/>
          </w:tcPr>
          <w:p w14:paraId="076D679B" w14:textId="49A48527" w:rsidR="00E1621A" w:rsidRPr="00632D10" w:rsidRDefault="00E1621A" w:rsidP="00E162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Метод</w:t>
            </w:r>
            <w:r>
              <w:rPr>
                <w:rFonts w:ascii="Times New Roman" w:hAnsi="Times New Roman" w:cs="Times New Roman"/>
                <w:b/>
              </w:rPr>
              <w:t>, технология</w:t>
            </w:r>
          </w:p>
        </w:tc>
        <w:tc>
          <w:tcPr>
            <w:tcW w:w="7925" w:type="dxa"/>
            <w:vAlign w:val="center"/>
          </w:tcPr>
          <w:p w14:paraId="400920AC" w14:textId="15C0FE92" w:rsidR="00E1621A" w:rsidRPr="00632D10" w:rsidRDefault="00E1621A" w:rsidP="00E1621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2D10">
              <w:rPr>
                <w:rFonts w:ascii="Times New Roman" w:hAnsi="Times New Roman" w:cs="Times New Roman"/>
                <w:b/>
              </w:rPr>
              <w:t>Назначение</w:t>
            </w:r>
            <w:r w:rsidR="006161B4">
              <w:rPr>
                <w:rFonts w:ascii="Times New Roman" w:hAnsi="Times New Roman" w:cs="Times New Roman"/>
                <w:b/>
              </w:rPr>
              <w:t>, ссылка на ресурс</w:t>
            </w:r>
            <w:bookmarkStart w:id="0" w:name="_GoBack"/>
            <w:bookmarkEnd w:id="0"/>
          </w:p>
        </w:tc>
      </w:tr>
      <w:tr w:rsidR="00E1621A" w:rsidRPr="00A542D3" w14:paraId="37455E21" w14:textId="77777777" w:rsidTr="00E1621A">
        <w:trPr>
          <w:trHeight w:val="337"/>
        </w:trPr>
        <w:tc>
          <w:tcPr>
            <w:tcW w:w="580" w:type="dxa"/>
          </w:tcPr>
          <w:p w14:paraId="198E6C1A" w14:textId="28B051DD" w:rsidR="00E1621A" w:rsidRPr="00A542D3" w:rsidRDefault="00A542D3" w:rsidP="004E2DE6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1.</w:t>
            </w:r>
          </w:p>
        </w:tc>
        <w:tc>
          <w:tcPr>
            <w:tcW w:w="3531" w:type="dxa"/>
          </w:tcPr>
          <w:p w14:paraId="07D5D2AD" w14:textId="4FBC4948" w:rsidR="00E1621A" w:rsidRPr="00A542D3" w:rsidRDefault="00E1621A" w:rsidP="004E2DE6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 w:rsidRPr="00A542D3">
              <w:rPr>
                <w:rFonts w:ascii="Times New Roman" w:hAnsi="Times New Roman" w:cs="Times New Roman"/>
                <w:i/>
                <w:lang w:val="en-US"/>
              </w:rPr>
              <w:t>Dropbox</w:t>
            </w:r>
          </w:p>
        </w:tc>
        <w:tc>
          <w:tcPr>
            <w:tcW w:w="7925" w:type="dxa"/>
          </w:tcPr>
          <w:p w14:paraId="66BE8D73" w14:textId="055420C2" w:rsidR="00E1621A" w:rsidRPr="00A542D3" w:rsidRDefault="00E1621A" w:rsidP="004E2DE6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Структурирование хранение документов</w:t>
            </w:r>
          </w:p>
        </w:tc>
      </w:tr>
      <w:tr w:rsidR="00E1621A" w:rsidRPr="00A542D3" w14:paraId="0655DEEA" w14:textId="77777777" w:rsidTr="00E1621A">
        <w:trPr>
          <w:trHeight w:val="337"/>
        </w:trPr>
        <w:tc>
          <w:tcPr>
            <w:tcW w:w="580" w:type="dxa"/>
          </w:tcPr>
          <w:p w14:paraId="7B38DA4C" w14:textId="0F414D3A" w:rsidR="00E1621A" w:rsidRPr="00A542D3" w:rsidRDefault="00A542D3" w:rsidP="004E2DE6">
            <w:pPr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2.</w:t>
            </w:r>
          </w:p>
        </w:tc>
        <w:tc>
          <w:tcPr>
            <w:tcW w:w="3531" w:type="dxa"/>
          </w:tcPr>
          <w:p w14:paraId="4F1B8C4C" w14:textId="043BCA48" w:rsidR="00E1621A" w:rsidRPr="00A542D3" w:rsidRDefault="00E1621A" w:rsidP="004E2DE6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  <w:r w:rsidRPr="00A542D3">
              <w:rPr>
                <w:rFonts w:ascii="Times New Roman" w:hAnsi="Times New Roman" w:cs="Times New Roman"/>
                <w:i/>
                <w:lang w:val="en-US"/>
              </w:rPr>
              <w:t>Группа в Telegram</w:t>
            </w:r>
          </w:p>
        </w:tc>
        <w:tc>
          <w:tcPr>
            <w:tcW w:w="7925" w:type="dxa"/>
          </w:tcPr>
          <w:p w14:paraId="71593512" w14:textId="04CBD54C" w:rsidR="00E1621A" w:rsidRPr="00A542D3" w:rsidRDefault="00E1621A" w:rsidP="004E2DE6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A542D3">
              <w:rPr>
                <w:rFonts w:ascii="Times New Roman" w:hAnsi="Times New Roman" w:cs="Times New Roman"/>
                <w:i/>
              </w:rPr>
              <w:t>Групповое общение, срочные вопросы</w:t>
            </w:r>
          </w:p>
        </w:tc>
      </w:tr>
      <w:tr w:rsidR="00E1621A" w:rsidRPr="004A47F4" w14:paraId="2AA65348" w14:textId="77777777" w:rsidTr="00E1621A">
        <w:trPr>
          <w:trHeight w:val="349"/>
        </w:trPr>
        <w:tc>
          <w:tcPr>
            <w:tcW w:w="580" w:type="dxa"/>
          </w:tcPr>
          <w:p w14:paraId="275575BA" w14:textId="1A929A45" w:rsidR="00E1621A" w:rsidRPr="004A47F4" w:rsidRDefault="004A47F4" w:rsidP="004E2D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</w:rPr>
            </w:pPr>
            <w:r w:rsidRPr="004A47F4">
              <w:rPr>
                <w:rFonts w:ascii="Times New Roman" w:hAnsi="Times New Roman" w:cs="Times New Roman"/>
                <w:b/>
                <w:i/>
              </w:rPr>
              <w:t xml:space="preserve">3. </w:t>
            </w:r>
          </w:p>
        </w:tc>
        <w:tc>
          <w:tcPr>
            <w:tcW w:w="3531" w:type="dxa"/>
          </w:tcPr>
          <w:p w14:paraId="14921553" w14:textId="21CFC54F" w:rsidR="00E1621A" w:rsidRPr="004A47F4" w:rsidRDefault="00E1621A" w:rsidP="004E2DE6">
            <w:pPr>
              <w:jc w:val="both"/>
              <w:rPr>
                <w:rFonts w:ascii="Times New Roman" w:hAnsi="Times New Roman" w:cs="Times New Roman"/>
                <w:i/>
                <w:lang w:val="en-US"/>
              </w:rPr>
            </w:pPr>
          </w:p>
        </w:tc>
        <w:tc>
          <w:tcPr>
            <w:tcW w:w="7925" w:type="dxa"/>
          </w:tcPr>
          <w:p w14:paraId="58F42E70" w14:textId="5C8CD4E2" w:rsidR="00E1621A" w:rsidRPr="004A47F4" w:rsidRDefault="004A47F4" w:rsidP="004E2DE6">
            <w:pPr>
              <w:jc w:val="both"/>
              <w:rPr>
                <w:rFonts w:ascii="Times New Roman" w:hAnsi="Times New Roman" w:cs="Times New Roman"/>
                <w:i/>
              </w:rPr>
            </w:pPr>
            <w:r w:rsidRPr="004A47F4">
              <w:rPr>
                <w:rFonts w:ascii="Times New Roman" w:hAnsi="Times New Roman" w:cs="Times New Roman"/>
                <w:i/>
              </w:rPr>
              <w:t>Видеоконференция</w:t>
            </w:r>
          </w:p>
        </w:tc>
      </w:tr>
      <w:tr w:rsidR="00E1621A" w:rsidRPr="00632D10" w14:paraId="292AC289" w14:textId="77777777" w:rsidTr="00E1621A">
        <w:trPr>
          <w:trHeight w:val="337"/>
        </w:trPr>
        <w:tc>
          <w:tcPr>
            <w:tcW w:w="580" w:type="dxa"/>
          </w:tcPr>
          <w:p w14:paraId="49D5CDC4" w14:textId="77777777" w:rsidR="00E1621A" w:rsidRPr="00632D10" w:rsidRDefault="00E1621A" w:rsidP="004E2D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31" w:type="dxa"/>
          </w:tcPr>
          <w:p w14:paraId="2A43C586" w14:textId="77777777" w:rsidR="00E1621A" w:rsidRPr="00632D10" w:rsidRDefault="00E1621A" w:rsidP="004E2DE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25" w:type="dxa"/>
          </w:tcPr>
          <w:p w14:paraId="0C260216" w14:textId="77777777" w:rsidR="00E1621A" w:rsidRPr="00632D10" w:rsidRDefault="00E1621A" w:rsidP="004E2DE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1621A" w:rsidRPr="00632D10" w14:paraId="1A0368C8" w14:textId="77777777" w:rsidTr="00E1621A">
        <w:trPr>
          <w:trHeight w:val="337"/>
        </w:trPr>
        <w:tc>
          <w:tcPr>
            <w:tcW w:w="580" w:type="dxa"/>
          </w:tcPr>
          <w:p w14:paraId="6875D29D" w14:textId="77777777" w:rsidR="00E1621A" w:rsidRPr="00632D10" w:rsidRDefault="00E1621A" w:rsidP="004E2D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31" w:type="dxa"/>
          </w:tcPr>
          <w:p w14:paraId="0B1DD0DE" w14:textId="77777777" w:rsidR="00E1621A" w:rsidRPr="00632D10" w:rsidRDefault="00E1621A" w:rsidP="004E2DE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25" w:type="dxa"/>
          </w:tcPr>
          <w:p w14:paraId="39DACD51" w14:textId="77777777" w:rsidR="00E1621A" w:rsidRPr="00632D10" w:rsidRDefault="00E1621A" w:rsidP="004E2DE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1621A" w:rsidRPr="00632D10" w14:paraId="3BBB56CD" w14:textId="77777777" w:rsidTr="00E1621A">
        <w:trPr>
          <w:trHeight w:val="337"/>
        </w:trPr>
        <w:tc>
          <w:tcPr>
            <w:tcW w:w="580" w:type="dxa"/>
          </w:tcPr>
          <w:p w14:paraId="0FD777A8" w14:textId="77777777" w:rsidR="00E1621A" w:rsidRPr="00632D10" w:rsidRDefault="00E1621A" w:rsidP="004E2DE6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531" w:type="dxa"/>
          </w:tcPr>
          <w:p w14:paraId="581627F2" w14:textId="77777777" w:rsidR="00E1621A" w:rsidRPr="00632D10" w:rsidRDefault="00E1621A" w:rsidP="004E2DE6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925" w:type="dxa"/>
          </w:tcPr>
          <w:p w14:paraId="6325C9CB" w14:textId="77777777" w:rsidR="00E1621A" w:rsidRPr="00632D10" w:rsidRDefault="00E1621A" w:rsidP="004E2DE6">
            <w:pPr>
              <w:rPr>
                <w:rFonts w:ascii="Times New Roman" w:hAnsi="Times New Roman" w:cs="Times New Roman"/>
              </w:rPr>
            </w:pPr>
          </w:p>
        </w:tc>
      </w:tr>
    </w:tbl>
    <w:p w14:paraId="24C23C17" w14:textId="3877FFDF" w:rsidR="00AE14B4" w:rsidRPr="00632D10" w:rsidRDefault="00AE14B4">
      <w:pPr>
        <w:rPr>
          <w:rFonts w:ascii="Times New Roman" w:hAnsi="Times New Roman" w:cs="Times New Roman"/>
          <w:b/>
          <w:sz w:val="32"/>
        </w:rPr>
      </w:pPr>
    </w:p>
    <w:p w14:paraId="16D981AF" w14:textId="1AC26D5F" w:rsidR="007449AA" w:rsidRPr="00632D10" w:rsidRDefault="007449AA">
      <w:pPr>
        <w:rPr>
          <w:rFonts w:ascii="Times New Roman" w:hAnsi="Times New Roman" w:cs="Times New Roman"/>
          <w:b/>
          <w:sz w:val="32"/>
        </w:rPr>
      </w:pPr>
    </w:p>
    <w:sectPr w:rsidR="007449AA" w:rsidRPr="00632D10" w:rsidSect="009E6C93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A41F0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5CB27370"/>
    <w:multiLevelType w:val="hybridMultilevel"/>
    <w:tmpl w:val="CB9E0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43184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7EB5390A"/>
    <w:multiLevelType w:val="multilevel"/>
    <w:tmpl w:val="AB627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E0F"/>
    <w:rsid w:val="000B3D73"/>
    <w:rsid w:val="00110625"/>
    <w:rsid w:val="00212460"/>
    <w:rsid w:val="00245E0F"/>
    <w:rsid w:val="002A625C"/>
    <w:rsid w:val="002D4AF9"/>
    <w:rsid w:val="003806BF"/>
    <w:rsid w:val="00396F0B"/>
    <w:rsid w:val="00420519"/>
    <w:rsid w:val="004461E0"/>
    <w:rsid w:val="00482077"/>
    <w:rsid w:val="004A47F4"/>
    <w:rsid w:val="004A687E"/>
    <w:rsid w:val="005252BC"/>
    <w:rsid w:val="00584479"/>
    <w:rsid w:val="005E6463"/>
    <w:rsid w:val="006161B4"/>
    <w:rsid w:val="00632D10"/>
    <w:rsid w:val="006B110D"/>
    <w:rsid w:val="006F72D0"/>
    <w:rsid w:val="007449AA"/>
    <w:rsid w:val="00747643"/>
    <w:rsid w:val="007A3ECA"/>
    <w:rsid w:val="00896CEC"/>
    <w:rsid w:val="0090720B"/>
    <w:rsid w:val="00985A05"/>
    <w:rsid w:val="009B19B0"/>
    <w:rsid w:val="009D1BEE"/>
    <w:rsid w:val="009E6C93"/>
    <w:rsid w:val="00A52CD5"/>
    <w:rsid w:val="00A542D3"/>
    <w:rsid w:val="00AB74E9"/>
    <w:rsid w:val="00AE14B4"/>
    <w:rsid w:val="00AF7B28"/>
    <w:rsid w:val="00B47634"/>
    <w:rsid w:val="00BA2EE4"/>
    <w:rsid w:val="00BE5416"/>
    <w:rsid w:val="00C051A5"/>
    <w:rsid w:val="00C831C4"/>
    <w:rsid w:val="00D42DA5"/>
    <w:rsid w:val="00D47B07"/>
    <w:rsid w:val="00DA70DE"/>
    <w:rsid w:val="00DB234A"/>
    <w:rsid w:val="00E1621A"/>
    <w:rsid w:val="00F34834"/>
    <w:rsid w:val="00F6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FBA15"/>
  <w15:docId w15:val="{0E880439-A17C-4DE2-A8A5-A378B18E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C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52CD5"/>
    <w:pPr>
      <w:ind w:left="720"/>
      <w:contextualSpacing/>
    </w:pPr>
  </w:style>
  <w:style w:type="paragraph" w:styleId="a5">
    <w:name w:val="Document Map"/>
    <w:basedOn w:val="a"/>
    <w:link w:val="a6"/>
    <w:uiPriority w:val="99"/>
    <w:semiHidden/>
    <w:unhideWhenUsed/>
    <w:rsid w:val="00896CEC"/>
    <w:rPr>
      <w:rFonts w:ascii="Helvetica" w:hAnsi="Helvetica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896CEC"/>
    <w:rPr>
      <w:rFonts w:ascii="Helvetica" w:hAnsi="Helvetica"/>
    </w:rPr>
  </w:style>
  <w:style w:type="paragraph" w:styleId="a7">
    <w:name w:val="Normal (Web)"/>
    <w:basedOn w:val="a"/>
    <w:uiPriority w:val="99"/>
    <w:semiHidden/>
    <w:unhideWhenUsed/>
    <w:rsid w:val="005252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8">
    <w:name w:val="Hyperlink"/>
    <w:basedOn w:val="a0"/>
    <w:uiPriority w:val="99"/>
    <w:unhideWhenUsed/>
    <w:rsid w:val="005252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0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164</Words>
  <Characters>935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Рецензент</dc:creator>
  <cp:keywords/>
  <dc:description/>
  <cp:lastModifiedBy>Автор</cp:lastModifiedBy>
  <cp:revision>27</cp:revision>
  <dcterms:created xsi:type="dcterms:W3CDTF">2017-08-07T11:18:00Z</dcterms:created>
  <dcterms:modified xsi:type="dcterms:W3CDTF">2018-02-21T18:50:00Z</dcterms:modified>
</cp:coreProperties>
</file>