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59722" w14:textId="6D6681C0" w:rsidR="00A35976" w:rsidRDefault="00163456">
      <w:pPr>
        <w:rPr>
          <w:b/>
          <w:bCs/>
          <w:lang w:val="en-CA"/>
        </w:rPr>
      </w:pPr>
      <w:r w:rsidRPr="00163456">
        <w:rPr>
          <w:b/>
          <w:bCs/>
          <w:lang w:val="en-CA"/>
        </w:rPr>
        <w:t>[SLIDE 3: PROJECT DEMO]</w:t>
      </w:r>
    </w:p>
    <w:p w14:paraId="108CA3B5" w14:textId="603BEFF4" w:rsidR="00BF00EB" w:rsidRDefault="00F332B7">
      <w:pPr>
        <w:rPr>
          <w:lang w:val="en-CA"/>
        </w:rPr>
      </w:pPr>
      <w:r>
        <w:rPr>
          <w:lang w:val="en-CA"/>
        </w:rPr>
        <w:t xml:space="preserve">Hello </w:t>
      </w:r>
      <w:r w:rsidRPr="00F332B7">
        <w:rPr>
          <mc:AlternateContent>
            <mc:Choice Requires="w16se"/>
            <mc:Fallback>
              <w:rFonts w:ascii="Segoe UI Emoji" w:eastAsia="Segoe UI Emoji" w:hAnsi="Segoe UI Emoji" w:cs="Segoe UI Emoji"/>
            </mc:Fallback>
          </mc:AlternateContent>
          <w:lang w:val="en-CA"/>
        </w:rPr>
        <mc:AlternateContent>
          <mc:Choice Requires="w16se">
            <w16se:symEx w16se:font="Segoe UI Emoji" w16se:char="1F60A"/>
          </mc:Choice>
          <mc:Fallback>
            <w:t>😊</w:t>
          </mc:Fallback>
        </mc:AlternateContent>
      </w:r>
      <w:r>
        <w:rPr>
          <w:lang w:val="en-CA"/>
        </w:rPr>
        <w:t xml:space="preserve"> At this moment, our application has its main functionality, and we are mostly working on optimizing it for different versions of Android and improving the UI. Let me show you what we have already done:</w:t>
      </w:r>
    </w:p>
    <w:p w14:paraId="5F0377A5" w14:textId="07C2436C" w:rsidR="00F332B7" w:rsidRDefault="00F332B7">
      <w:pPr>
        <w:rPr>
          <w:lang w:val="en-CA"/>
        </w:rPr>
      </w:pPr>
      <w:r>
        <w:rPr>
          <w:lang w:val="en-CA"/>
        </w:rPr>
        <w:t xml:space="preserve">[Play the video and describe each feature as it goes. You don’t have to talk about how it was coded, just tell what the user </w:t>
      </w:r>
      <w:r w:rsidR="005E34C1">
        <w:rPr>
          <w:lang w:val="en-CA"/>
        </w:rPr>
        <w:t>has to</w:t>
      </w:r>
      <w:bookmarkStart w:id="0" w:name="_GoBack"/>
      <w:bookmarkEnd w:id="0"/>
      <w:r>
        <w:rPr>
          <w:lang w:val="en-CA"/>
        </w:rPr>
        <w:t xml:space="preserve"> do]</w:t>
      </w:r>
    </w:p>
    <w:p w14:paraId="13338C33" w14:textId="13E15FB9" w:rsidR="00F332B7" w:rsidRDefault="00F332B7" w:rsidP="00F332B7">
      <w:pPr>
        <w:pStyle w:val="ListParagraph"/>
        <w:numPr>
          <w:ilvl w:val="0"/>
          <w:numId w:val="1"/>
        </w:numPr>
        <w:rPr>
          <w:lang w:val="en-CA"/>
        </w:rPr>
      </w:pPr>
      <w:r>
        <w:rPr>
          <w:lang w:val="en-CA"/>
        </w:rPr>
        <w:t>Registration and login</w:t>
      </w:r>
    </w:p>
    <w:p w14:paraId="482205B6" w14:textId="6DA827CA" w:rsidR="003964F0" w:rsidRDefault="003964F0" w:rsidP="00F332B7">
      <w:pPr>
        <w:pStyle w:val="ListParagraph"/>
        <w:numPr>
          <w:ilvl w:val="0"/>
          <w:numId w:val="1"/>
        </w:numPr>
        <w:rPr>
          <w:lang w:val="en-CA"/>
        </w:rPr>
      </w:pPr>
      <w:r>
        <w:rPr>
          <w:lang w:val="en-CA"/>
        </w:rPr>
        <w:t>User profile (what is stored)</w:t>
      </w:r>
    </w:p>
    <w:p w14:paraId="670B6DD0" w14:textId="5188529C" w:rsidR="003964F0" w:rsidRDefault="003964F0" w:rsidP="00F332B7">
      <w:pPr>
        <w:pStyle w:val="ListParagraph"/>
        <w:numPr>
          <w:ilvl w:val="0"/>
          <w:numId w:val="1"/>
        </w:numPr>
        <w:rPr>
          <w:lang w:val="en-CA"/>
        </w:rPr>
      </w:pPr>
      <w:r>
        <w:rPr>
          <w:lang w:val="en-CA"/>
        </w:rPr>
        <w:t>Select a workout (switch between man and woman videos – don’t get scared when you see me)</w:t>
      </w:r>
    </w:p>
    <w:p w14:paraId="249F3987" w14:textId="07228518" w:rsidR="003964F0" w:rsidRDefault="003964F0" w:rsidP="00F332B7">
      <w:pPr>
        <w:pStyle w:val="ListParagraph"/>
        <w:numPr>
          <w:ilvl w:val="0"/>
          <w:numId w:val="1"/>
        </w:numPr>
        <w:rPr>
          <w:lang w:val="en-CA"/>
        </w:rPr>
      </w:pPr>
      <w:r>
        <w:rPr>
          <w:lang w:val="en-CA"/>
        </w:rPr>
        <w:t>Add workout to calenda</w:t>
      </w:r>
      <w:r w:rsidR="005817B4">
        <w:rPr>
          <w:lang w:val="en-CA"/>
        </w:rPr>
        <w:t>r</w:t>
      </w:r>
    </w:p>
    <w:p w14:paraId="52589AB9" w14:textId="1117E2F4" w:rsidR="00B35945" w:rsidRDefault="00B35945" w:rsidP="00F332B7">
      <w:pPr>
        <w:pStyle w:val="ListParagraph"/>
        <w:numPr>
          <w:ilvl w:val="0"/>
          <w:numId w:val="1"/>
        </w:numPr>
        <w:rPr>
          <w:lang w:val="en-CA"/>
        </w:rPr>
      </w:pPr>
      <w:r>
        <w:rPr>
          <w:lang w:val="en-CA"/>
        </w:rPr>
        <w:t>[ANY OTHER FEATURES THAT I DON’T KNOW ABOUT: 1-2 sentences for each one]</w:t>
      </w:r>
    </w:p>
    <w:p w14:paraId="5C6A6C5A" w14:textId="0A19B802" w:rsidR="00F82704" w:rsidRPr="00F82704" w:rsidRDefault="00F82704" w:rsidP="00F82704">
      <w:pPr>
        <w:rPr>
          <w:lang w:val="en-CA"/>
        </w:rPr>
      </w:pPr>
      <w:r>
        <w:rPr>
          <w:lang w:val="en-CA"/>
        </w:rPr>
        <w:t xml:space="preserve">To get a better understanding of how all this is tied together, Parisa will describe the technologies that we used. </w:t>
      </w:r>
      <w:r w:rsidR="00275E94">
        <w:rPr>
          <w:lang w:val="en-CA"/>
        </w:rPr>
        <w:t>[PASS TO PARISA]</w:t>
      </w:r>
    </w:p>
    <w:sectPr w:rsidR="00F82704" w:rsidRPr="00F82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63DA3"/>
    <w:multiLevelType w:val="hybridMultilevel"/>
    <w:tmpl w:val="88BC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76"/>
    <w:rsid w:val="00163456"/>
    <w:rsid w:val="00275E94"/>
    <w:rsid w:val="003964F0"/>
    <w:rsid w:val="005817B4"/>
    <w:rsid w:val="005E34C1"/>
    <w:rsid w:val="00A35976"/>
    <w:rsid w:val="00B35945"/>
    <w:rsid w:val="00BF00EB"/>
    <w:rsid w:val="00F332B7"/>
    <w:rsid w:val="00F8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2817"/>
  <w15:chartTrackingRefBased/>
  <w15:docId w15:val="{557BA488-9FF8-4432-A97D-155EF356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Mokhireva</dc:creator>
  <cp:keywords/>
  <dc:description/>
  <cp:lastModifiedBy>Nadia Mokhireva</cp:lastModifiedBy>
  <cp:revision>12</cp:revision>
  <dcterms:created xsi:type="dcterms:W3CDTF">2020-03-04T00:14:00Z</dcterms:created>
  <dcterms:modified xsi:type="dcterms:W3CDTF">2020-03-04T00:51:00Z</dcterms:modified>
</cp:coreProperties>
</file>