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E939C" w14:textId="6BF2F4F3" w:rsidR="008304EB" w:rsidRPr="002F09AA" w:rsidRDefault="008304EB" w:rsidP="008304EB">
      <w:pPr>
        <w:rPr>
          <w:b/>
          <w:bCs/>
        </w:rPr>
      </w:pPr>
      <w:r w:rsidRPr="002F09AA">
        <w:rPr>
          <w:b/>
          <w:bCs/>
        </w:rPr>
        <w:t xml:space="preserve">[SLIDE </w:t>
      </w:r>
      <w:r w:rsidR="002F09AA" w:rsidRPr="002F09AA">
        <w:rPr>
          <w:b/>
          <w:bCs/>
        </w:rPr>
        <w:t>2: INTRO OF TEAM</w:t>
      </w:r>
      <w:r w:rsidRPr="002F09AA">
        <w:rPr>
          <w:b/>
          <w:bCs/>
        </w:rPr>
        <w:t>]</w:t>
      </w:r>
    </w:p>
    <w:p w14:paraId="7893723C" w14:textId="0AE90842" w:rsidR="008304EB" w:rsidRDefault="008304EB" w:rsidP="008304EB">
      <w:r>
        <w:t>[please mention that at the bottom of the slides there are links to the documents for more information]</w:t>
      </w:r>
    </w:p>
    <w:p w14:paraId="4B9271E4" w14:textId="2F086008" w:rsidR="008304EB" w:rsidRDefault="008304EB" w:rsidP="008304EB">
      <w:r>
        <w:t>Hello</w:t>
      </w:r>
      <w:r w:rsidR="00B31A1C">
        <w:t>, t</w:t>
      </w:r>
      <w:r>
        <w:t>hanks for having us here</w:t>
      </w:r>
      <w:r w:rsidR="00B31A1C">
        <w:t xml:space="preserve"> today</w:t>
      </w:r>
      <w:r>
        <w:t>. We are from Group T27.</w:t>
      </w:r>
      <w:r w:rsidR="00B31A1C">
        <w:t xml:space="preserve"> Well, the most part of it. One of our team members, Vlad, got sick and emailed you as soon as he knew he wouldn’t be able to come in today. </w:t>
      </w:r>
    </w:p>
    <w:p w14:paraId="29E7FBB9" w14:textId="4DB4B690" w:rsidR="00B06CAE" w:rsidRDefault="008304EB" w:rsidP="008304EB">
      <w:r>
        <w:t xml:space="preserve">My name is Parisa, </w:t>
      </w:r>
      <w:r w:rsidR="00B31A1C">
        <w:t xml:space="preserve">I am responsible for both front and back end development. I also perform the tests along with Milad. He is our main backend developer, who also administers the database. </w:t>
      </w:r>
      <w:r>
        <w:t>Here we have Nadia</w:t>
      </w:r>
      <w:r w:rsidR="00B31A1C">
        <w:t xml:space="preserve">, she’s responsible for all the communication and documentation. She also worked with Vlad to create application content – our workout videos. As for Vlad, he’s working on the UI, but as I said, he’s not here today, so we’ll cover his </w:t>
      </w:r>
      <w:r w:rsidR="00C420CA">
        <w:t>part.</w:t>
      </w:r>
    </w:p>
    <w:p w14:paraId="127C9F01" w14:textId="51ECAE85" w:rsidR="002F09AA" w:rsidRDefault="002F09AA" w:rsidP="008304EB"/>
    <w:p w14:paraId="27C83D04" w14:textId="46EDC451" w:rsidR="002F09AA" w:rsidRPr="002F09AA" w:rsidRDefault="002F09AA" w:rsidP="002F09AA">
      <w:pPr>
        <w:rPr>
          <w:b/>
          <w:bCs/>
        </w:rPr>
      </w:pPr>
      <w:r w:rsidRPr="002F09AA">
        <w:rPr>
          <w:b/>
          <w:bCs/>
        </w:rPr>
        <w:t xml:space="preserve">[SLIDE </w:t>
      </w:r>
      <w:r>
        <w:rPr>
          <w:b/>
          <w:bCs/>
        </w:rPr>
        <w:t>4</w:t>
      </w:r>
      <w:r w:rsidRPr="002F09AA">
        <w:rPr>
          <w:b/>
          <w:bCs/>
        </w:rPr>
        <w:t xml:space="preserve">: </w:t>
      </w:r>
      <w:r>
        <w:rPr>
          <w:b/>
          <w:bCs/>
        </w:rPr>
        <w:t>TECHNOLOGIES USED</w:t>
      </w:r>
      <w:r w:rsidRPr="002F09AA">
        <w:rPr>
          <w:b/>
          <w:bCs/>
        </w:rPr>
        <w:t>]</w:t>
      </w:r>
    </w:p>
    <w:p w14:paraId="7FF01741" w14:textId="4C0A74C9" w:rsidR="002F09AA" w:rsidRDefault="005107E4" w:rsidP="008304EB">
      <w:r w:rsidRPr="005107E4">
        <w:t xml:space="preserve">Our application intends to be lightweight </w:t>
      </w:r>
      <w:r>
        <w:t xml:space="preserve">and </w:t>
      </w:r>
      <w:r w:rsidR="001B3B3A">
        <w:t xml:space="preserve">easy to use, so we chose the known-good technologies for the development. It’s an Android app programmed in Android Studio IDE with Java. For the backend code and API calls, we used PHP. To create a well-structured database, we made a MySQL instance. This is also where we store the user data. </w:t>
      </w:r>
    </w:p>
    <w:p w14:paraId="482F2267" w14:textId="67B03B5E" w:rsidR="001B3B3A" w:rsidRDefault="001B3B3A" w:rsidP="008304EB">
      <w:r>
        <w:t>[For other stuff that you used, try to keep it relatively short, like, 1-2 sentences]</w:t>
      </w:r>
    </w:p>
    <w:p w14:paraId="6EE26B7F" w14:textId="7F42EBFB" w:rsidR="00B4496C" w:rsidRPr="00B4496C" w:rsidRDefault="00B4496C" w:rsidP="00B4496C"/>
    <w:p w14:paraId="4563FE56" w14:textId="2820F05A" w:rsidR="00B4496C" w:rsidRPr="00B4496C" w:rsidRDefault="00B4496C" w:rsidP="00B4496C"/>
    <w:p w14:paraId="12B16EA3" w14:textId="3BEE10B2" w:rsidR="00B4496C" w:rsidRDefault="00B4496C" w:rsidP="00B4496C"/>
    <w:p w14:paraId="37036052" w14:textId="1792F399" w:rsidR="00B4496C" w:rsidRPr="00B4496C" w:rsidRDefault="00B4496C" w:rsidP="00B4496C">
      <w:pPr>
        <w:tabs>
          <w:tab w:val="left" w:pos="7272"/>
        </w:tabs>
      </w:pPr>
      <w:r>
        <w:tab/>
      </w:r>
      <w:bookmarkStart w:id="0" w:name="_GoBack"/>
      <w:bookmarkEnd w:id="0"/>
    </w:p>
    <w:sectPr w:rsidR="00B4496C" w:rsidRPr="00B4496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ABF52" w14:textId="77777777" w:rsidR="00B4496C" w:rsidRDefault="00B4496C" w:rsidP="00B4496C">
      <w:pPr>
        <w:spacing w:after="0" w:line="240" w:lineRule="auto"/>
      </w:pPr>
      <w:r>
        <w:separator/>
      </w:r>
    </w:p>
  </w:endnote>
  <w:endnote w:type="continuationSeparator" w:id="0">
    <w:p w14:paraId="1EBDDD69" w14:textId="77777777" w:rsidR="00B4496C" w:rsidRDefault="00B4496C" w:rsidP="00B4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F5ECD" w14:textId="4FCD7383" w:rsidR="00B4496C" w:rsidRPr="00B4496C" w:rsidRDefault="00B4496C" w:rsidP="00B4496C">
    <w:pPr>
      <w:pStyle w:val="Footer"/>
      <w:jc w:val="right"/>
      <w:rPr>
        <w:color w:val="AEAAAA" w:themeColor="background2" w:themeShade="BF"/>
        <w:sz w:val="16"/>
        <w:szCs w:val="16"/>
        <w:lang w:val="en-CA"/>
      </w:rPr>
    </w:pPr>
    <w:r w:rsidRPr="00B4496C">
      <w:rPr>
        <w:color w:val="AEAAAA" w:themeColor="background2" w:themeShade="BF"/>
        <w:sz w:val="16"/>
        <w:szCs w:val="16"/>
        <w:lang w:val="en-CA"/>
      </w:rPr>
      <w:t>AM I BOTHERING YOU?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7BF2D" w14:textId="77777777" w:rsidR="00B4496C" w:rsidRDefault="00B4496C" w:rsidP="00B4496C">
      <w:pPr>
        <w:spacing w:after="0" w:line="240" w:lineRule="auto"/>
      </w:pPr>
      <w:r>
        <w:separator/>
      </w:r>
    </w:p>
  </w:footnote>
  <w:footnote w:type="continuationSeparator" w:id="0">
    <w:p w14:paraId="4BA64E81" w14:textId="77777777" w:rsidR="00B4496C" w:rsidRDefault="00B4496C" w:rsidP="00B44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AE"/>
    <w:rsid w:val="001B3B3A"/>
    <w:rsid w:val="002F09AA"/>
    <w:rsid w:val="005107E4"/>
    <w:rsid w:val="008304EB"/>
    <w:rsid w:val="00B06CAE"/>
    <w:rsid w:val="00B31A1C"/>
    <w:rsid w:val="00B4496C"/>
    <w:rsid w:val="00C4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AE50"/>
  <w15:chartTrackingRefBased/>
  <w15:docId w15:val="{087EA8A9-E048-4A78-B9F8-3E5036A1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6C"/>
  </w:style>
  <w:style w:type="paragraph" w:styleId="Footer">
    <w:name w:val="footer"/>
    <w:basedOn w:val="Normal"/>
    <w:link w:val="FooterChar"/>
    <w:uiPriority w:val="99"/>
    <w:unhideWhenUsed/>
    <w:rsid w:val="00B4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Mokhireva</dc:creator>
  <cp:keywords/>
  <dc:description/>
  <cp:lastModifiedBy>Nadia Mokhireva</cp:lastModifiedBy>
  <cp:revision>6</cp:revision>
  <dcterms:created xsi:type="dcterms:W3CDTF">2020-03-04T00:14:00Z</dcterms:created>
  <dcterms:modified xsi:type="dcterms:W3CDTF">2020-03-04T00:39:00Z</dcterms:modified>
</cp:coreProperties>
</file>