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76B83" w14:textId="47FD2A6A" w:rsidR="003E660D" w:rsidRPr="003E660D" w:rsidRDefault="003E660D">
      <w:pPr>
        <w:rPr>
          <w:b/>
          <w:bCs/>
          <w:lang w:val="en-CA"/>
        </w:rPr>
      </w:pPr>
      <w:r w:rsidRPr="003E660D">
        <w:rPr>
          <w:b/>
          <w:bCs/>
          <w:lang w:val="en-CA"/>
        </w:rPr>
        <w:t>[CHARTS]</w:t>
      </w:r>
    </w:p>
    <w:p w14:paraId="2E83A779" w14:textId="44C02565" w:rsidR="001D6774" w:rsidRDefault="001D6774">
      <w:pPr>
        <w:rPr>
          <w:lang w:val="en-CA"/>
        </w:rPr>
      </w:pPr>
      <w:r>
        <w:rPr>
          <w:lang w:val="en-CA"/>
        </w:rPr>
        <w:t xml:space="preserve">As we were saying a couple of weeks ago during the presentation, we were aiming to represent user progress in charts. When the user goes to their profile, they should be able to check their progress. Th example of the weight management will probably be the best to describe this. Let’s say, a user weighed themselves 2 weeks ago and today, and entered the numbers in the app. The chart / graph will represent the change in numbers, so that the user can see their progress, or, unfortunately, regress. Of course, users can simply compare the numbers, but it is not very visually appealing. Good UI can significantly improve user experience, and that is exactly why we decided to use charts. They don’t handle any processing, but rather serve an aesthetical purpose, helping the user </w:t>
      </w:r>
      <w:r w:rsidR="00C71D81">
        <w:rPr>
          <w:lang w:val="en-CA"/>
        </w:rPr>
        <w:t xml:space="preserve">assess their progress. </w:t>
      </w:r>
    </w:p>
    <w:p w14:paraId="08D41087" w14:textId="017C6004" w:rsidR="00C71D81" w:rsidRDefault="00C71D81">
      <w:pPr>
        <w:rPr>
          <w:lang w:val="en-CA"/>
        </w:rPr>
      </w:pPr>
      <w:r>
        <w:rPr>
          <w:lang w:val="en-CA"/>
        </w:rPr>
        <w:t xml:space="preserve">Thankfully, Android Studio supports the use of graphs and charts, so we didn’t have to use any third-party software. However, it turned out harder than it seemed at first, and it took us quite a bit of trial and error. But here we are, managed to make everything work. We were afraid that the additional time we took will slow down the rest of the development, but fortunately we stayed within the plan. This is been a big part of the changes we made, but not all of it. </w:t>
      </w:r>
    </w:p>
    <w:p w14:paraId="1B7C3579" w14:textId="448532BE" w:rsidR="00C71D81" w:rsidRPr="001D6774" w:rsidRDefault="00C71D81">
      <w:pPr>
        <w:rPr>
          <w:lang w:val="en-CA"/>
        </w:rPr>
      </w:pPr>
      <w:proofErr w:type="spellStart"/>
      <w:r>
        <w:rPr>
          <w:lang w:val="en-CA"/>
        </w:rPr>
        <w:t>Nady</w:t>
      </w:r>
      <w:proofErr w:type="spellEnd"/>
      <w:r>
        <w:rPr>
          <w:lang w:val="en-CA"/>
        </w:rPr>
        <w:t xml:space="preserve"> will tell you more about what happened to our GUI. </w:t>
      </w:r>
    </w:p>
    <w:sectPr w:rsidR="00C71D81" w:rsidRPr="001D67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82"/>
    <w:rsid w:val="001D6774"/>
    <w:rsid w:val="003E660D"/>
    <w:rsid w:val="006B6482"/>
    <w:rsid w:val="00C7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5461"/>
  <w15:chartTrackingRefBased/>
  <w15:docId w15:val="{DCA1F1F6-72CD-4E99-9235-F6111054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Mokhireva</dc:creator>
  <cp:keywords/>
  <dc:description/>
  <cp:lastModifiedBy>Nadia Mokhireva</cp:lastModifiedBy>
  <cp:revision>3</cp:revision>
  <dcterms:created xsi:type="dcterms:W3CDTF">2020-03-16T22:34:00Z</dcterms:created>
  <dcterms:modified xsi:type="dcterms:W3CDTF">2020-03-17T22:30:00Z</dcterms:modified>
</cp:coreProperties>
</file>