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60"/>
        <w:gridCol w:w="4740"/>
        <w:gridCol w:w="2173"/>
        <w:gridCol w:w="1140"/>
        <w:gridCol w:w="1363"/>
        <w:gridCol w:w="1333"/>
        <w:gridCol w:w="1851"/>
      </w:tblGrid>
      <w:tr w:rsidR="08C305CF" w:rsidTr="08C305CF" w14:paraId="641DC006">
        <w:tc>
          <w:tcPr>
            <w:tcW w:w="360" w:type="dxa"/>
            <w:tcMar/>
          </w:tcPr>
          <w:p w:rsidR="08C305CF" w:rsidP="08C305CF" w:rsidRDefault="08C305CF" w14:paraId="2B175439" w14:textId="44C9EF9D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ID#</w:t>
            </w:r>
          </w:p>
        </w:tc>
        <w:tc>
          <w:tcPr>
            <w:tcW w:w="4740" w:type="dxa"/>
            <w:tcMar/>
          </w:tcPr>
          <w:p w:rsidR="08C305CF" w:rsidP="08C305CF" w:rsidRDefault="08C305CF" w14:paraId="395D6339" w14:textId="699DD8F9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Task Name</w:t>
            </w:r>
          </w:p>
        </w:tc>
        <w:tc>
          <w:tcPr>
            <w:tcW w:w="2173" w:type="dxa"/>
            <w:tcMar/>
          </w:tcPr>
          <w:p w:rsidR="08C305CF" w:rsidP="08C305CF" w:rsidRDefault="08C305CF" w14:paraId="5D03F64C" w14:textId="46DD5FA7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Responsible</w:t>
            </w:r>
          </w:p>
        </w:tc>
        <w:tc>
          <w:tcPr>
            <w:tcW w:w="1140" w:type="dxa"/>
            <w:tcMar/>
          </w:tcPr>
          <w:p w:rsidR="08C305CF" w:rsidP="08C305CF" w:rsidRDefault="08C305CF" w14:paraId="063D6D8B" w14:textId="4A4906DA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Start</w:t>
            </w:r>
          </w:p>
        </w:tc>
        <w:tc>
          <w:tcPr>
            <w:tcW w:w="1363" w:type="dxa"/>
            <w:tcMar/>
          </w:tcPr>
          <w:p w:rsidR="08C305CF" w:rsidP="08C305CF" w:rsidRDefault="08C305CF" w14:paraId="77C6F42A" w14:textId="1063FF4C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Finish</w:t>
            </w:r>
          </w:p>
        </w:tc>
        <w:tc>
          <w:tcPr>
            <w:tcW w:w="1333" w:type="dxa"/>
            <w:tcMar/>
          </w:tcPr>
          <w:p w:rsidR="08C305CF" w:rsidP="08C305CF" w:rsidRDefault="08C305CF" w14:paraId="4234DEB5" w14:textId="00049943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Duration (Days)</w:t>
            </w:r>
          </w:p>
        </w:tc>
        <w:tc>
          <w:tcPr>
            <w:tcW w:w="1851" w:type="dxa"/>
            <w:tcMar/>
          </w:tcPr>
          <w:p w:rsidR="08C305CF" w:rsidP="08C305CF" w:rsidRDefault="08C305CF" w14:paraId="0D50F297" w14:textId="6B8A70EA">
            <w:pPr>
              <w:jc w:val="center"/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</w:pPr>
            <w:r w:rsidRPr="08C305CF" w:rsidR="08C305CF">
              <w:rPr>
                <w:rFonts w:ascii="Arial" w:hAnsi="Arial" w:eastAsia="Arial" w:cs="Arial"/>
                <w:color w:val="000000" w:themeColor="text1" w:themeTint="FF" w:themeShade="FF"/>
                <w:sz w:val="20"/>
                <w:szCs w:val="20"/>
              </w:rPr>
              <w:t>Status</w:t>
            </w:r>
          </w:p>
        </w:tc>
      </w:tr>
      <w:tr w:rsidR="08C305CF" w:rsidTr="08C305CF" w14:paraId="53939C24">
        <w:tc>
          <w:tcPr>
            <w:tcW w:w="360" w:type="dxa"/>
            <w:tcMar/>
          </w:tcPr>
          <w:p w:rsidR="08C305CF" w:rsidP="08C305CF" w:rsidRDefault="08C305CF" w14:paraId="6F2AD45D" w14:textId="47AB06A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</w:t>
            </w:r>
          </w:p>
        </w:tc>
        <w:tc>
          <w:tcPr>
            <w:tcW w:w="4740" w:type="dxa"/>
            <w:tcMar/>
          </w:tcPr>
          <w:p w:rsidR="08C305CF" w:rsidRDefault="08C305CF" w14:paraId="30F143AA" w14:textId="2CAB1054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Receive suggested workouts based on personal data</w:t>
            </w:r>
          </w:p>
        </w:tc>
        <w:tc>
          <w:tcPr>
            <w:tcW w:w="2173" w:type="dxa"/>
            <w:tcMar/>
          </w:tcPr>
          <w:p w:rsidR="08C305CF" w:rsidP="08C305CF" w:rsidRDefault="08C305CF" w14:paraId="15939378" w14:textId="21BDB7B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Nadezhda Mokhireva</w:t>
            </w:r>
          </w:p>
        </w:tc>
        <w:tc>
          <w:tcPr>
            <w:tcW w:w="1140" w:type="dxa"/>
            <w:tcMar/>
          </w:tcPr>
          <w:p w:rsidR="08C305CF" w:rsidP="08C305CF" w:rsidRDefault="08C305CF" w14:paraId="16CBD47F" w14:textId="0143FC1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9/25/2019</w:t>
            </w:r>
          </w:p>
        </w:tc>
        <w:tc>
          <w:tcPr>
            <w:tcW w:w="1363" w:type="dxa"/>
            <w:tcMar/>
          </w:tcPr>
          <w:p w:rsidR="08C305CF" w:rsidP="08C305CF" w:rsidRDefault="08C305CF" w14:paraId="2619C235" w14:textId="2D115BD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10/07/2019</w:t>
            </w:r>
          </w:p>
        </w:tc>
        <w:tc>
          <w:tcPr>
            <w:tcW w:w="1333" w:type="dxa"/>
            <w:tcMar/>
          </w:tcPr>
          <w:p w:rsidR="08C305CF" w:rsidP="08C305CF" w:rsidRDefault="08C305CF" w14:paraId="02F152E4" w14:textId="4E5FC45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851" w:type="dxa"/>
            <w:tcMar/>
          </w:tcPr>
          <w:p w:rsidR="08C305CF" w:rsidP="08C305CF" w:rsidRDefault="08C305CF" w14:paraId="26B82485" w14:textId="4A65C68E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Complete</w:t>
            </w:r>
          </w:p>
        </w:tc>
      </w:tr>
      <w:tr w:rsidR="08C305CF" w:rsidTr="08C305CF" w14:paraId="77A22B80">
        <w:tc>
          <w:tcPr>
            <w:tcW w:w="360" w:type="dxa"/>
            <w:tcMar/>
          </w:tcPr>
          <w:p w:rsidR="08C305CF" w:rsidP="08C305CF" w:rsidRDefault="08C305CF" w14:paraId="4F854645" w14:textId="771E531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4740" w:type="dxa"/>
            <w:tcMar/>
          </w:tcPr>
          <w:p w:rsidR="08C305CF" w:rsidRDefault="08C305CF" w14:paraId="5A030F85" w14:textId="4AB21654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Collect user feedback</w:t>
            </w:r>
          </w:p>
        </w:tc>
        <w:tc>
          <w:tcPr>
            <w:tcW w:w="2173" w:type="dxa"/>
            <w:tcMar/>
          </w:tcPr>
          <w:p w:rsidR="08C305CF" w:rsidP="08C305CF" w:rsidRDefault="08C305CF" w14:paraId="2F7C4C67" w14:textId="7A15D83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Mahdi Esmaeelpour</w:t>
            </w:r>
          </w:p>
        </w:tc>
        <w:tc>
          <w:tcPr>
            <w:tcW w:w="1140" w:type="dxa"/>
            <w:tcMar/>
          </w:tcPr>
          <w:p w:rsidR="08C305CF" w:rsidP="08C305CF" w:rsidRDefault="08C305CF" w14:paraId="0E9E1B5D" w14:textId="68C11E2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9/25/2019</w:t>
            </w:r>
          </w:p>
        </w:tc>
        <w:tc>
          <w:tcPr>
            <w:tcW w:w="1363" w:type="dxa"/>
            <w:tcMar/>
          </w:tcPr>
          <w:p w:rsidR="08C305CF" w:rsidP="08C305CF" w:rsidRDefault="08C305CF" w14:paraId="3F7D821F" w14:textId="6D4FDB0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9/28/2019</w:t>
            </w:r>
          </w:p>
        </w:tc>
        <w:tc>
          <w:tcPr>
            <w:tcW w:w="1333" w:type="dxa"/>
            <w:tcMar/>
          </w:tcPr>
          <w:p w:rsidR="08C305CF" w:rsidP="08C305CF" w:rsidRDefault="08C305CF" w14:paraId="1A62B539" w14:textId="6684F1F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1851" w:type="dxa"/>
            <w:tcMar/>
          </w:tcPr>
          <w:p w:rsidR="08C305CF" w:rsidP="08C305CF" w:rsidRDefault="08C305CF" w14:paraId="39768164" w14:textId="0EC19DA3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Complete</w:t>
            </w:r>
          </w:p>
        </w:tc>
      </w:tr>
      <w:tr w:rsidR="08C305CF" w:rsidTr="08C305CF" w14:paraId="3FAA8B37">
        <w:tc>
          <w:tcPr>
            <w:tcW w:w="360" w:type="dxa"/>
            <w:tcMar/>
          </w:tcPr>
          <w:p w:rsidR="08C305CF" w:rsidP="08C305CF" w:rsidRDefault="08C305CF" w14:paraId="2A7B154D" w14:textId="0F52B31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3</w:t>
            </w:r>
          </w:p>
        </w:tc>
        <w:tc>
          <w:tcPr>
            <w:tcW w:w="4740" w:type="dxa"/>
            <w:tcMar/>
          </w:tcPr>
          <w:p w:rsidR="08C305CF" w:rsidRDefault="08C305CF" w14:paraId="1494F682" w14:textId="599FE727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Change a workout content</w:t>
            </w:r>
          </w:p>
        </w:tc>
        <w:tc>
          <w:tcPr>
            <w:tcW w:w="2173" w:type="dxa"/>
            <w:tcMar/>
          </w:tcPr>
          <w:p w:rsidR="08C305CF" w:rsidP="08C305CF" w:rsidRDefault="08C305CF" w14:paraId="338A06D7" w14:textId="2B2D9C5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Nadezhda Mokhireva</w:t>
            </w:r>
          </w:p>
        </w:tc>
        <w:tc>
          <w:tcPr>
            <w:tcW w:w="1140" w:type="dxa"/>
            <w:tcMar/>
          </w:tcPr>
          <w:p w:rsidR="08C305CF" w:rsidP="08C305CF" w:rsidRDefault="08C305CF" w14:paraId="0029CB4C" w14:textId="665AFEB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10/03/2019</w:t>
            </w:r>
          </w:p>
        </w:tc>
        <w:tc>
          <w:tcPr>
            <w:tcW w:w="1363" w:type="dxa"/>
            <w:tcMar/>
          </w:tcPr>
          <w:p w:rsidR="08C305CF" w:rsidP="08C305CF" w:rsidRDefault="08C305CF" w14:paraId="53C7EF3D" w14:textId="058989AD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10/12/2019</w:t>
            </w:r>
          </w:p>
        </w:tc>
        <w:tc>
          <w:tcPr>
            <w:tcW w:w="1333" w:type="dxa"/>
            <w:tcMar/>
          </w:tcPr>
          <w:p w:rsidR="08C305CF" w:rsidP="08C305CF" w:rsidRDefault="08C305CF" w14:paraId="04B3A67F" w14:textId="159ACE69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851" w:type="dxa"/>
            <w:tcMar/>
          </w:tcPr>
          <w:p w:rsidR="08C305CF" w:rsidP="08C305CF" w:rsidRDefault="08C305CF" w14:paraId="118BAE9B" w14:textId="5E352935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In Progress</w:t>
            </w:r>
          </w:p>
        </w:tc>
      </w:tr>
      <w:tr w:rsidR="08C305CF" w:rsidTr="08C305CF" w14:paraId="4E62B80D">
        <w:tc>
          <w:tcPr>
            <w:tcW w:w="360" w:type="dxa"/>
            <w:tcMar/>
          </w:tcPr>
          <w:p w:rsidR="08C305CF" w:rsidP="08C305CF" w:rsidRDefault="08C305CF" w14:paraId="4A752EE7" w14:textId="1286785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4740" w:type="dxa"/>
            <w:tcMar/>
          </w:tcPr>
          <w:p w:rsidR="08C305CF" w:rsidRDefault="08C305CF" w14:paraId="69DF09B7" w14:textId="3D47373A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Communicate technical issues to the development team</w:t>
            </w:r>
          </w:p>
        </w:tc>
        <w:tc>
          <w:tcPr>
            <w:tcW w:w="2173" w:type="dxa"/>
            <w:tcMar/>
          </w:tcPr>
          <w:p w:rsidR="08C305CF" w:rsidP="08C305CF" w:rsidRDefault="08C305CF" w14:paraId="7BED88E3" w14:textId="2A42D56F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Mahdi Esmaeelpour</w:t>
            </w:r>
          </w:p>
        </w:tc>
        <w:tc>
          <w:tcPr>
            <w:tcW w:w="1140" w:type="dxa"/>
            <w:tcMar/>
          </w:tcPr>
          <w:p w:rsidR="08C305CF" w:rsidP="08C305CF" w:rsidRDefault="08C305CF" w14:paraId="3FCD5E93" w14:textId="459C93E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9/30/2019</w:t>
            </w:r>
          </w:p>
        </w:tc>
        <w:tc>
          <w:tcPr>
            <w:tcW w:w="1363" w:type="dxa"/>
            <w:tcMar/>
          </w:tcPr>
          <w:p w:rsidR="08C305CF" w:rsidP="08C305CF" w:rsidRDefault="08C305CF" w14:paraId="4AF438E3" w14:textId="7BF8DD4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10/04/2019</w:t>
            </w:r>
          </w:p>
        </w:tc>
        <w:tc>
          <w:tcPr>
            <w:tcW w:w="1333" w:type="dxa"/>
            <w:tcMar/>
          </w:tcPr>
          <w:p w:rsidR="08C305CF" w:rsidP="08C305CF" w:rsidRDefault="08C305CF" w14:paraId="6D2BF8AE" w14:textId="5FFF6F40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851" w:type="dxa"/>
            <w:tcMar/>
          </w:tcPr>
          <w:p w:rsidR="08C305CF" w:rsidP="08C305CF" w:rsidRDefault="08C305CF" w14:paraId="20709654" w14:textId="29FBDF53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080F9DF4">
        <w:tc>
          <w:tcPr>
            <w:tcW w:w="360" w:type="dxa"/>
            <w:tcMar/>
          </w:tcPr>
          <w:p w:rsidR="08C305CF" w:rsidP="08C305CF" w:rsidRDefault="08C305CF" w14:paraId="25E63BE7" w14:textId="249BAB03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4740" w:type="dxa"/>
            <w:tcMar/>
          </w:tcPr>
          <w:p w:rsidR="08C305CF" w:rsidRDefault="08C305CF" w14:paraId="0779C7C5" w14:textId="4F2C04C0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Modify personal data stored by the application</w:t>
            </w:r>
          </w:p>
        </w:tc>
        <w:tc>
          <w:tcPr>
            <w:tcW w:w="2173" w:type="dxa"/>
            <w:tcMar/>
          </w:tcPr>
          <w:p w:rsidR="08C305CF" w:rsidP="08C305CF" w:rsidRDefault="08C305CF" w14:paraId="12464AD7" w14:textId="662E816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Nadezhda Mokhireva</w:t>
            </w:r>
          </w:p>
        </w:tc>
        <w:tc>
          <w:tcPr>
            <w:tcW w:w="1140" w:type="dxa"/>
            <w:tcMar/>
          </w:tcPr>
          <w:p w:rsidR="08C305CF" w:rsidP="08C305CF" w:rsidRDefault="08C305CF" w14:paraId="054CC34F" w14:textId="18E1EAB3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10/12/2019</w:t>
            </w:r>
          </w:p>
        </w:tc>
        <w:tc>
          <w:tcPr>
            <w:tcW w:w="1363" w:type="dxa"/>
            <w:tcMar/>
          </w:tcPr>
          <w:p w:rsidR="08C305CF" w:rsidP="08C305CF" w:rsidRDefault="08C305CF" w14:paraId="0C0B29E9" w14:textId="4FBB83C0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10/19/2019</w:t>
            </w:r>
          </w:p>
        </w:tc>
        <w:tc>
          <w:tcPr>
            <w:tcW w:w="1333" w:type="dxa"/>
            <w:tcMar/>
          </w:tcPr>
          <w:p w:rsidR="08C305CF" w:rsidP="08C305CF" w:rsidRDefault="08C305CF" w14:paraId="20C0FE28" w14:textId="01D4B0D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851" w:type="dxa"/>
            <w:tcMar/>
          </w:tcPr>
          <w:p w:rsidR="08C305CF" w:rsidP="08C305CF" w:rsidRDefault="08C305CF" w14:paraId="2498F8A7" w14:textId="1A7A14BA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4033CD0D">
        <w:tc>
          <w:tcPr>
            <w:tcW w:w="360" w:type="dxa"/>
            <w:tcMar/>
          </w:tcPr>
          <w:p w:rsidR="08C305CF" w:rsidP="08C305CF" w:rsidRDefault="08C305CF" w14:paraId="0C346319" w14:textId="5D4B9FA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6</w:t>
            </w:r>
          </w:p>
        </w:tc>
        <w:tc>
          <w:tcPr>
            <w:tcW w:w="4740" w:type="dxa"/>
            <w:tcMar/>
          </w:tcPr>
          <w:p w:rsidR="08C305CF" w:rsidRDefault="08C305CF" w14:paraId="6AF9DB75" w14:textId="0668ECE4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Change workout preference any time</w:t>
            </w:r>
          </w:p>
        </w:tc>
        <w:tc>
          <w:tcPr>
            <w:tcW w:w="2173" w:type="dxa"/>
            <w:tcMar/>
          </w:tcPr>
          <w:p w:rsidR="08C305CF" w:rsidP="08C305CF" w:rsidRDefault="08C305CF" w14:paraId="2BF8E7D2" w14:textId="340EC98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Nadezhda Mokhireva</w:t>
            </w:r>
          </w:p>
        </w:tc>
        <w:tc>
          <w:tcPr>
            <w:tcW w:w="1140" w:type="dxa"/>
            <w:tcMar/>
          </w:tcPr>
          <w:p w:rsidR="08C305CF" w:rsidP="08C305CF" w:rsidRDefault="08C305CF" w14:paraId="3ABDDD1F" w14:textId="20C2344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10/19/2019</w:t>
            </w:r>
          </w:p>
        </w:tc>
        <w:tc>
          <w:tcPr>
            <w:tcW w:w="1363" w:type="dxa"/>
            <w:tcMar/>
          </w:tcPr>
          <w:p w:rsidR="08C305CF" w:rsidP="08C305CF" w:rsidRDefault="08C305CF" w14:paraId="7986FEF6" w14:textId="6B4574AA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10/23/2019</w:t>
            </w:r>
          </w:p>
        </w:tc>
        <w:tc>
          <w:tcPr>
            <w:tcW w:w="1333" w:type="dxa"/>
            <w:tcMar/>
          </w:tcPr>
          <w:p w:rsidR="08C305CF" w:rsidP="08C305CF" w:rsidRDefault="08C305CF" w14:paraId="1379C4E3" w14:textId="2522AA99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851" w:type="dxa"/>
            <w:tcMar/>
          </w:tcPr>
          <w:p w:rsidR="08C305CF" w:rsidP="08C305CF" w:rsidRDefault="08C305CF" w14:paraId="23A013FC" w14:textId="5EDB49B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3CB8ACE9">
        <w:tc>
          <w:tcPr>
            <w:tcW w:w="360" w:type="dxa"/>
            <w:tcMar/>
          </w:tcPr>
          <w:p w:rsidR="08C305CF" w:rsidP="08C305CF" w:rsidRDefault="08C305CF" w14:paraId="6C86150F" w14:textId="1DD32F59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4740" w:type="dxa"/>
            <w:tcMar/>
          </w:tcPr>
          <w:p w:rsidR="08C305CF" w:rsidRDefault="08C305CF" w14:paraId="1CF4CDDE" w14:textId="0B2C2993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Contact technical support</w:t>
            </w:r>
          </w:p>
        </w:tc>
        <w:tc>
          <w:tcPr>
            <w:tcW w:w="2173" w:type="dxa"/>
            <w:tcMar/>
          </w:tcPr>
          <w:p w:rsidR="08C305CF" w:rsidP="08C305CF" w:rsidRDefault="08C305CF" w14:paraId="55C70329" w14:textId="333F713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Parisa Khataei</w:t>
            </w:r>
          </w:p>
        </w:tc>
        <w:tc>
          <w:tcPr>
            <w:tcW w:w="1140" w:type="dxa"/>
            <w:tcMar/>
          </w:tcPr>
          <w:p w:rsidR="08C305CF" w:rsidP="08C305CF" w:rsidRDefault="08C305CF" w14:paraId="77D5ABB9" w14:textId="21E7F2AA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10/25/2019</w:t>
            </w:r>
          </w:p>
        </w:tc>
        <w:tc>
          <w:tcPr>
            <w:tcW w:w="1363" w:type="dxa"/>
            <w:tcMar/>
          </w:tcPr>
          <w:p w:rsidR="08C305CF" w:rsidP="08C305CF" w:rsidRDefault="08C305CF" w14:paraId="50C6CC28" w14:textId="29CB564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10/27/2019</w:t>
            </w:r>
          </w:p>
        </w:tc>
        <w:tc>
          <w:tcPr>
            <w:tcW w:w="1333" w:type="dxa"/>
            <w:tcMar/>
          </w:tcPr>
          <w:p w:rsidR="08C305CF" w:rsidP="08C305CF" w:rsidRDefault="08C305CF" w14:paraId="45CF6587" w14:textId="487D4C4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2</w:t>
            </w:r>
          </w:p>
        </w:tc>
        <w:tc>
          <w:tcPr>
            <w:tcW w:w="1851" w:type="dxa"/>
            <w:tcMar/>
          </w:tcPr>
          <w:p w:rsidR="08C305CF" w:rsidP="08C305CF" w:rsidRDefault="08C305CF" w14:paraId="0A2EF116" w14:textId="7CD4F870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6C8FB220">
        <w:tc>
          <w:tcPr>
            <w:tcW w:w="360" w:type="dxa"/>
            <w:tcMar/>
          </w:tcPr>
          <w:p w:rsidR="08C305CF" w:rsidP="08C305CF" w:rsidRDefault="08C305CF" w14:paraId="7D1FFA26" w14:textId="3092D73F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4740" w:type="dxa"/>
            <w:tcMar/>
          </w:tcPr>
          <w:p w:rsidR="08C305CF" w:rsidRDefault="08C305CF" w14:paraId="2D5876CF" w14:textId="61C18A10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Reschedule a workout</w:t>
            </w:r>
          </w:p>
        </w:tc>
        <w:tc>
          <w:tcPr>
            <w:tcW w:w="2173" w:type="dxa"/>
            <w:tcMar/>
          </w:tcPr>
          <w:p w:rsidR="08C305CF" w:rsidP="08C305CF" w:rsidRDefault="08C305CF" w14:paraId="3CAB0485" w14:textId="7FBD1EE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Parisa Khataei</w:t>
            </w:r>
          </w:p>
        </w:tc>
        <w:tc>
          <w:tcPr>
            <w:tcW w:w="1140" w:type="dxa"/>
            <w:tcMar/>
          </w:tcPr>
          <w:p w:rsidR="08C305CF" w:rsidP="08C305CF" w:rsidRDefault="08C305CF" w14:paraId="5BD20532" w14:textId="3703F8D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11/01/2019</w:t>
            </w:r>
          </w:p>
        </w:tc>
        <w:tc>
          <w:tcPr>
            <w:tcW w:w="1363" w:type="dxa"/>
            <w:tcMar/>
          </w:tcPr>
          <w:p w:rsidR="08C305CF" w:rsidP="08C305CF" w:rsidRDefault="08C305CF" w14:paraId="552B22F6" w14:textId="5C67173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11/08/2019</w:t>
            </w:r>
          </w:p>
        </w:tc>
        <w:tc>
          <w:tcPr>
            <w:tcW w:w="1333" w:type="dxa"/>
            <w:tcMar/>
          </w:tcPr>
          <w:p w:rsidR="08C305CF" w:rsidP="08C305CF" w:rsidRDefault="08C305CF" w14:paraId="5C6C165B" w14:textId="21E644E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7</w:t>
            </w:r>
          </w:p>
        </w:tc>
        <w:tc>
          <w:tcPr>
            <w:tcW w:w="1851" w:type="dxa"/>
            <w:tcMar/>
          </w:tcPr>
          <w:p w:rsidR="08C305CF" w:rsidP="08C305CF" w:rsidRDefault="08C305CF" w14:paraId="672A076D" w14:textId="3E1F320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6A6F6774">
        <w:tc>
          <w:tcPr>
            <w:tcW w:w="360" w:type="dxa"/>
            <w:tcMar/>
          </w:tcPr>
          <w:p w:rsidR="08C305CF" w:rsidP="08C305CF" w:rsidRDefault="08C305CF" w14:paraId="3433BD5F" w14:textId="2A2D8BA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9</w:t>
            </w:r>
          </w:p>
        </w:tc>
        <w:tc>
          <w:tcPr>
            <w:tcW w:w="4740" w:type="dxa"/>
            <w:tcMar/>
          </w:tcPr>
          <w:p w:rsidR="08C305CF" w:rsidRDefault="08C305CF" w14:paraId="329D79F8" w14:textId="47C772EE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Receive notifications about an upcoming workout</w:t>
            </w:r>
          </w:p>
        </w:tc>
        <w:tc>
          <w:tcPr>
            <w:tcW w:w="2173" w:type="dxa"/>
            <w:tcMar/>
          </w:tcPr>
          <w:p w:rsidR="08C305CF" w:rsidP="08C305CF" w:rsidRDefault="08C305CF" w14:paraId="5BD15607" w14:textId="554C93C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Muhammad Talha Sultan</w:t>
            </w:r>
          </w:p>
        </w:tc>
        <w:tc>
          <w:tcPr>
            <w:tcW w:w="1140" w:type="dxa"/>
            <w:tcMar/>
          </w:tcPr>
          <w:p w:rsidR="08C305CF" w:rsidP="08C305CF" w:rsidRDefault="08C305CF" w14:paraId="2288EE18" w14:textId="4C062C7E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11/08/2019</w:t>
            </w:r>
          </w:p>
        </w:tc>
        <w:tc>
          <w:tcPr>
            <w:tcW w:w="1363" w:type="dxa"/>
            <w:tcMar/>
          </w:tcPr>
          <w:p w:rsidR="08C305CF" w:rsidP="08C305CF" w:rsidRDefault="08C305CF" w14:paraId="2E34E1C8" w14:textId="0F09B12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11/18/2019</w:t>
            </w:r>
          </w:p>
        </w:tc>
        <w:tc>
          <w:tcPr>
            <w:tcW w:w="1333" w:type="dxa"/>
            <w:tcMar/>
          </w:tcPr>
          <w:p w:rsidR="08C305CF" w:rsidP="08C305CF" w:rsidRDefault="08C305CF" w14:paraId="53FEF2AE" w14:textId="3543307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851" w:type="dxa"/>
            <w:tcMar/>
          </w:tcPr>
          <w:p w:rsidR="08C305CF" w:rsidP="08C305CF" w:rsidRDefault="08C305CF" w14:paraId="5488403D" w14:textId="10CDD311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3EA2E971">
        <w:tc>
          <w:tcPr>
            <w:tcW w:w="360" w:type="dxa"/>
            <w:tcMar/>
          </w:tcPr>
          <w:p w:rsidR="08C305CF" w:rsidP="08C305CF" w:rsidRDefault="08C305CF" w14:paraId="1D357AE5" w14:textId="00BDC68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4740" w:type="dxa"/>
            <w:tcMar/>
          </w:tcPr>
          <w:p w:rsidR="08C305CF" w:rsidRDefault="08C305CF" w14:paraId="2D67EA51" w14:textId="54775FA2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Track daily activity</w:t>
            </w:r>
          </w:p>
        </w:tc>
        <w:tc>
          <w:tcPr>
            <w:tcW w:w="2173" w:type="dxa"/>
            <w:tcMar/>
          </w:tcPr>
          <w:p w:rsidR="08C305CF" w:rsidP="08C305CF" w:rsidRDefault="08C305CF" w14:paraId="526AE09C" w14:textId="6A88A8ED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Vladyslav Bordiug</w:t>
            </w:r>
          </w:p>
        </w:tc>
        <w:tc>
          <w:tcPr>
            <w:tcW w:w="1140" w:type="dxa"/>
            <w:tcMar/>
          </w:tcPr>
          <w:p w:rsidR="08C305CF" w:rsidP="08C305CF" w:rsidRDefault="08C305CF" w14:paraId="7C853BEA" w14:textId="39A5F5A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11/19/2019</w:t>
            </w:r>
          </w:p>
        </w:tc>
        <w:tc>
          <w:tcPr>
            <w:tcW w:w="1363" w:type="dxa"/>
            <w:tcMar/>
          </w:tcPr>
          <w:p w:rsidR="08C305CF" w:rsidP="08C305CF" w:rsidRDefault="08C305CF" w14:paraId="60802B4D" w14:textId="4AD4F7C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11/29/2019</w:t>
            </w:r>
          </w:p>
        </w:tc>
        <w:tc>
          <w:tcPr>
            <w:tcW w:w="1333" w:type="dxa"/>
            <w:tcMar/>
          </w:tcPr>
          <w:p w:rsidR="08C305CF" w:rsidP="08C305CF" w:rsidRDefault="08C305CF" w14:paraId="2162F043" w14:textId="54E7E3D5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10</w:t>
            </w:r>
          </w:p>
        </w:tc>
        <w:tc>
          <w:tcPr>
            <w:tcW w:w="1851" w:type="dxa"/>
            <w:tcMar/>
          </w:tcPr>
          <w:p w:rsidR="08C305CF" w:rsidP="08C305CF" w:rsidRDefault="08C305CF" w14:paraId="51CB61C2" w14:textId="5A578B3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254A2CE3">
        <w:tc>
          <w:tcPr>
            <w:tcW w:w="360" w:type="dxa"/>
            <w:tcMar/>
          </w:tcPr>
          <w:p w:rsidR="08C305CF" w:rsidP="08C305CF" w:rsidRDefault="08C305CF" w14:paraId="232C106D" w14:textId="2C385BC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11</w:t>
            </w:r>
          </w:p>
        </w:tc>
        <w:tc>
          <w:tcPr>
            <w:tcW w:w="4740" w:type="dxa"/>
            <w:tcMar/>
          </w:tcPr>
          <w:p w:rsidR="08C305CF" w:rsidRDefault="08C305CF" w14:paraId="10D9F676" w14:textId="65D8CDDD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Track a progress</w:t>
            </w:r>
          </w:p>
        </w:tc>
        <w:tc>
          <w:tcPr>
            <w:tcW w:w="2173" w:type="dxa"/>
            <w:tcMar/>
          </w:tcPr>
          <w:p w:rsidR="08C305CF" w:rsidP="08C305CF" w:rsidRDefault="08C305CF" w14:paraId="00D1A6FA" w14:textId="44FC0E1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Muhammad Talha Sultan</w:t>
            </w:r>
          </w:p>
        </w:tc>
        <w:tc>
          <w:tcPr>
            <w:tcW w:w="1140" w:type="dxa"/>
            <w:tcMar/>
          </w:tcPr>
          <w:p w:rsidR="08C305CF" w:rsidP="08C305CF" w:rsidRDefault="08C305CF" w14:paraId="5D210913" w14:textId="57F08ADE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12/01/2019</w:t>
            </w:r>
          </w:p>
        </w:tc>
        <w:tc>
          <w:tcPr>
            <w:tcW w:w="1363" w:type="dxa"/>
            <w:tcMar/>
          </w:tcPr>
          <w:p w:rsidR="08C305CF" w:rsidP="08C305CF" w:rsidRDefault="08C305CF" w14:paraId="20A44E09" w14:textId="6DEEF79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12/15/2019</w:t>
            </w:r>
          </w:p>
        </w:tc>
        <w:tc>
          <w:tcPr>
            <w:tcW w:w="1333" w:type="dxa"/>
            <w:tcMar/>
          </w:tcPr>
          <w:p w:rsidR="08C305CF" w:rsidP="08C305CF" w:rsidRDefault="08C305CF" w14:paraId="69924E1A" w14:textId="704CA6FE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14</w:t>
            </w:r>
          </w:p>
        </w:tc>
        <w:tc>
          <w:tcPr>
            <w:tcW w:w="1851" w:type="dxa"/>
            <w:tcMar/>
          </w:tcPr>
          <w:p w:rsidR="08C305CF" w:rsidP="08C305CF" w:rsidRDefault="08C305CF" w14:paraId="3D645065" w14:textId="6F9527F2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557AE19D">
        <w:tc>
          <w:tcPr>
            <w:tcW w:w="360" w:type="dxa"/>
            <w:tcMar/>
          </w:tcPr>
          <w:p w:rsidR="08C305CF" w:rsidP="08C305CF" w:rsidRDefault="08C305CF" w14:paraId="38CF81C3" w14:textId="42FC2D19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4740" w:type="dxa"/>
            <w:tcMar/>
          </w:tcPr>
          <w:p w:rsidR="08C305CF" w:rsidRDefault="08C305CF" w14:paraId="7E608F9E" w14:textId="33FBBAF4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Be able to delete account</w:t>
            </w:r>
          </w:p>
        </w:tc>
        <w:tc>
          <w:tcPr>
            <w:tcW w:w="2173" w:type="dxa"/>
            <w:tcMar/>
          </w:tcPr>
          <w:p w:rsidR="08C305CF" w:rsidP="08C305CF" w:rsidRDefault="08C305CF" w14:paraId="09C4E2C4" w14:textId="15D09E33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Vladyslav Bordiug</w:t>
            </w:r>
          </w:p>
        </w:tc>
        <w:tc>
          <w:tcPr>
            <w:tcW w:w="1140" w:type="dxa"/>
            <w:tcMar/>
          </w:tcPr>
          <w:p w:rsidR="08C305CF" w:rsidP="08C305CF" w:rsidRDefault="08C305CF" w14:paraId="3C2F53A5" w14:textId="7A8AF32D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12/17/2019</w:t>
            </w:r>
          </w:p>
        </w:tc>
        <w:tc>
          <w:tcPr>
            <w:tcW w:w="1363" w:type="dxa"/>
            <w:tcMar/>
          </w:tcPr>
          <w:p w:rsidR="08C305CF" w:rsidP="08C305CF" w:rsidRDefault="08C305CF" w14:paraId="282D45DF" w14:textId="440E818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12/29/2019</w:t>
            </w:r>
          </w:p>
        </w:tc>
        <w:tc>
          <w:tcPr>
            <w:tcW w:w="1333" w:type="dxa"/>
            <w:tcMar/>
          </w:tcPr>
          <w:p w:rsidR="08C305CF" w:rsidP="08C305CF" w:rsidRDefault="08C305CF" w14:paraId="5C27E494" w14:textId="4D857A8E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</w:t>
            </w:r>
          </w:p>
        </w:tc>
        <w:tc>
          <w:tcPr>
            <w:tcW w:w="1851" w:type="dxa"/>
            <w:tcMar/>
          </w:tcPr>
          <w:p w:rsidR="08C305CF" w:rsidP="08C305CF" w:rsidRDefault="08C305CF" w14:paraId="059BB354" w14:textId="49819A0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0F6114FF">
        <w:tc>
          <w:tcPr>
            <w:tcW w:w="360" w:type="dxa"/>
            <w:tcMar/>
          </w:tcPr>
          <w:p w:rsidR="08C305CF" w:rsidP="08C305CF" w:rsidRDefault="08C305CF" w14:paraId="68BA29C9" w14:textId="2B29D87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13</w:t>
            </w:r>
          </w:p>
        </w:tc>
        <w:tc>
          <w:tcPr>
            <w:tcW w:w="4740" w:type="dxa"/>
            <w:tcMar/>
          </w:tcPr>
          <w:p w:rsidR="08C305CF" w:rsidRDefault="08C305CF" w14:paraId="369DB00D" w14:textId="34DC0C30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Remove a workout when it is not used</w:t>
            </w:r>
          </w:p>
        </w:tc>
        <w:tc>
          <w:tcPr>
            <w:tcW w:w="2173" w:type="dxa"/>
            <w:tcMar/>
          </w:tcPr>
          <w:p w:rsidR="08C305CF" w:rsidP="08C305CF" w:rsidRDefault="08C305CF" w14:paraId="2B940B85" w14:textId="4F1843AF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Vladyslav Bordiug</w:t>
            </w:r>
          </w:p>
        </w:tc>
        <w:tc>
          <w:tcPr>
            <w:tcW w:w="1140" w:type="dxa"/>
            <w:tcMar/>
          </w:tcPr>
          <w:p w:rsidR="08C305CF" w:rsidP="08C305CF" w:rsidRDefault="08C305CF" w14:paraId="01B14BA4" w14:textId="7AC6978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12/29/2019</w:t>
            </w:r>
          </w:p>
        </w:tc>
        <w:tc>
          <w:tcPr>
            <w:tcW w:w="1363" w:type="dxa"/>
            <w:tcMar/>
          </w:tcPr>
          <w:p w:rsidR="08C305CF" w:rsidP="08C305CF" w:rsidRDefault="08C305CF" w14:paraId="0D68F4C2" w14:textId="63C17FA9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01/05/2020</w:t>
            </w:r>
          </w:p>
        </w:tc>
        <w:tc>
          <w:tcPr>
            <w:tcW w:w="1333" w:type="dxa"/>
            <w:tcMar/>
          </w:tcPr>
          <w:p w:rsidR="08C305CF" w:rsidP="08C305CF" w:rsidRDefault="08C305CF" w14:paraId="5D946D90" w14:textId="2CCDD94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8</w:t>
            </w:r>
          </w:p>
        </w:tc>
        <w:tc>
          <w:tcPr>
            <w:tcW w:w="1851" w:type="dxa"/>
            <w:tcMar/>
          </w:tcPr>
          <w:p w:rsidR="08C305CF" w:rsidP="08C305CF" w:rsidRDefault="08C305CF" w14:paraId="451019DA" w14:textId="27CED10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2A4EE9E1">
        <w:tc>
          <w:tcPr>
            <w:tcW w:w="360" w:type="dxa"/>
            <w:tcMar/>
          </w:tcPr>
          <w:p w:rsidR="08C305CF" w:rsidP="08C305CF" w:rsidRDefault="08C305CF" w14:paraId="79EC2DA8" w14:textId="086ADB4D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14</w:t>
            </w:r>
          </w:p>
        </w:tc>
        <w:tc>
          <w:tcPr>
            <w:tcW w:w="4740" w:type="dxa"/>
            <w:tcMar/>
          </w:tcPr>
          <w:p w:rsidR="08C305CF" w:rsidRDefault="08C305CF" w14:paraId="016D131F" w14:textId="5C0CAD68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Add a new workout to the system</w:t>
            </w:r>
          </w:p>
        </w:tc>
        <w:tc>
          <w:tcPr>
            <w:tcW w:w="2173" w:type="dxa"/>
            <w:tcMar/>
          </w:tcPr>
          <w:p w:rsidR="08C305CF" w:rsidP="08C305CF" w:rsidRDefault="08C305CF" w14:paraId="7172B7B7" w14:textId="3AD802A7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Parisa Khataei</w:t>
            </w:r>
          </w:p>
        </w:tc>
        <w:tc>
          <w:tcPr>
            <w:tcW w:w="1140" w:type="dxa"/>
            <w:tcMar/>
          </w:tcPr>
          <w:p w:rsidR="08C305CF" w:rsidP="08C305CF" w:rsidRDefault="08C305CF" w14:paraId="64662544" w14:textId="4C5BFADA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01/10/2020</w:t>
            </w:r>
          </w:p>
        </w:tc>
        <w:tc>
          <w:tcPr>
            <w:tcW w:w="1363" w:type="dxa"/>
            <w:tcMar/>
          </w:tcPr>
          <w:p w:rsidR="08C305CF" w:rsidP="08C305CF" w:rsidRDefault="08C305CF" w14:paraId="43F15312" w14:textId="5C22C88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01/15/2020</w:t>
            </w:r>
          </w:p>
        </w:tc>
        <w:tc>
          <w:tcPr>
            <w:tcW w:w="1333" w:type="dxa"/>
            <w:tcMar/>
          </w:tcPr>
          <w:p w:rsidR="08C305CF" w:rsidP="08C305CF" w:rsidRDefault="08C305CF" w14:paraId="74735D50" w14:textId="5F3B6B34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5</w:t>
            </w:r>
          </w:p>
        </w:tc>
        <w:tc>
          <w:tcPr>
            <w:tcW w:w="1851" w:type="dxa"/>
            <w:tcMar/>
          </w:tcPr>
          <w:p w:rsidR="08C305CF" w:rsidP="08C305CF" w:rsidRDefault="08C305CF" w14:paraId="44AC949E" w14:textId="4829C4C8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  <w:tr w:rsidR="08C305CF" w:rsidTr="08C305CF" w14:paraId="17724265">
        <w:tc>
          <w:tcPr>
            <w:tcW w:w="360" w:type="dxa"/>
            <w:tcMar/>
          </w:tcPr>
          <w:p w:rsidR="08C305CF" w:rsidP="08C305CF" w:rsidRDefault="08C305CF" w14:paraId="1B3857B6" w14:textId="5E33BA5A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15</w:t>
            </w:r>
          </w:p>
        </w:tc>
        <w:tc>
          <w:tcPr>
            <w:tcW w:w="4740" w:type="dxa"/>
            <w:tcMar/>
          </w:tcPr>
          <w:p w:rsidR="08C305CF" w:rsidRDefault="08C305CF" w14:paraId="24B54E65" w14:textId="3DECE8A5"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Synchronize exercise routines with a calendar</w:t>
            </w:r>
          </w:p>
        </w:tc>
        <w:tc>
          <w:tcPr>
            <w:tcW w:w="2173" w:type="dxa"/>
            <w:tcMar/>
          </w:tcPr>
          <w:p w:rsidR="08C305CF" w:rsidP="08C305CF" w:rsidRDefault="08C305CF" w14:paraId="06C26A85" w14:textId="07032C5B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Nadezhda Mokhireva</w:t>
            </w:r>
          </w:p>
        </w:tc>
        <w:tc>
          <w:tcPr>
            <w:tcW w:w="1140" w:type="dxa"/>
            <w:tcMar/>
          </w:tcPr>
          <w:p w:rsidR="08C305CF" w:rsidP="08C305CF" w:rsidRDefault="08C305CF" w14:paraId="3DF9FBD4" w14:textId="76283CE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01/16/2020</w:t>
            </w:r>
          </w:p>
        </w:tc>
        <w:tc>
          <w:tcPr>
            <w:tcW w:w="1363" w:type="dxa"/>
            <w:tcMar/>
          </w:tcPr>
          <w:p w:rsidR="08C305CF" w:rsidP="08C305CF" w:rsidRDefault="08C305CF" w14:paraId="6731C768" w14:textId="022AB5C5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01/20/2020</w:t>
            </w:r>
          </w:p>
        </w:tc>
        <w:tc>
          <w:tcPr>
            <w:tcW w:w="1333" w:type="dxa"/>
            <w:tcMar/>
          </w:tcPr>
          <w:p w:rsidR="08C305CF" w:rsidP="08C305CF" w:rsidRDefault="08C305CF" w14:paraId="0E27ED85" w14:textId="235D30D6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4</w:t>
            </w:r>
          </w:p>
        </w:tc>
        <w:tc>
          <w:tcPr>
            <w:tcW w:w="1851" w:type="dxa"/>
            <w:tcMar/>
          </w:tcPr>
          <w:p w:rsidR="08C305CF" w:rsidP="08C305CF" w:rsidRDefault="08C305CF" w14:paraId="5DC3B227" w14:textId="0D75A79C">
            <w:pPr>
              <w:jc w:val="center"/>
            </w:pPr>
            <w:r w:rsidRPr="08C305CF" w:rsidR="08C305CF">
              <w:rPr>
                <w:rFonts w:ascii="Arial" w:hAnsi="Arial" w:eastAsia="Arial" w:cs="Arial"/>
                <w:sz w:val="20"/>
                <w:szCs w:val="20"/>
              </w:rPr>
              <w:t>Not Started</w:t>
            </w:r>
          </w:p>
        </w:tc>
      </w:tr>
    </w:tbl>
    <w:p w:rsidR="08C305CF" w:rsidP="08C305CF" w:rsidRDefault="08C305CF" w14:paraId="1DBB98FD" w14:textId="73C829DE">
      <w:pPr>
        <w:pStyle w:val="Normal"/>
      </w:pPr>
    </w:p>
    <w:sectPr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FFEAF22"/>
  <w15:docId w15:val="{d6b48ffe-b486-46fe-9fe2-ab5d89c68721}"/>
  <w:rsids>
    <w:rsidRoot w:val="7FFEAF22"/>
    <w:rsid w:val="08C305CF"/>
    <w:rsid w:val="7FFEAF2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2019-10-04T23:06:01.3716049Z</dcterms:created>
  <dcterms:modified xsi:type="dcterms:W3CDTF">2019-10-04T23:09:05.7760890Z</dcterms:modified>
  <dc:creator>Vlad Bordiug</dc:creator>
  <lastModifiedBy>Vlad Bordiug</lastModifiedBy>
</coreProperties>
</file>