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0CD1" w:rsidRPr="00990CD1" w:rsidRDefault="00990CD1" w:rsidP="006D250F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990CD1">
        <w:rPr>
          <w:noProof/>
          <w:lang w:val="uk-UA" w:eastAsia="uk-UA" w:bidi="ar-SA"/>
        </w:rPr>
        <w:drawing>
          <wp:inline distT="0" distB="0" distL="0" distR="0" wp14:anchorId="522DFE61" wp14:editId="4984A9D4">
            <wp:extent cx="6115050" cy="106801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228" cy="108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CD1" w:rsidRPr="00990CD1" w:rsidRDefault="00990CD1" w:rsidP="006D250F">
      <w:pPr>
        <w:spacing w:line="276" w:lineRule="auto"/>
        <w:ind w:left="142"/>
        <w:jc w:val="center"/>
        <w:rPr>
          <w:rFonts w:ascii="Times New Roman" w:hAnsi="Times New Roman" w:cs="Times New Roman"/>
          <w:b/>
          <w:color w:val="000000"/>
          <w:sz w:val="32"/>
          <w:szCs w:val="32"/>
          <w:lang w:val="uk-UA"/>
        </w:rPr>
      </w:pPr>
    </w:p>
    <w:p w:rsidR="00990CD1" w:rsidRPr="00990CD1" w:rsidRDefault="00990CD1" w:rsidP="006D250F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990CD1">
        <w:rPr>
          <w:rFonts w:ascii="Times New Roman" w:hAnsi="Times New Roman" w:cs="Times New Roman"/>
          <w:sz w:val="32"/>
          <w:szCs w:val="32"/>
          <w:lang w:val="uk-UA"/>
        </w:rPr>
        <w:t>НАЦІОНАЛЬНИЙ ТЕХНІЧНИЙ УНІВЕРСИТЕТ УКРАЇНИ</w:t>
      </w:r>
    </w:p>
    <w:p w:rsidR="00990CD1" w:rsidRPr="00990CD1" w:rsidRDefault="00990CD1" w:rsidP="006D250F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990CD1">
        <w:rPr>
          <w:rFonts w:ascii="Times New Roman" w:hAnsi="Times New Roman" w:cs="Times New Roman"/>
          <w:sz w:val="32"/>
          <w:szCs w:val="32"/>
          <w:lang w:val="uk-UA"/>
        </w:rPr>
        <w:t xml:space="preserve">«КИЇВСЬКИЙ ПОЛІТЕХНІЧНИЙ ІНСТИТУТ імені Ігоря Сікорського» </w:t>
      </w:r>
    </w:p>
    <w:p w:rsidR="00990CD1" w:rsidRPr="00990CD1" w:rsidRDefault="00990CD1" w:rsidP="006D250F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990CD1">
        <w:rPr>
          <w:rFonts w:ascii="Times New Roman" w:hAnsi="Times New Roman" w:cs="Times New Roman"/>
          <w:sz w:val="32"/>
          <w:szCs w:val="32"/>
          <w:lang w:val="uk-UA"/>
        </w:rPr>
        <w:t>ФАКУЛЬТЕТ ПРИКЛАДНОЇ МАТЕМАТИКИ</w:t>
      </w:r>
    </w:p>
    <w:p w:rsidR="00990CD1" w:rsidRPr="00990CD1" w:rsidRDefault="00990CD1" w:rsidP="006D250F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990CD1" w:rsidRPr="00990CD1" w:rsidRDefault="00990CD1" w:rsidP="006D250F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990CD1">
        <w:rPr>
          <w:rFonts w:ascii="Times New Roman" w:hAnsi="Times New Roman" w:cs="Times New Roman"/>
          <w:sz w:val="32"/>
          <w:szCs w:val="32"/>
          <w:lang w:val="uk-UA"/>
        </w:rPr>
        <w:t>Кафедра системного програмування та спеціалізованих комп’ютерних систем</w:t>
      </w:r>
    </w:p>
    <w:p w:rsidR="00990CD1" w:rsidRPr="00990CD1" w:rsidRDefault="00990CD1" w:rsidP="006D250F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990CD1" w:rsidRPr="00990CD1" w:rsidRDefault="00990CD1" w:rsidP="006D250F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990CD1" w:rsidRPr="00990CD1" w:rsidRDefault="00990CD1" w:rsidP="006D250F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990CD1" w:rsidRPr="00990CD1" w:rsidRDefault="00990CD1" w:rsidP="006D250F">
      <w:pPr>
        <w:spacing w:line="276" w:lineRule="auto"/>
        <w:jc w:val="center"/>
        <w:rPr>
          <w:lang w:val="uk-UA"/>
        </w:rPr>
      </w:pPr>
      <w:r w:rsidRPr="00990CD1">
        <w:rPr>
          <w:rFonts w:ascii="Times New Roman" w:hAnsi="Times New Roman" w:cs="Times New Roman"/>
          <w:b/>
          <w:color w:val="000000"/>
          <w:sz w:val="32"/>
          <w:szCs w:val="32"/>
          <w:lang w:val="uk-UA"/>
        </w:rPr>
        <w:t>Лабораторна робота №2</w:t>
      </w:r>
    </w:p>
    <w:p w:rsidR="00990CD1" w:rsidRPr="00990CD1" w:rsidRDefault="00990CD1" w:rsidP="006D250F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990CD1">
        <w:rPr>
          <w:rFonts w:ascii="Times New Roman" w:hAnsi="Times New Roman" w:cs="Times New Roman"/>
          <w:color w:val="000000"/>
          <w:sz w:val="32"/>
          <w:szCs w:val="32"/>
          <w:lang w:val="uk-UA"/>
        </w:rPr>
        <w:t>з дисципліни</w:t>
      </w:r>
    </w:p>
    <w:p w:rsidR="00990CD1" w:rsidRPr="00990CD1" w:rsidRDefault="00990CD1" w:rsidP="006D250F">
      <w:pPr>
        <w:spacing w:line="276" w:lineRule="auto"/>
        <w:jc w:val="center"/>
        <w:rPr>
          <w:lang w:val="uk-UA"/>
        </w:rPr>
      </w:pPr>
      <w:r w:rsidRPr="00990CD1">
        <w:rPr>
          <w:rFonts w:ascii="Times New Roman" w:hAnsi="Times New Roman" w:cs="Times New Roman"/>
          <w:b/>
          <w:color w:val="000000"/>
          <w:sz w:val="32"/>
          <w:szCs w:val="32"/>
          <w:lang w:val="uk-UA"/>
        </w:rPr>
        <w:t>«Бази даних і засоби управління»</w:t>
      </w:r>
    </w:p>
    <w:p w:rsidR="00990CD1" w:rsidRPr="00990CD1" w:rsidRDefault="00990CD1" w:rsidP="006D250F">
      <w:pPr>
        <w:spacing w:line="276" w:lineRule="auto"/>
        <w:jc w:val="center"/>
        <w:rPr>
          <w:rFonts w:ascii="Times New Roman" w:hAnsi="Times New Roman" w:cs="Times New Roman"/>
          <w:b/>
          <w:color w:val="000000"/>
          <w:sz w:val="32"/>
          <w:szCs w:val="32"/>
          <w:lang w:val="uk-UA"/>
        </w:rPr>
      </w:pPr>
    </w:p>
    <w:p w:rsidR="00990CD1" w:rsidRPr="00990CD1" w:rsidRDefault="00990CD1" w:rsidP="006D250F">
      <w:pPr>
        <w:spacing w:line="276" w:lineRule="auto"/>
        <w:jc w:val="center"/>
        <w:rPr>
          <w:rFonts w:ascii="Times New Roman" w:hAnsi="Times New Roman" w:cs="Times New Roman"/>
          <w:b/>
          <w:color w:val="000000"/>
          <w:sz w:val="32"/>
          <w:szCs w:val="32"/>
          <w:lang w:val="uk-UA"/>
        </w:rPr>
      </w:pPr>
    </w:p>
    <w:p w:rsidR="00990CD1" w:rsidRPr="00990CD1" w:rsidRDefault="00990CD1" w:rsidP="006D250F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90CD1">
        <w:rPr>
          <w:rFonts w:ascii="Times New Roman" w:hAnsi="Times New Roman" w:cs="Times New Roman"/>
          <w:color w:val="000000"/>
          <w:sz w:val="28"/>
          <w:szCs w:val="28"/>
          <w:lang w:val="uk-UA"/>
        </w:rPr>
        <w:t>Тема</w:t>
      </w:r>
      <w:r w:rsidRPr="00990CD1">
        <w:rPr>
          <w:rFonts w:ascii="Times New Roman" w:hAnsi="Times New Roman" w:cs="Times New Roman"/>
          <w:sz w:val="28"/>
          <w:szCs w:val="28"/>
          <w:lang w:val="uk-UA"/>
        </w:rPr>
        <w:t>: «</w:t>
      </w:r>
      <w:bookmarkStart w:id="0" w:name="docs-internal-guid-4df61146-7fff-023e-1b"/>
      <w:bookmarkEnd w:id="0"/>
      <w:r w:rsidRPr="00990CD1">
        <w:rPr>
          <w:rFonts w:ascii="Times New Roman" w:hAnsi="Times New Roman" w:cs="Times New Roman"/>
          <w:sz w:val="28"/>
          <w:szCs w:val="28"/>
          <w:lang w:val="uk-UA"/>
        </w:rPr>
        <w:t>Проектування бази даних та ознайомлення з базовими операціями СУБД PostgreSQL</w:t>
      </w:r>
      <w:r w:rsidRPr="00990CD1">
        <w:rPr>
          <w:rFonts w:ascii="Times New Roman" w:hAnsi="Times New Roman" w:cs="Times New Roman"/>
          <w:color w:val="000000"/>
          <w:sz w:val="28"/>
          <w:szCs w:val="28"/>
          <w:lang w:val="uk-UA"/>
        </w:rPr>
        <w:t>»</w:t>
      </w:r>
    </w:p>
    <w:p w:rsidR="00990CD1" w:rsidRPr="00990CD1" w:rsidRDefault="00990CD1" w:rsidP="006D250F">
      <w:pPr>
        <w:spacing w:line="276" w:lineRule="auto"/>
        <w:rPr>
          <w:rFonts w:ascii="Times New Roman" w:hAnsi="Times New Roman" w:cs="Times New Roman"/>
          <w:color w:val="000000"/>
          <w:sz w:val="32"/>
          <w:szCs w:val="32"/>
          <w:lang w:val="uk-UA"/>
        </w:rPr>
      </w:pPr>
    </w:p>
    <w:p w:rsidR="00990CD1" w:rsidRPr="00990CD1" w:rsidRDefault="00990CD1" w:rsidP="006D250F">
      <w:pPr>
        <w:spacing w:line="276" w:lineRule="auto"/>
        <w:rPr>
          <w:rFonts w:ascii="Times New Roman" w:hAnsi="Times New Roman" w:cs="Times New Roman"/>
          <w:color w:val="000000"/>
          <w:sz w:val="32"/>
          <w:szCs w:val="32"/>
          <w:lang w:val="uk-UA"/>
        </w:rPr>
      </w:pPr>
    </w:p>
    <w:p w:rsidR="00990CD1" w:rsidRPr="00990CD1" w:rsidRDefault="00990CD1" w:rsidP="006D250F">
      <w:pPr>
        <w:spacing w:line="276" w:lineRule="auto"/>
        <w:rPr>
          <w:rFonts w:ascii="Times New Roman" w:hAnsi="Times New Roman" w:cs="Times New Roman"/>
          <w:color w:val="000000"/>
          <w:sz w:val="32"/>
          <w:szCs w:val="32"/>
          <w:lang w:val="uk-UA"/>
        </w:rPr>
      </w:pPr>
    </w:p>
    <w:p w:rsidR="00990CD1" w:rsidRPr="00990CD1" w:rsidRDefault="00990CD1" w:rsidP="006D250F">
      <w:pPr>
        <w:spacing w:line="276" w:lineRule="auto"/>
        <w:jc w:val="right"/>
        <w:rPr>
          <w:rFonts w:ascii="Times New Roman" w:hAnsi="Times New Roman" w:cs="Times New Roman"/>
          <w:lang w:val="uk-UA"/>
        </w:rPr>
      </w:pPr>
      <w:r w:rsidRPr="00990CD1">
        <w:rPr>
          <w:rFonts w:ascii="Times New Roman" w:hAnsi="Times New Roman" w:cs="Times New Roman"/>
          <w:color w:val="000000"/>
          <w:sz w:val="28"/>
          <w:lang w:val="uk-UA"/>
        </w:rPr>
        <w:t>Виконала: студентка ІII курсу</w:t>
      </w:r>
    </w:p>
    <w:p w:rsidR="00990CD1" w:rsidRPr="00990CD1" w:rsidRDefault="00990CD1" w:rsidP="006D250F">
      <w:pPr>
        <w:spacing w:line="276" w:lineRule="auto"/>
        <w:jc w:val="right"/>
        <w:rPr>
          <w:rFonts w:ascii="Times New Roman" w:hAnsi="Times New Roman" w:cs="Times New Roman"/>
          <w:lang w:val="uk-UA"/>
        </w:rPr>
      </w:pPr>
      <w:r w:rsidRPr="00990CD1">
        <w:rPr>
          <w:rFonts w:ascii="Times New Roman" w:hAnsi="Times New Roman" w:cs="Times New Roman"/>
          <w:color w:val="000000"/>
          <w:sz w:val="28"/>
          <w:lang w:val="uk-UA"/>
        </w:rPr>
        <w:t>ФПМ групи КВ-83</w:t>
      </w:r>
    </w:p>
    <w:p w:rsidR="00990CD1" w:rsidRPr="00990CD1" w:rsidRDefault="00990CD1" w:rsidP="006D250F">
      <w:pPr>
        <w:spacing w:line="276" w:lineRule="auto"/>
        <w:jc w:val="right"/>
        <w:rPr>
          <w:rFonts w:ascii="Times New Roman" w:hAnsi="Times New Roman" w:cs="Times New Roman"/>
          <w:lang w:val="uk-UA"/>
        </w:rPr>
      </w:pPr>
      <w:r w:rsidRPr="00990CD1">
        <w:rPr>
          <w:rFonts w:ascii="Times New Roman" w:hAnsi="Times New Roman" w:cs="Times New Roman"/>
          <w:color w:val="000000"/>
          <w:sz w:val="28"/>
          <w:lang w:val="uk-UA"/>
        </w:rPr>
        <w:t>Плюхович Надія Івванівна</w:t>
      </w:r>
    </w:p>
    <w:p w:rsidR="00990CD1" w:rsidRPr="00990CD1" w:rsidRDefault="00990CD1" w:rsidP="006D250F">
      <w:pPr>
        <w:spacing w:line="276" w:lineRule="auto"/>
        <w:ind w:left="2832"/>
        <w:jc w:val="right"/>
        <w:rPr>
          <w:rFonts w:ascii="Times New Roman" w:hAnsi="Times New Roman" w:cs="Times New Roman"/>
          <w:lang w:val="uk-UA"/>
        </w:rPr>
      </w:pPr>
      <w:r w:rsidRPr="00990CD1">
        <w:rPr>
          <w:rFonts w:ascii="Times New Roman" w:hAnsi="Times New Roman" w:cs="Times New Roman"/>
          <w:color w:val="000000"/>
          <w:sz w:val="28"/>
          <w:lang w:val="uk-UA"/>
        </w:rPr>
        <w:t xml:space="preserve">                                            Перевірив: Павловський В.І.</w:t>
      </w:r>
    </w:p>
    <w:p w:rsidR="00990CD1" w:rsidRPr="00990CD1" w:rsidRDefault="00990CD1" w:rsidP="006D250F">
      <w:pPr>
        <w:spacing w:line="276" w:lineRule="auto"/>
        <w:rPr>
          <w:rFonts w:ascii="Times New Roman" w:hAnsi="Times New Roman" w:cs="Times New Roman"/>
          <w:sz w:val="32"/>
          <w:szCs w:val="32"/>
          <w:lang w:val="uk-UA"/>
        </w:rPr>
      </w:pPr>
    </w:p>
    <w:p w:rsidR="00990CD1" w:rsidRPr="00990CD1" w:rsidRDefault="00990CD1" w:rsidP="006D250F">
      <w:pPr>
        <w:spacing w:line="276" w:lineRule="auto"/>
        <w:rPr>
          <w:rFonts w:ascii="Times New Roman" w:hAnsi="Times New Roman" w:cs="Times New Roman"/>
          <w:sz w:val="32"/>
          <w:szCs w:val="32"/>
          <w:lang w:val="uk-UA"/>
        </w:rPr>
      </w:pPr>
    </w:p>
    <w:p w:rsidR="00990CD1" w:rsidRPr="00990CD1" w:rsidRDefault="00990CD1" w:rsidP="006D250F">
      <w:pPr>
        <w:spacing w:line="276" w:lineRule="auto"/>
        <w:rPr>
          <w:rFonts w:ascii="Times New Roman" w:hAnsi="Times New Roman" w:cs="Times New Roman"/>
          <w:sz w:val="32"/>
          <w:szCs w:val="32"/>
          <w:lang w:val="uk-UA"/>
        </w:rPr>
      </w:pPr>
    </w:p>
    <w:p w:rsidR="00990CD1" w:rsidRPr="00990CD1" w:rsidRDefault="00990CD1" w:rsidP="006D250F">
      <w:pPr>
        <w:spacing w:line="276" w:lineRule="auto"/>
        <w:rPr>
          <w:rFonts w:ascii="Times New Roman" w:hAnsi="Times New Roman" w:cs="Times New Roman"/>
          <w:sz w:val="32"/>
          <w:szCs w:val="32"/>
          <w:lang w:val="uk-UA"/>
        </w:rPr>
      </w:pPr>
    </w:p>
    <w:p w:rsidR="00990CD1" w:rsidRPr="00990CD1" w:rsidRDefault="00990CD1" w:rsidP="006D250F">
      <w:pPr>
        <w:spacing w:line="276" w:lineRule="auto"/>
        <w:jc w:val="center"/>
        <w:rPr>
          <w:lang w:val="uk-UA"/>
        </w:rPr>
      </w:pPr>
      <w:r w:rsidRPr="00990CD1">
        <w:rPr>
          <w:rFonts w:ascii="Times New Roman" w:hAnsi="Times New Roman" w:cs="Times New Roman"/>
          <w:color w:val="000000"/>
          <w:sz w:val="32"/>
          <w:szCs w:val="32"/>
          <w:lang w:val="uk-UA"/>
        </w:rPr>
        <w:t>Київ – 2020</w:t>
      </w:r>
    </w:p>
    <w:p w:rsidR="00990CD1" w:rsidRPr="00990CD1" w:rsidRDefault="00990CD1" w:rsidP="006D250F">
      <w:pPr>
        <w:pStyle w:val="1"/>
        <w:rPr>
          <w:rFonts w:hAnsi="Times New Roman"/>
          <w:b w:val="0"/>
          <w:sz w:val="28"/>
          <w:szCs w:val="28"/>
          <w:lang w:val="uk-UA"/>
        </w:rPr>
      </w:pPr>
      <w:bookmarkStart w:id="1" w:name="_Toc58697540"/>
      <w:r w:rsidRPr="00990CD1">
        <w:rPr>
          <w:rFonts w:hAnsi="Times New Roman"/>
          <w:sz w:val="28"/>
          <w:szCs w:val="28"/>
          <w:lang w:val="uk-UA"/>
        </w:rPr>
        <w:lastRenderedPageBreak/>
        <w:t>Завдання</w:t>
      </w:r>
      <w:bookmarkEnd w:id="1"/>
    </w:p>
    <w:p w:rsidR="00990CD1" w:rsidRPr="00990CD1" w:rsidRDefault="00990CD1" w:rsidP="006D250F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990CD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>Загальне завдання</w:t>
      </w:r>
      <w:r w:rsidRPr="00990CD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роботи полягає у наступному:</w:t>
      </w:r>
    </w:p>
    <w:p w:rsidR="00990CD1" w:rsidRPr="00990CD1" w:rsidRDefault="00990CD1" w:rsidP="006D250F">
      <w:pPr>
        <w:numPr>
          <w:ilvl w:val="0"/>
          <w:numId w:val="1"/>
        </w:numPr>
        <w:suppressAutoHyphens w:val="0"/>
        <w:spacing w:before="240" w:line="276" w:lineRule="auto"/>
        <w:ind w:left="117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990CD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Реалізувати функції внесення, редагування та вилучення даних у таблицях бази даних, створених у лабораторній роботі №1, засобами консольного інтерфейсу.</w:t>
      </w:r>
    </w:p>
    <w:p w:rsidR="00990CD1" w:rsidRPr="00990CD1" w:rsidRDefault="00990CD1" w:rsidP="006D250F">
      <w:pPr>
        <w:numPr>
          <w:ilvl w:val="0"/>
          <w:numId w:val="1"/>
        </w:numPr>
        <w:suppressAutoHyphens w:val="0"/>
        <w:spacing w:line="276" w:lineRule="auto"/>
        <w:ind w:left="117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990CD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Передбачити автоматичне пакетне генерування «рандомізованих» даних у базі.</w:t>
      </w:r>
    </w:p>
    <w:p w:rsidR="00990CD1" w:rsidRPr="00990CD1" w:rsidRDefault="00990CD1" w:rsidP="006D250F">
      <w:pPr>
        <w:numPr>
          <w:ilvl w:val="0"/>
          <w:numId w:val="1"/>
        </w:numPr>
        <w:suppressAutoHyphens w:val="0"/>
        <w:spacing w:line="276" w:lineRule="auto"/>
        <w:ind w:left="117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990CD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Забезпечити реалізацію пошуку за декількома атрибутами з двох та більше сутностей одночасно: для числових атрибутів – у рамках діапазону, для рядкових – як шаблон функції LIKE оператора SELECT SQL, для логічного типу – значення True/False, для дат – у рамках діапазону дат.</w:t>
      </w:r>
    </w:p>
    <w:p w:rsidR="00990CD1" w:rsidRPr="00990CD1" w:rsidRDefault="00990CD1" w:rsidP="006D250F">
      <w:pPr>
        <w:numPr>
          <w:ilvl w:val="0"/>
          <w:numId w:val="1"/>
        </w:numPr>
        <w:suppressAutoHyphens w:val="0"/>
        <w:spacing w:after="240" w:line="276" w:lineRule="auto"/>
        <w:ind w:left="117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990CD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Програмний код виконати згідно шаблону MVC (модель-подання-контролер).</w:t>
      </w:r>
      <w:r w:rsidRPr="00990CD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</w:p>
    <w:p w:rsidR="00990CD1" w:rsidRPr="00990CD1" w:rsidRDefault="00990CD1" w:rsidP="006D250F">
      <w:pPr>
        <w:spacing w:before="240" w:after="240" w:line="276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990CD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>Деталізоване завдання</w:t>
      </w:r>
      <w:r w:rsidRPr="00990CD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:</w:t>
      </w:r>
    </w:p>
    <w:p w:rsidR="00990CD1" w:rsidRPr="00990CD1" w:rsidRDefault="00990CD1" w:rsidP="006D250F">
      <w:pPr>
        <w:pStyle w:val="a3"/>
        <w:numPr>
          <w:ilvl w:val="0"/>
          <w:numId w:val="2"/>
        </w:numPr>
        <w:spacing w:before="2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0CD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Забезпечити можливість уведення/редагування/вилучення даних у таблицях бази даних з можливістю контролю відповідності типів даних атрибутів таблиць (рядків, чисел, дати/часу). Для контролю пропонується два варіанти: контроль при введенні (валідація даних) та перехоплення помилок (try..except) від сервера PostgreSQL при виконанні відповідної команди SQL. Особливу увагу варто звернути на дані таблиць, що мають зв’язок 1:N. При цьому з боку батьківської таблиці необхідно контролювати </w:t>
      </w:r>
      <w:r w:rsidRPr="00990CD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вилучення </w:t>
      </w:r>
      <w:r w:rsidRPr="00990CD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рядків за умови наявності даних у підлеглій таблиці. З точки зору підлеглої таблиці варто контролювати наявність відповідного рядка у батьківській таблиці при виконанні </w:t>
      </w:r>
      <w:r w:rsidRPr="00990CD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внесення </w:t>
      </w:r>
      <w:r w:rsidRPr="00990CD1">
        <w:rPr>
          <w:rFonts w:ascii="Times New Roman" w:eastAsia="Times New Roman" w:hAnsi="Times New Roman" w:cs="Times New Roman"/>
          <w:color w:val="000000"/>
          <w:sz w:val="28"/>
          <w:szCs w:val="28"/>
        </w:rPr>
        <w:t>нових даних. Унеможливити виведення програмою системних помилок на екрані шляхом їх перехоплення і адекватної обробки. Внесення даних виконується користувачем у консольному вікні програми. </w:t>
      </w:r>
    </w:p>
    <w:p w:rsidR="00990CD1" w:rsidRPr="00990CD1" w:rsidRDefault="00990CD1" w:rsidP="006D250F">
      <w:pPr>
        <w:pStyle w:val="a3"/>
        <w:spacing w:before="240"/>
        <w:ind w:left="108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90CD1" w:rsidRPr="00990CD1" w:rsidRDefault="00990CD1" w:rsidP="006D250F">
      <w:pPr>
        <w:pStyle w:val="a3"/>
        <w:numPr>
          <w:ilvl w:val="0"/>
          <w:numId w:val="2"/>
        </w:numPr>
        <w:spacing w:after="2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0CD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Забезпечити можливість автоматичної генерації великої кількості даних у таблицях за допомогою вбудованих у PostgreSQL функцій роботи з псевдовипадковими числами. Дані мають бути згенерованими </w:t>
      </w:r>
      <w:r w:rsidRPr="00990CD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не мовою програмування, а відповідним SQL-запитом</w:t>
      </w:r>
      <w:r w:rsidRPr="00990CD1">
        <w:rPr>
          <w:rFonts w:ascii="Times New Roman" w:eastAsia="Times New Roman" w:hAnsi="Times New Roman" w:cs="Times New Roman"/>
          <w:color w:val="000000"/>
          <w:sz w:val="28"/>
          <w:szCs w:val="28"/>
        </w:rPr>
        <w:t>!</w:t>
      </w:r>
    </w:p>
    <w:p w:rsidR="00990CD1" w:rsidRPr="00990CD1" w:rsidRDefault="00990CD1" w:rsidP="006D250F">
      <w:pPr>
        <w:spacing w:before="240" w:after="24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:rsidR="00990CD1" w:rsidRPr="00990CD1" w:rsidRDefault="00990CD1" w:rsidP="006D250F">
      <w:pPr>
        <w:spacing w:before="240" w:after="24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:rsidR="00990CD1" w:rsidRPr="00990CD1" w:rsidRDefault="00990CD1" w:rsidP="006D250F">
      <w:pPr>
        <w:spacing w:before="240" w:after="24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:rsidR="00990CD1" w:rsidRPr="00990CD1" w:rsidRDefault="00990CD1" w:rsidP="006D250F">
      <w:pPr>
        <w:spacing w:before="240" w:after="24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:rsidR="00990CD1" w:rsidRPr="00990CD1" w:rsidRDefault="00990CD1" w:rsidP="006D250F">
      <w:pPr>
        <w:spacing w:before="240" w:after="24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:rsidR="00990CD1" w:rsidRPr="00990CD1" w:rsidRDefault="00990CD1" w:rsidP="006D250F">
      <w:pPr>
        <w:spacing w:before="240" w:after="240" w:line="276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990CD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Приклад генерації 100 псевдовипадкових чисел:</w:t>
      </w:r>
    </w:p>
    <w:p w:rsidR="00990CD1" w:rsidRPr="00990CD1" w:rsidRDefault="00990CD1" w:rsidP="006D250F">
      <w:pPr>
        <w:spacing w:before="240" w:after="240" w:line="276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990CD1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val="uk-UA" w:eastAsia="uk-UA" w:bidi="ar-SA"/>
        </w:rPr>
        <w:drawing>
          <wp:inline distT="0" distB="0" distL="0" distR="0" wp14:anchorId="7D59F559" wp14:editId="7F266518">
            <wp:extent cx="2826385" cy="2535555"/>
            <wp:effectExtent l="0" t="0" r="0" b="0"/>
            <wp:docPr id="8" name="Picture 8" descr="https://lh6.googleusercontent.com/dYfuFHfm2lx7DcgapSxeHjBEV3XEUc6xmJtTC0OQbat4lyhCns9NwH38Xpa64NvtVdtAgSCM5a9jZ1ZsjIC_LKPAjKu81jfZfOD87jaWR3jOQU7DLmBx_NzRlW6jtH6BsNQPocW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dYfuFHfm2lx7DcgapSxeHjBEV3XEUc6xmJtTC0OQbat4lyhCns9NwH38Xpa64NvtVdtAgSCM5a9jZ1ZsjIC_LKPAjKu81jfZfOD87jaWR3jOQU7DLmBx_NzRlW6jtH6BsNQPocW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385" cy="253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CD1" w:rsidRPr="00990CD1" w:rsidRDefault="00990CD1" w:rsidP="006D250F">
      <w:pPr>
        <w:spacing w:before="240" w:after="240" w:line="276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990CD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Приклад генерації 5 псевдовипадкових рядків:</w:t>
      </w:r>
    </w:p>
    <w:p w:rsidR="00990CD1" w:rsidRPr="00990CD1" w:rsidRDefault="00990CD1" w:rsidP="006D250F">
      <w:pPr>
        <w:spacing w:before="240" w:after="240" w:line="276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990CD1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val="uk-UA" w:eastAsia="uk-UA" w:bidi="ar-SA"/>
        </w:rPr>
        <w:drawing>
          <wp:inline distT="0" distB="0" distL="0" distR="0" wp14:anchorId="7F013D08" wp14:editId="6D8F4AB9">
            <wp:extent cx="5927090" cy="2427605"/>
            <wp:effectExtent l="0" t="0" r="0" b="0"/>
            <wp:docPr id="2" name="Picture 2" descr="https://lh4.googleusercontent.com/cR-xIoa7pElZD4kjxuFgWkEaEZxuO6TlTlh55JGJZKKZP3ukZqcw3zHeAy-seZGWATJmbyW8OdAjYe0tX3-ZN3TE_e_MVCySav5LEnZRhfVEVEdR_58BpZMtisXr189m_9w1jG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4.googleusercontent.com/cR-xIoa7pElZD4kjxuFgWkEaEZxuO6TlTlh55JGJZKKZP3ukZqcw3zHeAy-seZGWATJmbyW8OdAjYe0tX3-ZN3TE_e_MVCySav5LEnZRhfVEVEdR_58BpZMtisXr189m_9w1jG5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090" cy="242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CD1" w:rsidRPr="00990CD1" w:rsidRDefault="00990CD1" w:rsidP="006D250F">
      <w:pPr>
        <w:spacing w:before="240" w:after="240" w:line="276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990CD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Приклад генерації псевдовипадкової мітки часу з діапазону </w:t>
      </w:r>
      <w:hyperlink r:id="rId8" w:history="1">
        <w:r w:rsidRPr="00990CD1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val="uk-UA"/>
          </w:rPr>
          <w:t>доступний за посиланням</w:t>
        </w:r>
      </w:hyperlink>
      <w:r w:rsidRPr="00990CD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.</w:t>
      </w:r>
    </w:p>
    <w:p w:rsidR="00990CD1" w:rsidRPr="00990CD1" w:rsidRDefault="00990CD1" w:rsidP="006D250F">
      <w:pPr>
        <w:spacing w:before="240" w:after="240" w:line="276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990CD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Кількість даних для генерування має вводити користувач з клавіатури. Для тесту взяти 100 000 записів для однієї-двох таблиць.</w:t>
      </w:r>
    </w:p>
    <w:p w:rsidR="00990CD1" w:rsidRPr="00990CD1" w:rsidRDefault="00990CD1" w:rsidP="006D250F">
      <w:pPr>
        <w:spacing w:before="240" w:after="24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990CD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lastRenderedPageBreak/>
        <w:tab/>
        <w:t>Особливу увагу слід звернути на відповідність даних вимогам зовнішніх ключів з метою уникнення помилок порушення обмежень цілісності (foreign key).</w:t>
      </w:r>
    </w:p>
    <w:p w:rsidR="00990CD1" w:rsidRPr="00990CD1" w:rsidRDefault="00990CD1" w:rsidP="006D250F">
      <w:pPr>
        <w:spacing w:before="240" w:after="240" w:line="276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990CD1" w:rsidRPr="00990CD1" w:rsidRDefault="00990CD1" w:rsidP="006D250F">
      <w:pPr>
        <w:pStyle w:val="a3"/>
        <w:numPr>
          <w:ilvl w:val="0"/>
          <w:numId w:val="3"/>
        </w:numPr>
        <w:spacing w:before="2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0CD1">
        <w:rPr>
          <w:rFonts w:ascii="Times New Roman" w:eastAsia="Times New Roman" w:hAnsi="Times New Roman" w:cs="Times New Roman"/>
          <w:color w:val="000000"/>
          <w:sz w:val="28"/>
          <w:szCs w:val="28"/>
        </w:rPr>
        <w:t>Для реалізації пошуку необхідно підготувати 3 запити, що включають дані з декількох таблиць і фільтрують рядки за 3-4 атрибутами цих таблиць. Забезпечити можливість уведення конкретних значень констант для фільтрації з клавіатури користувачем. Крім того, після виведення даних необхідно вивести час виконання запиту у мілісекундах. Перевірити швидкодію роботи запитів на попередньо згенерованих даних.</w:t>
      </w:r>
    </w:p>
    <w:p w:rsidR="00990CD1" w:rsidRPr="00990CD1" w:rsidRDefault="00990CD1" w:rsidP="006D250F">
      <w:pPr>
        <w:pStyle w:val="a3"/>
        <w:spacing w:before="240"/>
        <w:ind w:left="107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90CD1" w:rsidRPr="00990CD1" w:rsidRDefault="00990CD1" w:rsidP="006D250F">
      <w:pPr>
        <w:pStyle w:val="a3"/>
        <w:numPr>
          <w:ilvl w:val="0"/>
          <w:numId w:val="3"/>
        </w:numPr>
        <w:spacing w:after="2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0CD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Програмний код організувати згідно шаблону Model-View-Controller(MVC).  Приклад організації коду згідно шаблону доступний </w:t>
      </w:r>
      <w:hyperlink r:id="rId9" w:history="1">
        <w:r w:rsidRPr="00990CD1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за даним посиланням</w:t>
        </w:r>
      </w:hyperlink>
      <w:r w:rsidRPr="00990CD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При цьому модель, подання та контролер мають бути реалізовані у окремих файлах. Для доступу до бази даних використовувати </w:t>
      </w:r>
      <w:r w:rsidRPr="00990CD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лише мову SQL</w:t>
      </w:r>
      <w:r w:rsidRPr="00990CD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(без ORM). </w:t>
      </w:r>
    </w:p>
    <w:p w:rsidR="00990CD1" w:rsidRPr="00990CD1" w:rsidRDefault="00990CD1" w:rsidP="006D250F">
      <w:pPr>
        <w:spacing w:before="240" w:after="240" w:line="276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990CD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Рекомендована бібліотека взаємодії з PostgreSQL Psycopg2: http://initd.org/psycopg/docs/usage.html)</w:t>
      </w:r>
    </w:p>
    <w:p w:rsidR="00990CD1" w:rsidRPr="00990CD1" w:rsidRDefault="00990CD1" w:rsidP="006D250F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990CD1" w:rsidRPr="00990CD1" w:rsidRDefault="00990CD1" w:rsidP="006D250F">
      <w:pPr>
        <w:spacing w:before="240" w:after="240" w:line="276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990CD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>Вимоги до інтерфейсу користувача</w:t>
      </w:r>
    </w:p>
    <w:p w:rsidR="00990CD1" w:rsidRPr="00990CD1" w:rsidRDefault="00990CD1" w:rsidP="006D250F">
      <w:pPr>
        <w:spacing w:before="240" w:after="240" w:line="276" w:lineRule="auto"/>
        <w:ind w:left="720" w:hanging="36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990CD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Використовувати консольний інтерфейс користувача.</w:t>
      </w:r>
    </w:p>
    <w:p w:rsidR="00990CD1" w:rsidRPr="00990CD1" w:rsidRDefault="00990CD1" w:rsidP="006D250F">
      <w:pPr>
        <w:spacing w:before="240" w:after="240" w:line="276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990CD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 </w:t>
      </w:r>
    </w:p>
    <w:p w:rsidR="00990CD1" w:rsidRPr="00990CD1" w:rsidRDefault="00990CD1" w:rsidP="006D250F">
      <w:pPr>
        <w:spacing w:before="240" w:after="240" w:line="276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990CD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>Вимоги до інструментарію</w:t>
      </w:r>
    </w:p>
    <w:p w:rsidR="00990CD1" w:rsidRPr="00990CD1" w:rsidRDefault="00990CD1" w:rsidP="006D250F">
      <w:pPr>
        <w:pStyle w:val="a4"/>
        <w:spacing w:before="0" w:beforeAutospacing="0" w:after="200" w:afterAutospacing="0" w:line="276" w:lineRule="auto"/>
        <w:ind w:left="720"/>
        <w:textAlignment w:val="baseline"/>
        <w:rPr>
          <w:color w:val="000000"/>
          <w:sz w:val="28"/>
          <w:szCs w:val="28"/>
          <w:lang w:val="uk-UA"/>
        </w:rPr>
      </w:pPr>
      <w:r w:rsidRPr="00990CD1">
        <w:rPr>
          <w:color w:val="000000"/>
          <w:sz w:val="28"/>
          <w:szCs w:val="28"/>
          <w:lang w:val="uk-UA"/>
        </w:rPr>
        <w:t xml:space="preserve"> Середовище для відлагодження SQL-запитів до бази даних – PgAdmin4. </w:t>
      </w:r>
    </w:p>
    <w:p w:rsidR="008F657C" w:rsidRPr="00990CD1" w:rsidRDefault="008F657C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990CD1" w:rsidRPr="00990CD1" w:rsidRDefault="00990CD1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990CD1" w:rsidRPr="00990CD1" w:rsidRDefault="00990CD1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990CD1" w:rsidRPr="00990CD1" w:rsidRDefault="00990CD1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990CD1" w:rsidRPr="00990CD1" w:rsidRDefault="00990CD1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990CD1" w:rsidRPr="00990CD1" w:rsidRDefault="00990CD1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990CD1" w:rsidRPr="00990CD1" w:rsidRDefault="00990CD1" w:rsidP="006D250F">
      <w:pPr>
        <w:pStyle w:val="1"/>
        <w:rPr>
          <w:rFonts w:hAnsi="Times New Roman"/>
          <w:sz w:val="32"/>
          <w:szCs w:val="32"/>
          <w:lang w:val="uk-UA"/>
        </w:rPr>
      </w:pPr>
      <w:bookmarkStart w:id="2" w:name="_Toc58697541"/>
      <w:r w:rsidRPr="00990CD1">
        <w:rPr>
          <w:rFonts w:hAnsi="Times New Roman"/>
          <w:sz w:val="32"/>
          <w:szCs w:val="32"/>
          <w:lang w:val="uk-UA"/>
        </w:rPr>
        <w:lastRenderedPageBreak/>
        <w:t>Нормалізована модель даних БД «Магазини»</w:t>
      </w:r>
      <w:bookmarkEnd w:id="2"/>
    </w:p>
    <w:p w:rsidR="00990CD1" w:rsidRPr="00990CD1" w:rsidRDefault="00990CD1" w:rsidP="006D250F">
      <w:pPr>
        <w:pStyle w:val="1"/>
        <w:ind w:firstLine="708"/>
        <w:jc w:val="left"/>
        <w:rPr>
          <w:rFonts w:hAnsi="Times New Roman"/>
          <w:b w:val="0"/>
          <w:sz w:val="28"/>
          <w:szCs w:val="28"/>
          <w:lang w:val="uk-UA"/>
        </w:rPr>
      </w:pPr>
      <w:r w:rsidRPr="00990CD1">
        <w:rPr>
          <w:rFonts w:hAnsi="Times New Roman"/>
          <w:b w:val="0"/>
          <w:sz w:val="28"/>
          <w:szCs w:val="28"/>
          <w:lang w:val="uk-UA"/>
        </w:rPr>
        <w:t>На рисунку зображена нормалізована модель даних БД ‘Тестування вакцини’, розроблена на першій лабораторній роботі.</w:t>
      </w:r>
    </w:p>
    <w:p w:rsidR="00990CD1" w:rsidRPr="00990CD1" w:rsidRDefault="00547736" w:rsidP="00547736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 w:bidi="ar-SA"/>
        </w:rPr>
        <w:drawing>
          <wp:inline distT="0" distB="0" distL="0" distR="0" wp14:anchorId="3BC42752" wp14:editId="23E259AE">
            <wp:extent cx="4316196" cy="3299329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6196" cy="329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p w:rsidR="00990CD1" w:rsidRDefault="00990CD1" w:rsidP="006D250F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90CD1" w:rsidRPr="00990CD1" w:rsidRDefault="00990CD1" w:rsidP="006D250F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90CD1">
        <w:rPr>
          <w:rFonts w:ascii="Times New Roman" w:hAnsi="Times New Roman" w:cs="Times New Roman"/>
          <w:sz w:val="28"/>
          <w:szCs w:val="28"/>
          <w:lang w:val="uk-UA"/>
        </w:rPr>
        <w:t xml:space="preserve">Усі зв’язки між таблицями, типи атрибутів таблиць та ключі описані нижче. </w:t>
      </w:r>
    </w:p>
    <w:p w:rsidR="00990CD1" w:rsidRDefault="00990CD1" w:rsidP="006D250F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90CD1" w:rsidRPr="00990CD1" w:rsidRDefault="00990CD1" w:rsidP="006D250F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90CD1" w:rsidRPr="00990CD1" w:rsidRDefault="00990CD1" w:rsidP="006D250F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90CD1">
        <w:rPr>
          <w:rFonts w:ascii="Times New Roman" w:hAnsi="Times New Roman" w:cs="Times New Roman"/>
          <w:b/>
          <w:sz w:val="28"/>
          <w:szCs w:val="28"/>
          <w:lang w:val="uk-UA"/>
        </w:rPr>
        <w:t>Опис структури БД “Магазини”</w:t>
      </w:r>
    </w:p>
    <w:p w:rsidR="00990CD1" w:rsidRPr="00990CD1" w:rsidRDefault="00990CD1" w:rsidP="006D250F">
      <w:pPr>
        <w:pStyle w:val="Standard"/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212"/>
        <w:gridCol w:w="3532"/>
        <w:gridCol w:w="2894"/>
      </w:tblGrid>
      <w:tr w:rsidR="00990CD1" w:rsidRPr="00990CD1" w:rsidTr="00AB242B">
        <w:tc>
          <w:tcPr>
            <w:tcW w:w="3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90CD1" w:rsidRPr="00990CD1" w:rsidRDefault="00990CD1" w:rsidP="006D250F">
            <w:pPr>
              <w:pStyle w:val="TableContents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90CD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Відношення</w:t>
            </w:r>
          </w:p>
        </w:tc>
        <w:tc>
          <w:tcPr>
            <w:tcW w:w="35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90CD1" w:rsidRPr="00990CD1" w:rsidRDefault="00990CD1" w:rsidP="006D250F">
            <w:pPr>
              <w:pStyle w:val="TableContents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90CD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Атрибут</w:t>
            </w:r>
          </w:p>
        </w:tc>
        <w:tc>
          <w:tcPr>
            <w:tcW w:w="28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90CD1" w:rsidRPr="00990CD1" w:rsidRDefault="00990CD1" w:rsidP="006D250F">
            <w:pPr>
              <w:pStyle w:val="TableContents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90CD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Тип</w:t>
            </w:r>
          </w:p>
        </w:tc>
      </w:tr>
      <w:tr w:rsidR="00990CD1" w:rsidRPr="00547736" w:rsidTr="00AB242B"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90CD1" w:rsidRPr="00990CD1" w:rsidRDefault="00990CD1" w:rsidP="006D250F">
            <w:pPr>
              <w:pStyle w:val="TableContents"/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90CD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Відношення „Shop“ вміщує інформацію про магзин</w:t>
            </w:r>
          </w:p>
        </w:tc>
        <w:tc>
          <w:tcPr>
            <w:tcW w:w="353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90CD1" w:rsidRPr="00990CD1" w:rsidRDefault="00990CD1" w:rsidP="006D250F">
            <w:pPr>
              <w:pStyle w:val="TableContents"/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90CD1">
              <w:rPr>
                <w:rFonts w:ascii="Times New Roman" w:hAnsi="Times New Roman" w:cs="Times New Roman"/>
                <w:color w:val="FF0000"/>
                <w:sz w:val="28"/>
                <w:szCs w:val="28"/>
                <w:lang w:val="uk-UA"/>
              </w:rPr>
              <w:t>ShopId</w:t>
            </w:r>
            <w:r w:rsidRPr="00990CD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– унікальний ID магазину. UNIQUE</w:t>
            </w:r>
          </w:p>
          <w:p w:rsidR="00990CD1" w:rsidRPr="00990CD1" w:rsidRDefault="00990CD1" w:rsidP="006D250F">
            <w:pPr>
              <w:pStyle w:val="TableContents"/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90CD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ShopName – назва магазину. Не допускає NULL.</w:t>
            </w:r>
          </w:p>
          <w:p w:rsidR="00990CD1" w:rsidRPr="00990CD1" w:rsidRDefault="00990CD1" w:rsidP="006D250F">
            <w:pPr>
              <w:pStyle w:val="TableContents"/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90CD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ShopStreet – назва вулиці, де знаходиться магазин. Не допускає NULL.</w:t>
            </w:r>
          </w:p>
        </w:tc>
        <w:tc>
          <w:tcPr>
            <w:tcW w:w="289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90CD1" w:rsidRPr="00990CD1" w:rsidRDefault="00990CD1" w:rsidP="006D250F">
            <w:pPr>
              <w:pStyle w:val="TableContents"/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90CD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integer(PK)</w:t>
            </w:r>
          </w:p>
          <w:p w:rsidR="00990CD1" w:rsidRPr="00990CD1" w:rsidRDefault="00990CD1" w:rsidP="006D250F">
            <w:pPr>
              <w:pStyle w:val="TableContents"/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990CD1" w:rsidRPr="00990CD1" w:rsidRDefault="00990CD1" w:rsidP="006D250F">
            <w:pPr>
              <w:pStyle w:val="TableContents"/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90CD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character varying(32)</w:t>
            </w:r>
          </w:p>
          <w:p w:rsidR="00990CD1" w:rsidRPr="00990CD1" w:rsidRDefault="00990CD1" w:rsidP="006D250F">
            <w:pPr>
              <w:pStyle w:val="TableContents"/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990CD1" w:rsidRPr="00990CD1" w:rsidRDefault="00990CD1" w:rsidP="006D250F">
            <w:pPr>
              <w:pStyle w:val="TableContents"/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90CD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character varying(64)</w:t>
            </w:r>
          </w:p>
        </w:tc>
      </w:tr>
      <w:tr w:rsidR="00990CD1" w:rsidRPr="00990CD1" w:rsidTr="00AB242B"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90CD1" w:rsidRPr="00990CD1" w:rsidRDefault="00990CD1" w:rsidP="006D250F">
            <w:pPr>
              <w:pStyle w:val="TableContents"/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90CD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Відношення “Item” вміщує інформацію про товар</w:t>
            </w:r>
          </w:p>
        </w:tc>
        <w:tc>
          <w:tcPr>
            <w:tcW w:w="353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90CD1" w:rsidRPr="00990CD1" w:rsidRDefault="00990CD1" w:rsidP="006D250F">
            <w:pPr>
              <w:pStyle w:val="TableContents"/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90CD1">
              <w:rPr>
                <w:rFonts w:ascii="Times New Roman" w:hAnsi="Times New Roman" w:cs="Times New Roman"/>
                <w:color w:val="FF0000"/>
                <w:sz w:val="28"/>
                <w:szCs w:val="28"/>
                <w:lang w:val="uk-UA"/>
              </w:rPr>
              <w:t>ItemId</w:t>
            </w:r>
            <w:r w:rsidRPr="00990CD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– унікальний ID товару. UNIQUE.</w:t>
            </w:r>
          </w:p>
          <w:p w:rsidR="00990CD1" w:rsidRPr="00990CD1" w:rsidRDefault="00990CD1" w:rsidP="006D250F">
            <w:pPr>
              <w:pStyle w:val="TableContents"/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90CD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ItemName – назва товару. НЕ допускає NULL.</w:t>
            </w:r>
          </w:p>
          <w:p w:rsidR="00990CD1" w:rsidRPr="00990CD1" w:rsidRDefault="00990CD1" w:rsidP="006D250F">
            <w:pPr>
              <w:pStyle w:val="TableContents"/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90CD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ItemPrice – ціна товару. Не допускає NULL.</w:t>
            </w:r>
          </w:p>
          <w:p w:rsidR="00990CD1" w:rsidRPr="00990CD1" w:rsidRDefault="00990CD1" w:rsidP="006D250F">
            <w:pPr>
              <w:pStyle w:val="TableContents"/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90CD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lastRenderedPageBreak/>
              <w:t>ItemQuantity – кількість. Не допускає NULL.</w:t>
            </w:r>
          </w:p>
          <w:p w:rsidR="00990CD1" w:rsidRPr="00990CD1" w:rsidRDefault="00990CD1" w:rsidP="006D250F">
            <w:pPr>
              <w:pStyle w:val="TableContents"/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90CD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ItemColor – колір товару</w:t>
            </w:r>
          </w:p>
          <w:p w:rsidR="00990CD1" w:rsidRPr="00990CD1" w:rsidRDefault="00990CD1" w:rsidP="006D250F">
            <w:pPr>
              <w:pStyle w:val="TableContents"/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90CD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ItemMaterial – матеріал товару. Не допускає NULL</w:t>
            </w:r>
          </w:p>
        </w:tc>
        <w:tc>
          <w:tcPr>
            <w:tcW w:w="289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90CD1" w:rsidRPr="00990CD1" w:rsidRDefault="00990CD1" w:rsidP="006D250F">
            <w:pPr>
              <w:pStyle w:val="TableContents"/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90CD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lastRenderedPageBreak/>
              <w:t>integer(PK)</w:t>
            </w:r>
          </w:p>
          <w:p w:rsidR="00990CD1" w:rsidRPr="00990CD1" w:rsidRDefault="00990CD1" w:rsidP="006D250F">
            <w:pPr>
              <w:pStyle w:val="TableContents"/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990CD1" w:rsidRPr="00990CD1" w:rsidRDefault="00990CD1" w:rsidP="006D250F">
            <w:pPr>
              <w:pStyle w:val="TableContents"/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90CD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character varying(32)</w:t>
            </w:r>
          </w:p>
          <w:p w:rsidR="00990CD1" w:rsidRPr="00990CD1" w:rsidRDefault="00990CD1" w:rsidP="006D250F">
            <w:pPr>
              <w:pStyle w:val="TableContents"/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990CD1" w:rsidRPr="00990CD1" w:rsidRDefault="00990CD1" w:rsidP="006D250F">
            <w:pPr>
              <w:pStyle w:val="TableContents"/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90CD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money</w:t>
            </w:r>
          </w:p>
          <w:p w:rsidR="00990CD1" w:rsidRPr="00990CD1" w:rsidRDefault="00990CD1" w:rsidP="006D250F">
            <w:pPr>
              <w:pStyle w:val="TableContents"/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990CD1" w:rsidRPr="00990CD1" w:rsidRDefault="00990CD1" w:rsidP="006D250F">
            <w:pPr>
              <w:pStyle w:val="TableContents"/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90CD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lastRenderedPageBreak/>
              <w:t>character varying(32)</w:t>
            </w:r>
          </w:p>
          <w:p w:rsidR="00990CD1" w:rsidRPr="00990CD1" w:rsidRDefault="00990CD1" w:rsidP="006D250F">
            <w:pPr>
              <w:pStyle w:val="TableContents"/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990CD1" w:rsidRPr="00990CD1" w:rsidRDefault="00990CD1" w:rsidP="006D250F">
            <w:pPr>
              <w:pStyle w:val="TableContents"/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90CD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character varying(32)</w:t>
            </w:r>
          </w:p>
          <w:p w:rsidR="00990CD1" w:rsidRPr="00990CD1" w:rsidRDefault="00990CD1" w:rsidP="006D250F">
            <w:pPr>
              <w:pStyle w:val="TableContents"/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90CD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character varying(32)</w:t>
            </w:r>
          </w:p>
        </w:tc>
      </w:tr>
      <w:tr w:rsidR="00990CD1" w:rsidRPr="00990CD1" w:rsidTr="00AB242B"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90CD1" w:rsidRPr="00990CD1" w:rsidRDefault="00990CD1" w:rsidP="006D250F">
            <w:pPr>
              <w:pStyle w:val="TableContents"/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90CD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lastRenderedPageBreak/>
              <w:t>Відношення “Customer” вміщує інформацію про клієнт</w:t>
            </w:r>
          </w:p>
        </w:tc>
        <w:tc>
          <w:tcPr>
            <w:tcW w:w="353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90CD1" w:rsidRPr="00990CD1" w:rsidRDefault="00990CD1" w:rsidP="006D250F">
            <w:pPr>
              <w:pStyle w:val="TableContents"/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90CD1">
              <w:rPr>
                <w:rFonts w:ascii="Times New Roman" w:hAnsi="Times New Roman" w:cs="Times New Roman"/>
                <w:color w:val="FF0000"/>
                <w:sz w:val="28"/>
                <w:szCs w:val="28"/>
                <w:lang w:val="uk-UA"/>
              </w:rPr>
              <w:t>CustId</w:t>
            </w:r>
            <w:r w:rsidRPr="00990CD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– унікальний ID покупця. UNIQUE.</w:t>
            </w:r>
          </w:p>
          <w:p w:rsidR="00990CD1" w:rsidRPr="00990CD1" w:rsidRDefault="00990CD1" w:rsidP="006D250F">
            <w:pPr>
              <w:pStyle w:val="TableContents"/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90CD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CustName – ім’я покупця. Не допускає NULL.</w:t>
            </w:r>
          </w:p>
          <w:p w:rsidR="00990CD1" w:rsidRPr="00990CD1" w:rsidRDefault="00990CD1" w:rsidP="006D250F">
            <w:pPr>
              <w:pStyle w:val="TableContents"/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90CD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CustPhone – телефон покупця.UNIQUE.</w:t>
            </w:r>
          </w:p>
          <w:p w:rsidR="00990CD1" w:rsidRPr="00990CD1" w:rsidRDefault="00990CD1" w:rsidP="006D250F">
            <w:pPr>
              <w:pStyle w:val="TableContents"/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90CD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CustSex – стать покупця. Не допускає NULL.</w:t>
            </w:r>
          </w:p>
        </w:tc>
        <w:tc>
          <w:tcPr>
            <w:tcW w:w="289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90CD1" w:rsidRPr="00990CD1" w:rsidRDefault="00990CD1" w:rsidP="006D250F">
            <w:pPr>
              <w:pStyle w:val="TableContents"/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90CD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integer(PK)</w:t>
            </w:r>
          </w:p>
          <w:p w:rsidR="00990CD1" w:rsidRPr="00990CD1" w:rsidRDefault="00990CD1" w:rsidP="006D250F">
            <w:pPr>
              <w:pStyle w:val="TableContents"/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990CD1" w:rsidRPr="00990CD1" w:rsidRDefault="00990CD1" w:rsidP="006D250F">
            <w:pPr>
              <w:pStyle w:val="TableContents"/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90CD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character varying(32)</w:t>
            </w:r>
          </w:p>
          <w:p w:rsidR="00990CD1" w:rsidRPr="00990CD1" w:rsidRDefault="00990CD1" w:rsidP="006D250F">
            <w:pPr>
              <w:pStyle w:val="TableContents"/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990CD1" w:rsidRPr="00990CD1" w:rsidRDefault="00990CD1" w:rsidP="006D250F">
            <w:pPr>
              <w:pStyle w:val="TableContents"/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90CD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character varying(17)</w:t>
            </w:r>
          </w:p>
          <w:p w:rsidR="00990CD1" w:rsidRPr="00990CD1" w:rsidRDefault="00990CD1" w:rsidP="006D250F">
            <w:pPr>
              <w:pStyle w:val="TableContents"/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990CD1" w:rsidRPr="00990CD1" w:rsidRDefault="00990CD1" w:rsidP="006D250F">
            <w:pPr>
              <w:pStyle w:val="TableContents"/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90CD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character varying(6)</w:t>
            </w:r>
          </w:p>
        </w:tc>
      </w:tr>
      <w:tr w:rsidR="00990CD1" w:rsidRPr="00990CD1" w:rsidTr="00AB242B"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90CD1" w:rsidRPr="00990CD1" w:rsidRDefault="00990CD1" w:rsidP="006D250F">
            <w:pPr>
              <w:pStyle w:val="TableContents"/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90CD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Відношення „Order“ вміщує інформацію про товар</w:t>
            </w:r>
          </w:p>
        </w:tc>
        <w:tc>
          <w:tcPr>
            <w:tcW w:w="353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90CD1" w:rsidRPr="00990CD1" w:rsidRDefault="00990CD1" w:rsidP="006D250F">
            <w:pPr>
              <w:pStyle w:val="TableContents"/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90CD1">
              <w:rPr>
                <w:rFonts w:ascii="Times New Roman" w:hAnsi="Times New Roman" w:cs="Times New Roman"/>
                <w:color w:val="FF0000"/>
                <w:sz w:val="28"/>
                <w:szCs w:val="28"/>
                <w:lang w:val="uk-UA"/>
              </w:rPr>
              <w:t>OrderId</w:t>
            </w:r>
            <w:r w:rsidRPr="00990CD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– унікальний ID заказу.UNIQUE</w:t>
            </w:r>
          </w:p>
          <w:p w:rsidR="00990CD1" w:rsidRPr="00990CD1" w:rsidRDefault="00990CD1" w:rsidP="006D250F">
            <w:pPr>
              <w:pStyle w:val="TableContents"/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90CD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OrderDate – дата зробленого заказу. Не допускає NULL.</w:t>
            </w:r>
          </w:p>
          <w:p w:rsidR="00990CD1" w:rsidRPr="00990CD1" w:rsidRDefault="00990CD1" w:rsidP="006D250F">
            <w:pPr>
              <w:pStyle w:val="TableContents"/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90CD1">
              <w:rPr>
                <w:rFonts w:ascii="Times New Roman" w:hAnsi="Times New Roman" w:cs="Times New Roman"/>
                <w:color w:val="2A6099"/>
                <w:sz w:val="28"/>
                <w:szCs w:val="28"/>
                <w:lang w:val="uk-UA"/>
              </w:rPr>
              <w:t>CustId</w:t>
            </w:r>
            <w:r w:rsidRPr="00990CD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– ID покупця, що робить заказ. Не допускає NULL.</w:t>
            </w:r>
          </w:p>
          <w:p w:rsidR="00990CD1" w:rsidRPr="00990CD1" w:rsidRDefault="00990CD1" w:rsidP="006D250F">
            <w:pPr>
              <w:pStyle w:val="TableContents"/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90CD1">
              <w:rPr>
                <w:rFonts w:ascii="Times New Roman" w:hAnsi="Times New Roman" w:cs="Times New Roman"/>
                <w:color w:val="2A6099"/>
                <w:sz w:val="28"/>
                <w:szCs w:val="28"/>
                <w:lang w:val="uk-UA"/>
              </w:rPr>
              <w:t>ItemId</w:t>
            </w:r>
            <w:r w:rsidRPr="00990CD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– ID товару, який продавець збирається покупати. Не допускає NULL.</w:t>
            </w:r>
          </w:p>
          <w:p w:rsidR="00990CD1" w:rsidRPr="00990CD1" w:rsidRDefault="00990CD1" w:rsidP="006D250F">
            <w:pPr>
              <w:pStyle w:val="TableContents"/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90CD1">
              <w:rPr>
                <w:rFonts w:ascii="Times New Roman" w:hAnsi="Times New Roman" w:cs="Times New Roman"/>
                <w:color w:val="2A6099"/>
                <w:sz w:val="28"/>
                <w:szCs w:val="28"/>
                <w:lang w:val="uk-UA"/>
              </w:rPr>
              <w:t>ShopId</w:t>
            </w:r>
            <w:r w:rsidRPr="00990CD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– ID магазину, де покупець покупає товар. Не допускає NULL.</w:t>
            </w:r>
          </w:p>
        </w:tc>
        <w:tc>
          <w:tcPr>
            <w:tcW w:w="289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90CD1" w:rsidRPr="00990CD1" w:rsidRDefault="00990CD1" w:rsidP="006D250F">
            <w:pPr>
              <w:pStyle w:val="TableContents"/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90CD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integer(PK)</w:t>
            </w:r>
          </w:p>
          <w:p w:rsidR="00990CD1" w:rsidRPr="00990CD1" w:rsidRDefault="00990CD1" w:rsidP="006D250F">
            <w:pPr>
              <w:pStyle w:val="TableContents"/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990CD1" w:rsidRPr="00990CD1" w:rsidRDefault="00990CD1" w:rsidP="006D250F">
            <w:pPr>
              <w:pStyle w:val="TableContents"/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90CD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date</w:t>
            </w:r>
          </w:p>
          <w:p w:rsidR="00990CD1" w:rsidRPr="00990CD1" w:rsidRDefault="00990CD1" w:rsidP="006D250F">
            <w:pPr>
              <w:pStyle w:val="TableContents"/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990CD1" w:rsidRPr="00990CD1" w:rsidRDefault="00990CD1" w:rsidP="006D250F">
            <w:pPr>
              <w:pStyle w:val="TableContents"/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90CD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integer(FK)</w:t>
            </w:r>
          </w:p>
          <w:p w:rsidR="00990CD1" w:rsidRPr="00990CD1" w:rsidRDefault="00990CD1" w:rsidP="006D250F">
            <w:pPr>
              <w:pStyle w:val="TableContents"/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990CD1" w:rsidRPr="00990CD1" w:rsidRDefault="00990CD1" w:rsidP="006D250F">
            <w:pPr>
              <w:pStyle w:val="TableContents"/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90CD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integer(FK)</w:t>
            </w:r>
          </w:p>
          <w:p w:rsidR="00990CD1" w:rsidRPr="00990CD1" w:rsidRDefault="00990CD1" w:rsidP="006D250F">
            <w:pPr>
              <w:pStyle w:val="TableContents"/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990CD1" w:rsidRPr="00990CD1" w:rsidRDefault="00990CD1" w:rsidP="006D250F">
            <w:pPr>
              <w:pStyle w:val="TableContents"/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990CD1" w:rsidRPr="00990CD1" w:rsidRDefault="00990CD1" w:rsidP="006D250F">
            <w:pPr>
              <w:pStyle w:val="TableContents"/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90CD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integer(FK)</w:t>
            </w:r>
          </w:p>
        </w:tc>
      </w:tr>
    </w:tbl>
    <w:p w:rsidR="00990CD1" w:rsidRPr="00990CD1" w:rsidRDefault="00990CD1" w:rsidP="006D250F">
      <w:pPr>
        <w:pStyle w:val="Standard"/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990CD1" w:rsidRPr="00990CD1" w:rsidRDefault="00990CD1" w:rsidP="006D250F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990CD1">
        <w:rPr>
          <w:rFonts w:ascii="Times New Roman" w:hAnsi="Times New Roman" w:cs="Times New Roman"/>
          <w:b/>
          <w:sz w:val="32"/>
          <w:szCs w:val="32"/>
          <w:lang w:val="uk-UA"/>
        </w:rPr>
        <w:t>Опис програми</w:t>
      </w:r>
    </w:p>
    <w:p w:rsidR="00990CD1" w:rsidRPr="00990CD1" w:rsidRDefault="00990CD1" w:rsidP="006D250F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990CD1" w:rsidRDefault="00990CD1" w:rsidP="006D250F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0CD1">
        <w:rPr>
          <w:rFonts w:ascii="Times New Roman" w:hAnsi="Times New Roman" w:cs="Times New Roman"/>
          <w:sz w:val="28"/>
          <w:szCs w:val="28"/>
          <w:lang w:val="uk-UA"/>
        </w:rPr>
        <w:tab/>
        <w:t xml:space="preserve">Програма створена для управління базою даних за допомогою базових операцій СУБД </w:t>
      </w:r>
      <w:r w:rsidRPr="00443425">
        <w:rPr>
          <w:rFonts w:ascii="Times New Roman" w:hAnsi="Times New Roman" w:cs="Times New Roman"/>
          <w:sz w:val="28"/>
          <w:szCs w:val="28"/>
        </w:rPr>
        <w:t>Po</w:t>
      </w:r>
      <w:r>
        <w:rPr>
          <w:rFonts w:ascii="Times New Roman" w:hAnsi="Times New Roman" w:cs="Times New Roman"/>
          <w:sz w:val="28"/>
          <w:szCs w:val="28"/>
        </w:rPr>
        <w:t>stgreSQL</w:t>
      </w:r>
      <w:r w:rsidRPr="00990CD1">
        <w:rPr>
          <w:rFonts w:ascii="Times New Roman" w:hAnsi="Times New Roman" w:cs="Times New Roman"/>
          <w:sz w:val="28"/>
          <w:szCs w:val="28"/>
          <w:lang w:val="uk-UA"/>
        </w:rPr>
        <w:t xml:space="preserve"> і мови програмування </w:t>
      </w:r>
      <w:r>
        <w:rPr>
          <w:rFonts w:ascii="Times New Roman" w:hAnsi="Times New Roman" w:cs="Times New Roman"/>
          <w:sz w:val="28"/>
          <w:szCs w:val="28"/>
          <w:lang w:val="en-GB"/>
        </w:rPr>
        <w:t>Python</w:t>
      </w:r>
      <w:r w:rsidRPr="00990CD1">
        <w:rPr>
          <w:rFonts w:ascii="Times New Roman" w:hAnsi="Times New Roman" w:cs="Times New Roman"/>
          <w:sz w:val="28"/>
          <w:szCs w:val="28"/>
          <w:lang w:val="uk-UA"/>
        </w:rPr>
        <w:t xml:space="preserve">, та реалізовує функціональні вимоги, що наведені у завданні. </w:t>
      </w:r>
      <w:r w:rsidRPr="00017BF5">
        <w:rPr>
          <w:rFonts w:ascii="Times New Roman" w:hAnsi="Times New Roman" w:cs="Times New Roman"/>
          <w:sz w:val="28"/>
          <w:szCs w:val="28"/>
        </w:rPr>
        <w:t>Додаток використовує шаблон проектування MVC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D250F" w:rsidRDefault="006D250F" w:rsidP="006D250F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D250F" w:rsidRPr="006D250F" w:rsidRDefault="006D250F" w:rsidP="006D250F">
      <w:pPr>
        <w:pStyle w:val="1"/>
        <w:rPr>
          <w:rFonts w:hAnsi="Times New Roman"/>
          <w:sz w:val="32"/>
          <w:szCs w:val="32"/>
        </w:rPr>
      </w:pPr>
      <w:bookmarkStart w:id="4" w:name="_Toc58697542"/>
      <w:r w:rsidRPr="006D250F">
        <w:rPr>
          <w:rFonts w:hAnsi="Times New Roman"/>
          <w:sz w:val="32"/>
          <w:szCs w:val="32"/>
        </w:rPr>
        <w:t>Завдання №1</w:t>
      </w:r>
      <w:bookmarkEnd w:id="4"/>
    </w:p>
    <w:p w:rsidR="006D250F" w:rsidRDefault="006D250F" w:rsidP="006D250F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6D250F" w:rsidRPr="00562DB2" w:rsidRDefault="006D250F" w:rsidP="006D250F">
      <w:pPr>
        <w:spacing w:line="276" w:lineRule="auto"/>
        <w:ind w:firstLine="720"/>
        <w:jc w:val="both"/>
        <w:rPr>
          <w:rFonts w:ascii="Times New Roman" w:hAnsi="Times New Roman" w:cs="Times New Roman"/>
          <w:sz w:val="28"/>
          <w:szCs w:val="32"/>
        </w:rPr>
      </w:pPr>
      <w:r w:rsidRPr="00562DB2">
        <w:rPr>
          <w:rFonts w:ascii="Times New Roman" w:hAnsi="Times New Roman" w:cs="Times New Roman"/>
          <w:sz w:val="28"/>
          <w:szCs w:val="32"/>
        </w:rPr>
        <w:lastRenderedPageBreak/>
        <w:t>Приклад роботи програми, що виконує вставку, оновлення та видалення даних.</w:t>
      </w:r>
      <w:r>
        <w:rPr>
          <w:rFonts w:ascii="Times New Roman" w:hAnsi="Times New Roman" w:cs="Times New Roman"/>
          <w:sz w:val="28"/>
          <w:szCs w:val="32"/>
        </w:rPr>
        <w:t xml:space="preserve"> При успішному виконанні команди програма сповіщає про це у вигляді повідомлення.</w:t>
      </w:r>
    </w:p>
    <w:p w:rsidR="006D250F" w:rsidRDefault="006D250F" w:rsidP="006D250F">
      <w:pPr>
        <w:spacing w:line="276" w:lineRule="auto"/>
        <w:jc w:val="center"/>
        <w:rPr>
          <w:rFonts w:ascii="Times New Roman" w:hAnsi="Times New Roman" w:cs="Times New Roman"/>
          <w:sz w:val="28"/>
          <w:szCs w:val="32"/>
        </w:rPr>
      </w:pPr>
    </w:p>
    <w:p w:rsidR="006D250F" w:rsidRDefault="006D250F" w:rsidP="006D250F">
      <w:pPr>
        <w:spacing w:line="276" w:lineRule="auto"/>
        <w:jc w:val="center"/>
        <w:rPr>
          <w:rFonts w:ascii="Times New Roman" w:hAnsi="Times New Roman" w:cs="Times New Roman"/>
          <w:sz w:val="28"/>
          <w:szCs w:val="32"/>
        </w:rPr>
      </w:pPr>
    </w:p>
    <w:p w:rsidR="006D250F" w:rsidRPr="00562DB2" w:rsidRDefault="006D250F" w:rsidP="006D250F">
      <w:pPr>
        <w:spacing w:line="276" w:lineRule="auto"/>
        <w:jc w:val="center"/>
        <w:rPr>
          <w:rFonts w:ascii="Times New Roman" w:hAnsi="Times New Roman" w:cs="Times New Roman"/>
          <w:sz w:val="28"/>
          <w:szCs w:val="32"/>
        </w:rPr>
      </w:pPr>
      <w:r w:rsidRPr="00562DB2">
        <w:rPr>
          <w:rFonts w:ascii="Times New Roman" w:hAnsi="Times New Roman" w:cs="Times New Roman"/>
          <w:sz w:val="28"/>
          <w:szCs w:val="32"/>
        </w:rPr>
        <w:t>Вставка</w:t>
      </w:r>
    </w:p>
    <w:p w:rsidR="006D250F" w:rsidRDefault="006D250F" w:rsidP="006D250F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val="uk-UA" w:eastAsia="uk-UA" w:bidi="ar-SA"/>
        </w:rPr>
        <w:drawing>
          <wp:inline distT="0" distB="0" distL="0" distR="0" wp14:anchorId="43003899" wp14:editId="531904AE">
            <wp:extent cx="5413717" cy="231058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3717" cy="23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50F" w:rsidRPr="004A5F2C" w:rsidRDefault="006D250F" w:rsidP="006D250F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6D250F" w:rsidRPr="00562DB2" w:rsidRDefault="006D250F" w:rsidP="006D250F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32"/>
        </w:rPr>
      </w:pPr>
      <w:r w:rsidRPr="00562DB2">
        <w:rPr>
          <w:rFonts w:ascii="Times New Roman" w:hAnsi="Times New Roman" w:cs="Times New Roman"/>
          <w:sz w:val="28"/>
          <w:szCs w:val="32"/>
        </w:rPr>
        <w:t>Оновлення</w:t>
      </w:r>
    </w:p>
    <w:p w:rsidR="006D250F" w:rsidRPr="006D250F" w:rsidRDefault="006D250F" w:rsidP="006D250F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  <w:r>
        <w:rPr>
          <w:noProof/>
          <w:lang w:val="uk-UA" w:eastAsia="uk-UA" w:bidi="ar-SA"/>
        </w:rPr>
        <w:drawing>
          <wp:inline distT="0" distB="0" distL="0" distR="0" wp14:anchorId="5976E18D" wp14:editId="679D47D6">
            <wp:extent cx="5939790" cy="190500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50F" w:rsidRDefault="006D250F" w:rsidP="006D250F">
      <w:pPr>
        <w:spacing w:line="276" w:lineRule="auto"/>
        <w:rPr>
          <w:rFonts w:ascii="Times New Roman" w:hAnsi="Times New Roman" w:cs="Times New Roman"/>
          <w:b/>
          <w:sz w:val="32"/>
          <w:szCs w:val="32"/>
        </w:rPr>
      </w:pPr>
    </w:p>
    <w:p w:rsidR="006D250F" w:rsidRPr="00562DB2" w:rsidRDefault="006D250F" w:rsidP="006D250F">
      <w:pPr>
        <w:spacing w:line="276" w:lineRule="auto"/>
        <w:jc w:val="center"/>
        <w:rPr>
          <w:rFonts w:ascii="Times New Roman" w:hAnsi="Times New Roman" w:cs="Times New Roman"/>
          <w:sz w:val="28"/>
          <w:szCs w:val="32"/>
        </w:rPr>
      </w:pPr>
      <w:r w:rsidRPr="00562DB2">
        <w:rPr>
          <w:rFonts w:ascii="Times New Roman" w:hAnsi="Times New Roman" w:cs="Times New Roman"/>
          <w:sz w:val="28"/>
          <w:szCs w:val="32"/>
        </w:rPr>
        <w:t>Видалення</w:t>
      </w:r>
    </w:p>
    <w:p w:rsidR="006D250F" w:rsidRPr="00562DB2" w:rsidRDefault="006D250F" w:rsidP="006D250F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val="uk-UA" w:eastAsia="uk-UA" w:bidi="ar-SA"/>
        </w:rPr>
        <w:drawing>
          <wp:inline distT="0" distB="0" distL="0" distR="0" wp14:anchorId="2C527FF6" wp14:editId="51667288">
            <wp:extent cx="4584589" cy="823031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4589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50F" w:rsidRDefault="006D250F" w:rsidP="006D250F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D250F" w:rsidRDefault="006D250F" w:rsidP="006D250F">
      <w:pPr>
        <w:spacing w:line="276" w:lineRule="auto"/>
        <w:jc w:val="both"/>
        <w:rPr>
          <w:rFonts w:ascii="Times New Roman" w:hAnsi="Times New Roman" w:cs="Times New Roman"/>
          <w:b/>
          <w:sz w:val="28"/>
          <w:szCs w:val="32"/>
        </w:rPr>
      </w:pPr>
    </w:p>
    <w:p w:rsidR="006D250F" w:rsidRDefault="006D250F" w:rsidP="006D250F">
      <w:pPr>
        <w:spacing w:line="276" w:lineRule="auto"/>
        <w:jc w:val="both"/>
        <w:rPr>
          <w:rFonts w:ascii="Times New Roman" w:hAnsi="Times New Roman" w:cs="Times New Roman"/>
          <w:b/>
          <w:sz w:val="28"/>
          <w:szCs w:val="32"/>
        </w:rPr>
      </w:pPr>
    </w:p>
    <w:p w:rsidR="006D250F" w:rsidRDefault="006D250F" w:rsidP="006D250F">
      <w:pPr>
        <w:spacing w:line="276" w:lineRule="auto"/>
        <w:jc w:val="both"/>
        <w:rPr>
          <w:rFonts w:ascii="Times New Roman" w:hAnsi="Times New Roman" w:cs="Times New Roman"/>
          <w:b/>
          <w:sz w:val="28"/>
          <w:szCs w:val="32"/>
        </w:rPr>
      </w:pPr>
    </w:p>
    <w:p w:rsidR="006D250F" w:rsidRDefault="006D250F" w:rsidP="006D250F">
      <w:pPr>
        <w:spacing w:line="276" w:lineRule="auto"/>
        <w:jc w:val="both"/>
        <w:rPr>
          <w:rFonts w:ascii="Times New Roman" w:hAnsi="Times New Roman" w:cs="Times New Roman"/>
          <w:b/>
          <w:sz w:val="28"/>
          <w:szCs w:val="32"/>
        </w:rPr>
      </w:pPr>
      <w:r w:rsidRPr="006D250F">
        <w:rPr>
          <w:rFonts w:ascii="Times New Roman" w:hAnsi="Times New Roman" w:cs="Times New Roman"/>
          <w:b/>
          <w:sz w:val="28"/>
          <w:szCs w:val="32"/>
        </w:rPr>
        <w:t>Код функцій для основних операцій, що використовує модель:</w:t>
      </w:r>
    </w:p>
    <w:p w:rsidR="006D250F" w:rsidRDefault="006D250F" w:rsidP="006D250F">
      <w:pPr>
        <w:spacing w:line="276" w:lineRule="auto"/>
        <w:jc w:val="both"/>
        <w:rPr>
          <w:rFonts w:ascii="Times New Roman" w:hAnsi="Times New Roman" w:cs="Times New Roman"/>
          <w:b/>
          <w:sz w:val="28"/>
          <w:szCs w:val="32"/>
        </w:rPr>
      </w:pPr>
    </w:p>
    <w:p w:rsidR="006D250F" w:rsidRPr="006D250F" w:rsidRDefault="006D250F" w:rsidP="006D250F">
      <w:pPr>
        <w:spacing w:line="276" w:lineRule="auto"/>
        <w:jc w:val="both"/>
        <w:rPr>
          <w:rFonts w:ascii="Times New Roman" w:hAnsi="Times New Roman" w:cs="Times New Roman"/>
          <w:b/>
          <w:sz w:val="28"/>
          <w:szCs w:val="32"/>
        </w:rPr>
      </w:pP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lastRenderedPageBreak/>
        <w:t>def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insert_one_shop(connection, name, street):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try: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cursor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= connection.cursor()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postgres_insert_query = """ INSERT INTO public.\"Shop\" (\"ShopName\", \"ShopStreet\") 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    VALUES (%s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,%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>s)"""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record_to_insert = (name, street)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cursor.execute(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>postgres_insert_query, record_to_insert)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connection.commit()</w:t>
      </w:r>
      <w:proofErr w:type="gramEnd"/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cursor.close()</w:t>
      </w:r>
      <w:proofErr w:type="gramEnd"/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except (Exception, psycopg2.Error) as err: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if connection: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>"Failed to insert record into table", err)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insert_many_random_shops(connection, count):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try: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cursor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= connection.cursor()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cursor.execute(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>"INSERT INTO public.\"Shop\"(\"ShopName\", \"ShopStreet\") select left(md5(random()::text), 10),"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"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left(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>md5(random()::text), 10) from generate_series(1, {})".format(count))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connection.commit()</w:t>
      </w:r>
      <w:proofErr w:type="gramEnd"/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cursor.close()</w:t>
      </w:r>
      <w:proofErr w:type="gramEnd"/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except (Exception, psycopg2.Error) as err: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if connection: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>"Failed to insert record into table", err)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update_one_shop(connection, shopId, name, street):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try: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cursor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= connection.cursor()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sql_update_query = """UPDATE public.\"Shop\" SET \"ShopName\"='{}', \"ShopStreet\"='{}' WHERE \"ShopId\"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={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>}""" \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    .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format(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>name, street, shopId)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cursor.execute(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>sql_update_query)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connection.commit()</w:t>
      </w:r>
      <w:proofErr w:type="gramEnd"/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except (Exception, psycopg2.Error) as err: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>"Error while updating PostgresSQL table", err)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insert_one_customer(connection, name, phone, sex):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try: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cursor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= connection.cursor()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postgres_insert_query = """ INSERT INTO public.\"Customer\" (\"CustomerName\", \"CustomerPhone\", \"CustomerSex\") 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    VALUES (%s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,%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>s,%s)"""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record_to_insert = (name, phone, sex)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cursor.execute(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>postgres_insert_query, record_to_insert)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connection.commit()</w:t>
      </w:r>
      <w:proofErr w:type="gramEnd"/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cursor.close()</w:t>
      </w:r>
      <w:proofErr w:type="gramEnd"/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except (Exception, psycopg2.Error) as err: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if connection: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>"Failed to insert record into table", err)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insert_many_random_customers(connection, count):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try: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cursor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= connection.cursor()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cursor.execute(</w:t>
      </w:r>
      <w:proofErr w:type="gramEnd"/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    "INSERT INTO public.\"Customer\"(\"CustomerName\", \"CustomerPhone\", \"CustomerSex\") select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left(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>md5(random()::text), 10),"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    "  format('+380 %s%s %s%s%s %s%s %s%s', a[1], a[2], a[3], a[4], a[5], a[6], a[7], a[8], a[9]),"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" (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>'male') from (select ARRAY (SELECT trunc(random() * 10)::int FROM   generate_series(1, 9)) AS a,generate_series(1, {})) sub;".format(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        count))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connection.commit()</w:t>
      </w:r>
      <w:proofErr w:type="gramEnd"/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cursor.close()</w:t>
      </w:r>
      <w:proofErr w:type="gramEnd"/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except (Exception, psycopg2.Error) as err: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if connection: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>"Failed to insert record into table", err)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update_one_customer(connection, customerId, name, phone, sex):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try: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cursor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= connection.cursor()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sql_update_query = """UPDATE public.\"Customer\" SET \"CustomerName\"='{}', \"CustomerPhone\"='{}', \"CustomerSex\"='{}'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    WHERE \"CustomerId\"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={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>}""" \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    .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format(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>name, phone, sex, customerId)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cursor.execute(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>sql_update_query)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connection.commit()</w:t>
      </w:r>
      <w:proofErr w:type="gramEnd"/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except (Exception, psycopg2.Error) as err: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>"Error while updating PostgresSQL table", err)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insert_one_item(connection, name, price, quantity, color, material, description):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try: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cursor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= connection.cursor()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postgres_insert_query = """ INSERT INTO public.\"Item\" (\"ItemName\", \"ItemPrice\", \"ItemQuantity\", \"ItemColor\", \"ItemMaterial\", \"ItemDescriptions\") 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    VALUES (%s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,%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>s,%s,%s,%s,%s)"""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record_to_insert = (name, price, quantity, color, material, description)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cursor.execute(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>postgres_insert_query, record_to_insert)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connection.commit()</w:t>
      </w:r>
      <w:proofErr w:type="gramEnd"/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cursor.close()</w:t>
      </w:r>
      <w:proofErr w:type="gramEnd"/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except (Exception, psycopg2.Error) as err: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if connection:</w:t>
      </w:r>
    </w:p>
    <w:p w:rsidR="00990CD1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>"Failed to insert record into table", err)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insert_many_random_items(connection, count):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try: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cursor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= connection.cursor()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cursor.execute(</w:t>
      </w:r>
      <w:proofErr w:type="gramEnd"/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    "INSERT INTO public.\"Item\"(\"ItemName\", \"ItemPrice\", \"ItemQuantity\", \"ItemColor\", \"ItemMaterial\", \"ItemDescriptions\") select left(md5(random()::text), 10), floor(random() * 100 + 100)::int, floor(random() * 10 + 1)::int, left(md5(random()::text), 10), left(md5(random()::text), 10), left(md5(random()::text), 100) from generate_series(1, {})".format(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        count))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connection.commit()</w:t>
      </w:r>
      <w:proofErr w:type="gramEnd"/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cursor.close()</w:t>
      </w:r>
      <w:proofErr w:type="gramEnd"/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except (Exception, psycopg2.Error) as err: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if connection: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>"Failed to insert record into table", err)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update_one_item(connection, itemId, name, price, quantity, color, material, description):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try: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cursor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= connection.cursor()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sql_update_query = """UPDATE public.\"Item\" SET \"ItemName\"='{}', \"ItemPrice\"='{}', \"ItemQuantity\"='{}', \"ItemColor\"='{}', \"ItemMaterial\"='{}', \"ItemDescriptions\"='{}'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    WHERE \"ItemId\"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={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>}""" \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    .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format(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>name, price, quantity, color, material, description, itemId)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cursor.execute(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>sql_update_query)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connection.commit()</w:t>
      </w:r>
      <w:proofErr w:type="gramEnd"/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except (Exception, psycopg2.Error) as err: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>"Error while updating PostgresSQL table", err)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insert_one_order(connection, itemId, shopId, customerId, date):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try: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cursor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= connection.cursor()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postgres_insert_query = """ INSERT INTO public.\"Order\" (\"ItemId\", \"ShopId\", \"CustomerId\", \"OrderDate\") 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    VALUES (%s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,%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>s,%s,%s)"""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record_to_insert = (itemId, shopId, customerId, date)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cursor.execute(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>postgres_insert_query, record_to_insert)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connection.commit()</w:t>
      </w:r>
      <w:proofErr w:type="gramEnd"/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cursor.close()</w:t>
      </w:r>
      <w:proofErr w:type="gramEnd"/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except (Exception, psycopg2.Error) as err: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if connection: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>"Failed to insert record into table", err)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insert_many_random_orders(connection, count, itemId, customerId, shopId):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try: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cursor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= connection.cursor()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cursor.execute(</w:t>
      </w:r>
      <w:proofErr w:type="gramEnd"/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    "INSERT INTO public.\"Order\"(\"CustomerId\", \"ItemId\", \"ShopId\", orderdate) select {}, {}, {}, "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    "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date(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>(current_date - '15 years'::interval) + trunc(random() * 365) * '1 day'::interval + "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    "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trunc(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>random() * 14) * '1 year'::interval ) from generate_series(1, {})".format(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        customerId, itemId, shopId, count))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connection.commit()</w:t>
      </w:r>
      <w:proofErr w:type="gramEnd"/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cursor.close()</w:t>
      </w:r>
      <w:proofErr w:type="gramEnd"/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except (Exception, psycopg2.Error) as err: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if connection: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>"Failed to insert record into table", err)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update_one_order(connection, orderId, itemId, shopId, customerId, date):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try: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cursor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= connection.cursor()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sql_update_query = """UPDATE public.\"Order\" SET \"ItemId\"='{}', \"ShopId\"='{}', \"CustomerId\"='{}', \"OrderDate\"='{}'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        WHERE \"OrderId\"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={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>}""" \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    .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format(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>itemId, shopId, customerId, date, orderId)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cursor.execute(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>sql_update_query)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connection.commit()</w:t>
      </w:r>
      <w:proofErr w:type="gramEnd"/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except (Exception, psycopg2.Error) as err: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>"Error while updating PostgresSQL table", err)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delete_one(connection, anyId, nameTable):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try: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cursor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= connection.cursor()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ps_delete_query = """DELETE FROM public.\"{}\" WHERE \"{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}Id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>\"={};""".format(nameTable, nameTable, anyId)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cursor.execute(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>ps_delete_query)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connection.commit()</w:t>
      </w:r>
      <w:proofErr w:type="gramEnd"/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except (Exception, psycopg2.Error) as err: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>"Error while connecting to PostgresSQL", err)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select_all(connection, tableName):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try: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cursor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= connection.cursor()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postgreSQL_select_Query = "SELECT * from \"{}\"".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format(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>tableName)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cursor.execute(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>postgreSQL_select_Query)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records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= cursor.fetchall()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return records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except (Exception, psycopg2.Error) as err:</w:t>
      </w:r>
    </w:p>
    <w:p w:rsid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>"Error fetching data from PostgresSQL table", err)</w:t>
      </w:r>
    </w:p>
    <w:p w:rsid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select_one(connection, tableName, itemId):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try: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cursor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= connection.cursor()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postgreSQL_select_Query = "SELECT * from \"{}\" WHERE \"{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}Id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>\"={}".format(tableName, tableName, itemId)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cursor.execute(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>postgreSQL_select_Query)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record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= cursor.fetchall()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return record</w:t>
      </w: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6D250F" w:rsidRP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except (Exception, psycopg2.Error) as err:</w:t>
      </w:r>
    </w:p>
    <w:p w:rsid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>"Error fetching data from PostgresSQL table", err)</w:t>
      </w:r>
    </w:p>
    <w:p w:rsid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6D250F" w:rsidRDefault="006D250F" w:rsidP="006D250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6D250F">
        <w:rPr>
          <w:rFonts w:ascii="Times New Roman" w:hAnsi="Times New Roman" w:cs="Times New Roman"/>
          <w:sz w:val="28"/>
          <w:szCs w:val="28"/>
        </w:rPr>
        <w:t>На рівні контролеру виконується виклик функцій моделі, виведення результатів роботи, або помилок. Контролер дозволяє обробку будь-яких виключень, що можуть виникнути під час роботи програми в тому числі і посилальної цілісністю двох пов'язаних таблиць. Далі наведемо фрагмент коду контролера, що забезпечує обробку і виведення помилок.</w:t>
      </w:r>
    </w:p>
    <w:p w:rsid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>class ControllerShop(object):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init(self, model, view):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self.model =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model()</w:t>
      </w:r>
      <w:proofErr w:type="gramEnd"/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self.view =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view()</w:t>
      </w:r>
      <w:proofErr w:type="gramEnd"/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insert_shop(self, shop):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try: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    shop = Input.input_update_shop(shop)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    assert Check.isExistAllOptionShop(shop), '\033[91m you don\'t add all needed shop\'s option \033[0m'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    self.model.create_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shop(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>shop['name'], shop['street'])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    self.view.display_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stored(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>shop['name'], self.model.tableName)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except Exception as err: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    print(err)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def insert_many_shops(self):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try: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count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= Input.input_count()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    assert count &gt; 1, '\033[91m count must be more one \033[0m'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    self.model.create_many_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shops(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>count)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    self.view.display_many_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stored(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>count, self.model.tableName)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except Exception as err: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    print(err)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def disconnect(self):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self.model.disconnect_from_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db()</w:t>
      </w:r>
      <w:proofErr w:type="gramEnd"/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self.view.delete_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connection()</w:t>
      </w:r>
      <w:proofErr w:type="gramEnd"/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def show_shops(self):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items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= self.model.read_shops()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self.view.show_list_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shops(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>items)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def show_shop(self):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shopId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= Input.input_id(self.model.tableName)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shop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= self.model.read_shop(shopId)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self.view.show_list_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shops(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>shop)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update_shop(self, shop):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shopId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= Input.input_id(self.model.tableName)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shop = Input.input_update_shop(shop)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older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= self.model.read_shop(shopId)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newShop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= Check.updateShop(shop, [older[0].ShopId, older[0].ShopName, older[0].ShopStreet])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check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= self.model.update_shop(shopId, newShop['name'], newShop['street'])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if check: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>older[0].ShopName, older[0].ShopStreet)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    self.view.display_shop_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updated(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>shopId, newShop['name'], newShop['street'])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def delete_shop(self):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shopId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= Input.input_id(self.model.tableName)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check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= self.model.delete_shop(shopId)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if check: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    self.view.display_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deletion(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>shopId, self.model.tableName)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>class ControllerCustomer(object):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init(self, model, view):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self.model =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model()</w:t>
      </w:r>
      <w:proofErr w:type="gramEnd"/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self.view =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view()</w:t>
      </w:r>
      <w:proofErr w:type="gramEnd"/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insert_customer(self, customer):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try: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    customer = Input.input_update_customer(customer)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    assert Check.isExistAllOptionCustomer(customer), \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        '\033[91m you don\'t add all needed customer\'s option \033[0m '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check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= self.model.create_customer(customer['name'], customer['phone'], customer['sex'])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    if check: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        self.view.display_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stored(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>customer['name'], self.model.tableName)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except Exception as err: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    print(err)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def insert_many_customers(self):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try: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count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= Input.input_count()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    assert count &gt; 1, '\033[91m count must be more one \033[0m'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    self.model.create_many_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customers(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>count)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    self.view.display_many_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stored(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>count, self.model.tableName)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except Exception as err: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print(err)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def disconnect(self):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self.model.disconnect_from_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db()</w:t>
      </w:r>
      <w:proofErr w:type="gramEnd"/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self.view.delete_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connection()</w:t>
      </w:r>
      <w:proofErr w:type="gramEnd"/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def show_customers(self):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items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= self.model.read_customers()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self.view.show_list_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customers(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>items)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def show_customer(self):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customerId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= Input.input_id(self.model.tableName)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customer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= self.model.read_customer(customerId)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self.view.show_list_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customers(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>customer)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update_customer(self, customer):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customerId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= Input.input_id(self.model.tableName)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customer = Input.input_update_customer(customer)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older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= self.model.read_customer(customerId)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newCustomer = Check.updateCustomer(customer, older)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check = self.model.update_customer(customerId, newCustomer['name'], newCustomer['phone'], newCustomer['sex'])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if check: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    self.view.display_customer_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updated(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>customerId, newCustomer['name'], newCustomer['phone'],</w:t>
      </w:r>
    </w:p>
    <w:p w:rsidR="006D250F" w:rsidRPr="00AB242B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</w:t>
      </w:r>
      <w:r w:rsidRPr="00AB242B">
        <w:rPr>
          <w:rFonts w:ascii="Times New Roman" w:hAnsi="Times New Roman" w:cs="Times New Roman"/>
          <w:sz w:val="28"/>
          <w:szCs w:val="28"/>
          <w:lang w:val="en-US"/>
        </w:rPr>
        <w:t>newCustomer['sex'])</w:t>
      </w:r>
    </w:p>
    <w:p w:rsidR="006D250F" w:rsidRPr="00AB242B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6D250F" w:rsidRPr="00AB242B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>def delete_customer(self):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customerId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= Input.input_id(self.model.tableName)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check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= self.model.delete_customer(customerId)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if check: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    self.view.display_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deletion(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>customerId, self.model.tableName)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>class ControllerItem(object):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init(self, model, view):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self.model =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model()</w:t>
      </w:r>
      <w:proofErr w:type="gramEnd"/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self.view =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view()</w:t>
      </w:r>
      <w:proofErr w:type="gramEnd"/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insert_item(self, items):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try: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    items = Input.input_update_item(items)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    description = None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    assert Check.isExistAllOptionItem(items), '\033[91m you don\'t add all needed item\'s option \033[0m '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    if 'description' in items: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        description = items['description']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    check = self.model.create_item(items['name'], items['price'], items['quantity'], items['color'],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items['material'], description)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    if check: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        self.view.display_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stored(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>'name', self.model.tableName)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except Exception as err: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    print(err)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def insert_many_items(self):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try: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count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= Input.input_count()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    assert count &gt; 1, '\033[91m count must be more one \033[0m'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    self.model.create_many_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items(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>count)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    self.view.display_many_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stored(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>count, self.model.tableName)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except Exception as err: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    print(err)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def disconnect(self):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self.model.disconnect_from_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db()</w:t>
      </w:r>
      <w:proofErr w:type="gramEnd"/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self.view.delete_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connection()</w:t>
      </w:r>
      <w:proofErr w:type="gramEnd"/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def show_items(self):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items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= self.model.read_items()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self.view.show_list_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items(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>items)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def show_item(self):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itemId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= Input.input_id(self.model.tableName)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items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= self.model.read_item(itemId)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self.view.show_list_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items(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>items)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update_item(self, item):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itemId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= Input.input_id(self.model.tableName)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item = Input.input_update_item(item)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older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= self.model.read_item(itemId)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item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= Check.updateItem(item, [older[0].ItemId, older[0].ItemName, older[0].ItemPrice, older[0].ItemQuantity,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older[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>0].ItemColor, older[0].ItemMaterial, older[0].ItemDescriptions])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check = self.model.update_item(itemId, item['name'], item['price'], item['quantity'],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item['color'], item['material'], item['description'])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if check: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    self.view.display_item_updated(itemId, older, item['name'], item['price'], item['quantity'],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item['color'], item['material'], item['description'])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def delete_item(self):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itemId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= Input.input_id(self.model.tableName)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check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= self.model.delete_item(itemId)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if check: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    self.view.display_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deletion(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>itemId, self.model.tableName)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>class ControllerOrder(object):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init(self, model, view):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self.model =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model()</w:t>
      </w:r>
      <w:proofErr w:type="gramEnd"/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self.view =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view()</w:t>
      </w:r>
      <w:proofErr w:type="gramEnd"/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insert_order(self, order):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try: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    order = Input.input_update_order(order)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    assert Check.isExistAllOptionOrder(order), \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        '\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033[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>91m  you don\'t add all needed order\'s option \033[0m'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check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= self.model.create_order(order['itemId'], order['shopId'], order['customerId'], order['date'])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    if check: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        self.view.display_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stored(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>"", self.model.tableName)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except Exception as err: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    print(err)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def insert_many_orders(self):</w:t>
      </w:r>
    </w:p>
    <w:p w:rsidR="006D250F" w:rsidRPr="00AB242B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AB242B">
        <w:rPr>
          <w:rFonts w:ascii="Times New Roman" w:hAnsi="Times New Roman" w:cs="Times New Roman"/>
          <w:sz w:val="28"/>
          <w:szCs w:val="28"/>
          <w:lang w:val="en-US"/>
        </w:rPr>
        <w:t>try: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count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= Input.input_count()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    assert count &gt; 1, '\033[91m count must be more one \033[0m'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check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= self.model.create_many_orders(count)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    if check: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        self.view.display_many_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stored(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>count, self.model.tableName)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except Exception as err: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    print(err)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def disconnect(self):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self.model.disconnect_from_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db()</w:t>
      </w:r>
      <w:proofErr w:type="gramEnd"/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self.view.delete_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connection()</w:t>
      </w:r>
      <w:proofErr w:type="gramEnd"/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def show_orders(self):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orders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= self.model.read_orders()</w:t>
      </w:r>
    </w:p>
    <w:p w:rsid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self.view.show_list_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orders(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>orders)</w:t>
      </w:r>
    </w:p>
    <w:p w:rsid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>def show_order_by_quantity(self):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try: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values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= Input.input_two_value()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assert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values[0] &lt;= values[1], '\033[91m first value must be less than second value\033[0m'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items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= self.model.read_order_another_table(values[0], values[1])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    self.view.show_list_items_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orders(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>items, "ItemQuantity  |")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except Exception as err: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    print(err)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    return False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def show_order_by_itemName(self):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name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= Input.input_name()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items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= self.model.read_order_itemName(name)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self.view.show_list_items_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orders(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>items, "ItemName          |")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def show_order(self):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orderId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= Input.input_id(self.model.tableName)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order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= self.model.read_order(orderId)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self.view.show_list_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orders(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>order)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update_order(self, order):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orderId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= Input.input_id(self.model.tableName)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order = Input.input_update_order(order)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older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= self.model.read_order(orderId)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newOrder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= Check.updateOrder(order, [older[0].OrderId, older[0].CustomerId, older[0].ItemId,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older[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>0].ShopId, older[0].OrderDate])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print(newOrder)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check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= self.model.update_order(orderId, newOrder['itemId'], newOrder['shopId'], newOrder['customerId'],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newOrder['date'])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def delete_order(self):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orderId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= Input.input_id(self.model.tableName)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check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= self.model.delete_order(orderId)</w:t>
      </w:r>
    </w:p>
    <w:p w:rsidR="006D250F" w:rsidRP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if check:</w:t>
      </w:r>
    </w:p>
    <w:p w:rsid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250F">
        <w:rPr>
          <w:rFonts w:ascii="Times New Roman" w:hAnsi="Times New Roman" w:cs="Times New Roman"/>
          <w:sz w:val="28"/>
          <w:szCs w:val="28"/>
          <w:lang w:val="en-US"/>
        </w:rPr>
        <w:t xml:space="preserve">            self.view.display_</w:t>
      </w:r>
      <w:proofErr w:type="gramStart"/>
      <w:r w:rsidRPr="006D250F">
        <w:rPr>
          <w:rFonts w:ascii="Times New Roman" w:hAnsi="Times New Roman" w:cs="Times New Roman"/>
          <w:sz w:val="28"/>
          <w:szCs w:val="28"/>
          <w:lang w:val="en-US"/>
        </w:rPr>
        <w:t>deletion(</w:t>
      </w:r>
      <w:proofErr w:type="gramEnd"/>
      <w:r w:rsidRPr="006D250F">
        <w:rPr>
          <w:rFonts w:ascii="Times New Roman" w:hAnsi="Times New Roman" w:cs="Times New Roman"/>
          <w:sz w:val="28"/>
          <w:szCs w:val="28"/>
          <w:lang w:val="en-US"/>
        </w:rPr>
        <w:t>orderId, self.model.tableName)</w:t>
      </w:r>
    </w:p>
    <w:p w:rsid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6D250F" w:rsidRPr="006D250F" w:rsidRDefault="006D250F" w:rsidP="006D250F">
      <w:pPr>
        <w:pStyle w:val="1"/>
        <w:rPr>
          <w:rFonts w:hAnsi="Times New Roman"/>
          <w:sz w:val="32"/>
          <w:szCs w:val="32"/>
        </w:rPr>
      </w:pPr>
      <w:bookmarkStart w:id="5" w:name="_Toc58697543"/>
      <w:r w:rsidRPr="006D250F">
        <w:rPr>
          <w:rFonts w:hAnsi="Times New Roman"/>
          <w:sz w:val="32"/>
          <w:szCs w:val="32"/>
        </w:rPr>
        <w:t>Завдання №2</w:t>
      </w:r>
      <w:bookmarkEnd w:id="5"/>
    </w:p>
    <w:p w:rsidR="006D250F" w:rsidRDefault="006D250F" w:rsidP="00E05717">
      <w:pPr>
        <w:rPr>
          <w:rFonts w:ascii="Times New Roman" w:eastAsia="Times New Roman" w:hAnsi="Times New Roman" w:cs="Times New Roman"/>
          <w:color w:val="000000"/>
          <w:sz w:val="28"/>
          <w:szCs w:val="32"/>
        </w:rPr>
      </w:pPr>
      <w:r w:rsidRPr="00EF50F2">
        <w:rPr>
          <w:rFonts w:ascii="Times New Roman" w:hAnsi="Times New Roman" w:cs="Times New Roman"/>
          <w:sz w:val="28"/>
          <w:szCs w:val="32"/>
        </w:rPr>
        <w:t xml:space="preserve">Приклад роботи </w:t>
      </w:r>
      <w:r w:rsidRPr="00EF50F2">
        <w:rPr>
          <w:rFonts w:ascii="Times New Roman" w:eastAsia="Times New Roman" w:hAnsi="Times New Roman" w:cs="Times New Roman"/>
          <w:color w:val="000000"/>
          <w:sz w:val="28"/>
          <w:szCs w:val="32"/>
        </w:rPr>
        <w:t>генерації псевдовипадкових рядків в таблицях</w:t>
      </w:r>
      <w:r w:rsidR="00E05717">
        <w:rPr>
          <w:rFonts w:ascii="Times New Roman" w:eastAsia="Times New Roman" w:hAnsi="Times New Roman" w:cs="Times New Roman"/>
          <w:color w:val="000000"/>
          <w:sz w:val="28"/>
          <w:szCs w:val="32"/>
        </w:rPr>
        <w:t xml:space="preserve"> </w:t>
      </w:r>
      <w:r w:rsidR="00E05717">
        <w:rPr>
          <w:rFonts w:ascii="Times New Roman" w:eastAsia="Times New Roman" w:hAnsi="Times New Roman" w:cs="Times New Roman"/>
          <w:color w:val="000000"/>
          <w:sz w:val="28"/>
          <w:szCs w:val="32"/>
          <w:lang w:val="en-US"/>
        </w:rPr>
        <w:t>Shop</w:t>
      </w:r>
      <w:r w:rsidRPr="00EF50F2">
        <w:rPr>
          <w:rFonts w:ascii="Times New Roman" w:eastAsia="Times New Roman" w:hAnsi="Times New Roman" w:cs="Times New Roman"/>
          <w:color w:val="000000"/>
          <w:sz w:val="28"/>
          <w:szCs w:val="32"/>
        </w:rPr>
        <w:t>:</w:t>
      </w:r>
    </w:p>
    <w:p w:rsidR="00E05717" w:rsidRPr="00EF50F2" w:rsidRDefault="00E05717" w:rsidP="00E05717">
      <w:pPr>
        <w:rPr>
          <w:rFonts w:ascii="Times New Roman" w:eastAsia="Times New Roman" w:hAnsi="Times New Roman" w:cs="Times New Roman"/>
          <w:color w:val="000000"/>
          <w:sz w:val="28"/>
          <w:szCs w:val="32"/>
        </w:rPr>
      </w:pPr>
      <w:r>
        <w:rPr>
          <w:noProof/>
          <w:lang w:val="uk-UA" w:eastAsia="uk-UA" w:bidi="ar-SA"/>
        </w:rPr>
        <w:lastRenderedPageBreak/>
        <w:drawing>
          <wp:inline distT="0" distB="0" distL="0" distR="0" wp14:anchorId="202B1A09" wp14:editId="2301BA3C">
            <wp:extent cx="5343525" cy="305043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9936"/>
                    <a:stretch/>
                  </pic:blipFill>
                  <pic:spPr bwMode="auto">
                    <a:xfrm>
                      <a:off x="0" y="0"/>
                      <a:ext cx="5344271" cy="3050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250F" w:rsidRDefault="006D250F" w:rsidP="006D250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52330D" w:rsidRDefault="0052330D" w:rsidP="0052330D">
      <w:pPr>
        <w:jc w:val="center"/>
        <w:rPr>
          <w:rFonts w:ascii="Times New Roman" w:hAnsi="Times New Roman" w:cs="Times New Roman"/>
          <w:sz w:val="28"/>
          <w:szCs w:val="32"/>
        </w:rPr>
      </w:pPr>
      <w:r w:rsidRPr="00562DB2">
        <w:rPr>
          <w:rFonts w:ascii="Times New Roman" w:hAnsi="Times New Roman" w:cs="Times New Roman"/>
          <w:sz w:val="28"/>
          <w:szCs w:val="32"/>
        </w:rPr>
        <w:t>Результат</w:t>
      </w:r>
    </w:p>
    <w:p w:rsidR="0052330D" w:rsidRDefault="0052330D" w:rsidP="0052330D">
      <w:pPr>
        <w:jc w:val="center"/>
        <w:rPr>
          <w:rFonts w:ascii="Times New Roman" w:hAnsi="Times New Roman" w:cs="Times New Roman"/>
          <w:sz w:val="28"/>
          <w:szCs w:val="32"/>
        </w:rPr>
      </w:pPr>
    </w:p>
    <w:p w:rsidR="0052330D" w:rsidRDefault="0052330D" w:rsidP="0052330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uk-UA" w:eastAsia="uk-UA" w:bidi="ar-SA"/>
        </w:rPr>
        <w:drawing>
          <wp:inline distT="0" distB="0" distL="0" distR="0" wp14:anchorId="7EDB7BEE" wp14:editId="0BC73AB8">
            <wp:extent cx="5939790" cy="2565400"/>
            <wp:effectExtent l="0" t="0" r="381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30D" w:rsidRDefault="0052330D" w:rsidP="0052330D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52330D" w:rsidRDefault="0052330D" w:rsidP="0052330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Запити, що було створено для таблиці. Для кожного стовпця по одному запиту.</w:t>
      </w:r>
    </w:p>
    <w:p w:rsidR="0052330D" w:rsidRDefault="0052330D" w:rsidP="0052330D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52330D" w:rsidRPr="0052330D" w:rsidRDefault="0052330D" w:rsidP="005233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330D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gramStart"/>
      <w:r w:rsidRPr="0052330D">
        <w:rPr>
          <w:rFonts w:ascii="Times New Roman" w:hAnsi="Times New Roman" w:cs="Times New Roman"/>
          <w:sz w:val="28"/>
          <w:szCs w:val="28"/>
          <w:lang w:val="en-US"/>
        </w:rPr>
        <w:t>trunc(</w:t>
      </w:r>
      <w:proofErr w:type="gramEnd"/>
      <w:r w:rsidRPr="0052330D">
        <w:rPr>
          <w:rFonts w:ascii="Times New Roman" w:hAnsi="Times New Roman" w:cs="Times New Roman"/>
          <w:sz w:val="28"/>
          <w:szCs w:val="28"/>
          <w:lang w:val="en-US"/>
        </w:rPr>
        <w:t>random()*100000+1)::int from generate_series(1,100000)</w:t>
      </w:r>
    </w:p>
    <w:p w:rsidR="0052330D" w:rsidRPr="0052330D" w:rsidRDefault="0052330D" w:rsidP="0052330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2330D" w:rsidRPr="00AB242B" w:rsidRDefault="0052330D" w:rsidP="005233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B242B">
        <w:rPr>
          <w:rFonts w:ascii="Times New Roman" w:hAnsi="Times New Roman" w:cs="Times New Roman"/>
          <w:sz w:val="28"/>
          <w:szCs w:val="28"/>
          <w:lang w:val="en-US"/>
        </w:rPr>
        <w:t>SELECT chr(trunc(65 + random()*25)::int) || chr(trunc(65 + random()*25)::int) || chr(trunc(65 + random()*25)::int) || chr(trunc(65 + random()*25)::int) || chr(trunc(65 + random()*25)::int) || chr(trunc(65 + random()*25)::int) || chr(trunc(65 + random()*25)::int) from generate_series(1,100000)</w:t>
      </w:r>
    </w:p>
    <w:p w:rsidR="0052330D" w:rsidRPr="00AB242B" w:rsidRDefault="0052330D" w:rsidP="0052330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2330D" w:rsidRDefault="0052330D" w:rsidP="00AB242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B242B">
        <w:rPr>
          <w:rFonts w:ascii="Times New Roman" w:hAnsi="Times New Roman" w:cs="Times New Roman"/>
          <w:sz w:val="28"/>
          <w:szCs w:val="28"/>
          <w:lang w:val="en-US"/>
        </w:rPr>
        <w:t>SELECT chr(trunc(65 + random()*25)::int) || chr(trunc(65 + random()*25)::int) || chr(trunc(65 + random()*25)::int) || chr(trunc(65 + random()*25)::int) || chr(trunc(65 + random()*25)::int) || chr(trunc(65 + random()*25)::int) || chr(trunc(65 + random()*25)::int) from generate_series(1,100000)</w:t>
      </w:r>
    </w:p>
    <w:p w:rsidR="00AB242B" w:rsidRPr="0071647B" w:rsidRDefault="00AB242B" w:rsidP="00AB242B">
      <w:pPr>
        <w:spacing w:after="1" w:line="249" w:lineRule="auto"/>
        <w:ind w:right="629"/>
        <w:jc w:val="center"/>
        <w:rPr>
          <w:rFonts w:ascii="Times New Roman" w:hAnsi="Times New Roman" w:cs="Times New Roman"/>
          <w:b/>
          <w:lang w:val="uk-UA"/>
        </w:rPr>
      </w:pPr>
      <w:r w:rsidRPr="0071647B">
        <w:rPr>
          <w:rFonts w:ascii="Times New Roman" w:hAnsi="Times New Roman" w:cs="Times New Roman"/>
          <w:b/>
          <w:sz w:val="32"/>
          <w:lang w:val="uk-UA"/>
        </w:rPr>
        <w:lastRenderedPageBreak/>
        <w:t>Завдання 3</w:t>
      </w:r>
    </w:p>
    <w:p w:rsidR="007D1BA7" w:rsidRDefault="007D1BA7" w:rsidP="007D1BA7">
      <w:pPr>
        <w:spacing w:after="3" w:line="254" w:lineRule="auto"/>
        <w:ind w:right="639" w:hanging="10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Між</w:t>
      </w:r>
      <w:r w:rsidRPr="007F48A6">
        <w:rPr>
          <w:rFonts w:ascii="Times New Roman" w:hAnsi="Times New Roman" w:cs="Times New Roman"/>
          <w:sz w:val="28"/>
          <w:lang w:val="uk-UA"/>
        </w:rPr>
        <w:t xml:space="preserve"> певними значеннями </w:t>
      </w:r>
    </w:p>
    <w:p w:rsidR="007D1BA7" w:rsidRPr="0071647B" w:rsidRDefault="007D1BA7" w:rsidP="007D1BA7">
      <w:pPr>
        <w:spacing w:after="3" w:line="254" w:lineRule="auto"/>
        <w:ind w:right="639" w:hanging="10"/>
        <w:rPr>
          <w:rFonts w:ascii="Times New Roman" w:hAnsi="Times New Roman" w:cs="Times New Roman"/>
          <w:sz w:val="28"/>
          <w:lang w:val="uk-UA"/>
        </w:rPr>
      </w:pPr>
      <w:r w:rsidRPr="0071647B">
        <w:rPr>
          <w:rFonts w:ascii="Times New Roman" w:eastAsia="Times New Roman" w:hAnsi="Times New Roman" w:cs="Times New Roman"/>
          <w:color w:val="080808"/>
          <w:lang w:val="uk-UA"/>
        </w:rPr>
        <w:t>cur.execute(</w:t>
      </w:r>
      <w:r w:rsidRPr="0071647B">
        <w:rPr>
          <w:rFonts w:ascii="Times New Roman" w:eastAsia="Times New Roman" w:hAnsi="Times New Roman" w:cs="Times New Roman"/>
          <w:b/>
          <w:color w:val="008080"/>
          <w:lang w:val="uk-UA"/>
        </w:rPr>
        <w:t xml:space="preserve">"""SELECT * FROM {} </w:t>
      </w:r>
      <w:r w:rsidRPr="0071647B">
        <w:rPr>
          <w:rFonts w:ascii="Times New Roman" w:hAnsi="Times New Roman" w:cs="Times New Roman"/>
          <w:sz w:val="36"/>
          <w:lang w:val="uk-UA"/>
        </w:rPr>
        <w:t xml:space="preserve"> </w:t>
      </w:r>
    </w:p>
    <w:p w:rsidR="007D1BA7" w:rsidRPr="0071647B" w:rsidRDefault="007D1BA7" w:rsidP="007D1BA7">
      <w:pPr>
        <w:spacing w:after="63"/>
        <w:ind w:right="1031" w:hanging="10"/>
        <w:jc w:val="both"/>
        <w:rPr>
          <w:rFonts w:ascii="Times New Roman" w:eastAsia="Times New Roman" w:hAnsi="Times New Roman" w:cs="Times New Roman"/>
          <w:color w:val="080808"/>
          <w:lang w:val="uk-UA"/>
        </w:rPr>
      </w:pPr>
      <w:r w:rsidRPr="0071647B">
        <w:rPr>
          <w:rFonts w:ascii="Times New Roman" w:eastAsia="Times New Roman" w:hAnsi="Times New Roman" w:cs="Times New Roman"/>
          <w:b/>
          <w:color w:val="008080"/>
          <w:lang w:val="uk-UA"/>
        </w:rPr>
        <w:t>WHERE {} BETWEEN {} AND {}"""</w:t>
      </w:r>
      <w:r w:rsidRPr="0071647B">
        <w:rPr>
          <w:rFonts w:ascii="Times New Roman" w:eastAsia="Times New Roman" w:hAnsi="Times New Roman" w:cs="Times New Roman"/>
          <w:color w:val="080808"/>
          <w:lang w:val="uk-UA"/>
        </w:rPr>
        <w:t>.format(t</w:t>
      </w:r>
      <w:r>
        <w:rPr>
          <w:rFonts w:ascii="Times New Roman" w:eastAsia="Times New Roman" w:hAnsi="Times New Roman" w:cs="Times New Roman"/>
          <w:color w:val="080808"/>
          <w:lang w:val="uk-UA"/>
        </w:rPr>
        <w:t xml:space="preserve">able_name, column_name, limit1, </w:t>
      </w:r>
      <w:r w:rsidRPr="0071647B">
        <w:rPr>
          <w:rFonts w:ascii="Times New Roman" w:eastAsia="Times New Roman" w:hAnsi="Times New Roman" w:cs="Times New Roman"/>
          <w:color w:val="080808"/>
          <w:lang w:val="uk-UA"/>
        </w:rPr>
        <w:t>limin2))</w:t>
      </w:r>
    </w:p>
    <w:p w:rsidR="0052330D" w:rsidRDefault="00A24D6B" w:rsidP="00A24D6B">
      <w:pPr>
        <w:spacing w:line="276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A24D6B">
        <w:rPr>
          <w:rFonts w:ascii="Times New Roman" w:hAnsi="Times New Roman" w:cs="Times New Roman"/>
          <w:noProof/>
          <w:sz w:val="28"/>
          <w:lang w:val="uk-UA" w:eastAsia="uk-UA" w:bidi="ar-SA"/>
        </w:rPr>
        <w:drawing>
          <wp:inline distT="0" distB="0" distL="0" distR="0" wp14:anchorId="3FC12FEC" wp14:editId="1F7601F3">
            <wp:extent cx="4535805" cy="2318918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6191" cy="232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D6B" w:rsidRDefault="00A24D6B" w:rsidP="00A24D6B">
      <w:pPr>
        <w:spacing w:line="276" w:lineRule="auto"/>
        <w:rPr>
          <w:rFonts w:ascii="Times New Roman" w:hAnsi="Times New Roman" w:cs="Times New Roman"/>
          <w:sz w:val="28"/>
          <w:lang w:val="en-US"/>
        </w:rPr>
      </w:pPr>
    </w:p>
    <w:p w:rsidR="00A24D6B" w:rsidRPr="0071647B" w:rsidRDefault="00A24D6B" w:rsidP="00A24D6B">
      <w:pPr>
        <w:rPr>
          <w:rFonts w:ascii="Times New Roman" w:hAnsi="Times New Roman" w:cs="Times New Roman"/>
          <w:sz w:val="28"/>
          <w:lang w:val="uk-UA"/>
        </w:rPr>
      </w:pPr>
      <w:r w:rsidRPr="0071647B">
        <w:rPr>
          <w:rFonts w:ascii="Times New Roman" w:hAnsi="Times New Roman" w:cs="Times New Roman"/>
          <w:sz w:val="28"/>
          <w:lang w:val="uk-UA"/>
        </w:rPr>
        <w:t xml:space="preserve">Звичайний </w:t>
      </w:r>
      <w:r w:rsidRPr="00A24D6B">
        <w:rPr>
          <w:rFonts w:ascii="Times New Roman" w:hAnsi="Times New Roman" w:cs="Times New Roman"/>
          <w:sz w:val="28"/>
          <w:lang w:val="en-US"/>
        </w:rPr>
        <w:t>easy</w:t>
      </w:r>
      <w:r w:rsidRPr="0071647B">
        <w:rPr>
          <w:rFonts w:ascii="Times New Roman" w:hAnsi="Times New Roman" w:cs="Times New Roman"/>
          <w:sz w:val="28"/>
          <w:lang w:val="uk-UA"/>
        </w:rPr>
        <w:t xml:space="preserve"> пошук </w:t>
      </w:r>
    </w:p>
    <w:p w:rsidR="00A24D6B" w:rsidRPr="007F48A6" w:rsidRDefault="00A24D6B" w:rsidP="00A24D6B">
      <w:pPr>
        <w:rPr>
          <w:rFonts w:ascii="Times New Roman" w:hAnsi="Times New Roman" w:cs="Times New Roman"/>
          <w:lang w:val="uk-UA"/>
        </w:rPr>
      </w:pPr>
      <w:r w:rsidRPr="007F48A6">
        <w:rPr>
          <w:rFonts w:ascii="Times New Roman" w:eastAsia="Times New Roman" w:hAnsi="Times New Roman" w:cs="Times New Roman"/>
          <w:color w:val="080808"/>
          <w:sz w:val="20"/>
          <w:lang w:val="uk-UA"/>
        </w:rPr>
        <w:t>cur.execute(</w:t>
      </w:r>
      <w:r w:rsidRPr="007F48A6">
        <w:rPr>
          <w:rFonts w:ascii="Times New Roman" w:eastAsia="Times New Roman" w:hAnsi="Times New Roman" w:cs="Times New Roman"/>
          <w:b/>
          <w:color w:val="008080"/>
          <w:sz w:val="20"/>
          <w:lang w:val="uk-UA"/>
        </w:rPr>
        <w:t xml:space="preserve">"""SELECT * FROM {} </w:t>
      </w:r>
      <w:r w:rsidRPr="007F48A6">
        <w:rPr>
          <w:rFonts w:ascii="Times New Roman" w:hAnsi="Times New Roman" w:cs="Times New Roman"/>
          <w:lang w:val="uk-UA"/>
        </w:rPr>
        <w:t xml:space="preserve"> </w:t>
      </w:r>
    </w:p>
    <w:p w:rsidR="00A24D6B" w:rsidRDefault="00A24D6B" w:rsidP="00A24D6B">
      <w:pPr>
        <w:spacing w:line="276" w:lineRule="auto"/>
        <w:jc w:val="center"/>
        <w:rPr>
          <w:rFonts w:ascii="Times New Roman" w:eastAsia="Times New Roman" w:hAnsi="Times New Roman" w:cs="Times New Roman"/>
          <w:color w:val="080808"/>
          <w:sz w:val="20"/>
          <w:lang w:val="uk-UA"/>
        </w:rPr>
      </w:pPr>
      <w:r w:rsidRPr="007F48A6">
        <w:rPr>
          <w:rFonts w:ascii="Times New Roman" w:eastAsia="Times New Roman" w:hAnsi="Times New Roman" w:cs="Times New Roman"/>
          <w:b/>
          <w:color w:val="008080"/>
          <w:sz w:val="20"/>
          <w:lang w:val="uk-UA"/>
        </w:rPr>
        <w:t>WHERE {} = '{}' ORDER BY {}"""</w:t>
      </w:r>
      <w:r w:rsidRPr="007F48A6">
        <w:rPr>
          <w:rFonts w:ascii="Times New Roman" w:eastAsia="Times New Roman" w:hAnsi="Times New Roman" w:cs="Times New Roman"/>
          <w:color w:val="080808"/>
          <w:sz w:val="20"/>
          <w:lang w:val="uk-UA"/>
        </w:rPr>
        <w:t>.format(table_name, column_name, value, column_name))</w:t>
      </w:r>
    </w:p>
    <w:p w:rsidR="00A24D6B" w:rsidRDefault="00A24D6B" w:rsidP="00A24D6B">
      <w:pPr>
        <w:spacing w:line="276" w:lineRule="auto"/>
        <w:jc w:val="center"/>
        <w:rPr>
          <w:rFonts w:ascii="Times New Roman" w:hAnsi="Times New Roman" w:cs="Times New Roman"/>
          <w:lang w:val="uk-UA"/>
        </w:rPr>
      </w:pPr>
      <w:r w:rsidRPr="007F48A6">
        <w:rPr>
          <w:rFonts w:ascii="Times New Roman" w:hAnsi="Times New Roman" w:cs="Times New Roman"/>
          <w:lang w:val="uk-UA"/>
        </w:rPr>
        <w:t xml:space="preserve"> </w:t>
      </w:r>
    </w:p>
    <w:p w:rsidR="00A24D6B" w:rsidRPr="007D1BA7" w:rsidRDefault="00A24D6B" w:rsidP="00A24D6B">
      <w:pPr>
        <w:spacing w:line="276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A24D6B">
        <w:rPr>
          <w:rFonts w:ascii="Times New Roman" w:hAnsi="Times New Roman" w:cs="Times New Roman"/>
          <w:noProof/>
          <w:lang w:val="uk-UA" w:eastAsia="uk-UA" w:bidi="ar-SA"/>
        </w:rPr>
        <w:drawing>
          <wp:inline distT="0" distB="0" distL="0" distR="0" wp14:anchorId="1DBF2237" wp14:editId="62BCD866">
            <wp:extent cx="3734321" cy="219105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42B" w:rsidRDefault="00AB242B" w:rsidP="00AB242B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52330D" w:rsidRPr="00AB242B" w:rsidRDefault="003264C4" w:rsidP="0052330D">
      <w:pPr>
        <w:pStyle w:val="1"/>
        <w:spacing w:after="0"/>
        <w:rPr>
          <w:rFonts w:hAnsi="Times New Roman"/>
          <w:sz w:val="32"/>
          <w:szCs w:val="32"/>
          <w:lang w:val="en-US"/>
        </w:rPr>
      </w:pPr>
      <w:r w:rsidRPr="003264C4">
        <w:rPr>
          <w:rFonts w:hAnsi="Times New Roman"/>
          <w:sz w:val="32"/>
          <w:szCs w:val="32"/>
        </w:rPr>
        <w:t>Код</w:t>
      </w:r>
      <w:r w:rsidRPr="00AB242B">
        <w:rPr>
          <w:rFonts w:hAnsi="Times New Roman"/>
          <w:sz w:val="32"/>
          <w:szCs w:val="32"/>
          <w:lang w:val="en-US"/>
        </w:rPr>
        <w:t xml:space="preserve"> </w:t>
      </w:r>
      <w:r w:rsidRPr="003264C4">
        <w:rPr>
          <w:rFonts w:hAnsi="Times New Roman"/>
          <w:sz w:val="32"/>
          <w:szCs w:val="32"/>
        </w:rPr>
        <w:t>програми</w:t>
      </w:r>
    </w:p>
    <w:p w:rsidR="003264C4" w:rsidRPr="00AB242B" w:rsidRDefault="003264C4" w:rsidP="0052330D">
      <w:pPr>
        <w:pStyle w:val="1"/>
        <w:spacing w:after="0"/>
        <w:rPr>
          <w:rFonts w:hAnsi="Times New Roman"/>
          <w:sz w:val="32"/>
          <w:szCs w:val="32"/>
          <w:lang w:val="en-US"/>
        </w:rPr>
      </w:pPr>
    </w:p>
    <w:p w:rsidR="0052330D" w:rsidRDefault="003264C4" w:rsidP="0052330D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>Файл</w:t>
      </w:r>
      <w:r w:rsidRPr="003264C4">
        <w:rPr>
          <w:rFonts w:ascii="Times New Roman" w:hAnsi="Times New Roman" w:cs="Times New Roman"/>
          <w:b/>
          <w:sz w:val="28"/>
          <w:szCs w:val="28"/>
          <w:lang w:val="uk-UA"/>
        </w:rPr>
        <w:t xml:space="preserve"> controller.py</w:t>
      </w:r>
      <w:r w:rsidRPr="00AB242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3264C4">
        <w:rPr>
          <w:rFonts w:ascii="Times New Roman" w:hAnsi="Times New Roman" w:cs="Times New Roman"/>
          <w:sz w:val="28"/>
          <w:szCs w:val="28"/>
          <w:lang w:val="uk-UA"/>
        </w:rPr>
        <w:t>та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backendSQL</w:t>
      </w:r>
      <w:r w:rsidRPr="00AB242B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  <w:r w:rsidRPr="00AB242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3264C4">
        <w:rPr>
          <w:rFonts w:ascii="Times New Roman" w:hAnsi="Times New Roman" w:cs="Times New Roman"/>
          <w:sz w:val="28"/>
          <w:szCs w:val="28"/>
          <w:lang w:val="uk-UA"/>
        </w:rPr>
        <w:t>були наведені вище</w:t>
      </w:r>
    </w:p>
    <w:p w:rsidR="003264C4" w:rsidRPr="003264C4" w:rsidRDefault="003264C4" w:rsidP="0052330D">
      <w:pPr>
        <w:spacing w:line="276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264C4" w:rsidRDefault="003264C4" w:rsidP="0052330D">
      <w:pPr>
        <w:spacing w:line="276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Файл </w:t>
      </w:r>
      <w:r w:rsidRPr="003264C4">
        <w:rPr>
          <w:rFonts w:ascii="Times New Roman" w:hAnsi="Times New Roman" w:cs="Times New Roman"/>
          <w:b/>
          <w:sz w:val="28"/>
          <w:szCs w:val="28"/>
          <w:lang w:val="uk-UA"/>
        </w:rPr>
        <w:t>model.py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>import psycopg2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>from BD_2 import backendSQL as baseData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>from BD_2.additional import Additional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lastRenderedPageBreak/>
        <w:t>class Model(object):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def init(self):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self._connection = self.connect_to_db()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@property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def connection(self):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return self._connection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@staticmethod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def connect_to_db():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connection = psycopg2.connect(user="postgres", password="password", host="127.0.0.1", port="5432",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database="Shops")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return connection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def disconnect_from_db(self):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if self.connection is not None: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self.connection.close()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>class ModelShop(Model):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def init(self):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super().init()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self._tableName = "Shop"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@property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def tableName(self):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return self._tableName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def create_shop(self, name, street):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baseData.insert_one_shop(self.connection, name, street)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def create_many_shops(self, count):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baseData.insert_many_random_shops(self.connection, count)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def update_shop(self, shopId, name, street):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try: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assert Additional.findExistingId(self.connection, self.tableName, shopId), \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            '\033[91m id isn\'t exist \033[0m '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baseData.update_one_shop(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    self.connection, shopId, name, street)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return True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except Exception as err: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print(err)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return False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def read_shops(self):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return baseData.select_all(self.connection, self._tableName)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def read_shop(self, shopId):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return baseData.select_one(self.connection, self._tableName, shopId)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def delete_shop(self, shopId):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try: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assert not Additional.findExistingIdOrderTable(self.connection, self.tableName, shopId), \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    '\033[91m shop id bind with order \033[0m'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assert Additional.findExistingId(self.connection, self.tableName, shopId), \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    '\033[91m id isn\'t exist \033[0m'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baseData.delete_one(self.connection, shopId, self.tableName)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return True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except Exception as err: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print(err)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return False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>class ModelCustomer(Model):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def init(self):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super().init()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self._tableName = "Customer"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@property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def tableName(self):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return self._tableName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def create_customer(self, name, phone, sex):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    try: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assert (sex == "male" or sex == "female"), \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    '\033[91m sex isn\'t exist. You must input male or female \033[0m'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baseData.insert_one_customer(self.connection, name, phone, sex)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return True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except Exception as err: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print(err)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return False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def create_many_customers(self, count):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baseData.insert_many_random_customers(self.connection, count)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def update_customer(self, customerId, name, phone, sex):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try: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assert (sex == "male" or sex == "female"), \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    '\033[91m sex isn\'t exist. You must input male or female \033[0m'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assert Additional.findExistingId(self.connection, self.tableName, customerId), \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    '\033[91m id isn\'t exist \033[0m '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baseData.update_one_customer(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    self.connection, customerId, name, phone, sex)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return True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except Exception as err: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print(err)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return False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def read_customers(self):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return baseData.select_all(self.connection, self._tableName)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def read_customer(self, customerId):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return baseData.select_one(self.connection, self._tableName, customerId)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>def delete_customer(self, customerId):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try: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assert not Additional.findExistingIdOrderTable(self.connection, self.tableName, customerId),\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    '\033[91m You don\'t delete customer, because this customer bind with order \033[0m'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        assert Additional.findExistingId(self.connection, self.tableName, customerId), \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    '\033[91m id isn\'t exist \033[0m'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baseData.delete_one(self.connection, customerId, self.tableName)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return True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except Exception as err: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print(err)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return False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>class ModelItem(Model):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def init(self):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super().init()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self._tableName = "Item"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@property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def tableName(self):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return self._tableName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def create_item(self, name, price, quantity, color, material, description):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try: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assert price &gt; 0, '\033[91m price must be more zero \033[0m'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assert quantity &gt; 0, '\033[91m quantity must be &gt; 0 \033[0m '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baseData.insert_one_item(self.connection, name, price, quantity, color, material, description)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return True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except Exception as err: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print(err)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return False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def create_many_items(self, count):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baseData.insert_many_random_items(self.connection, count)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def read_items(self, value, word=None):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if word and value == 1: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strWord = Additional.addLogicOperation(word)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return Additional.findWordInText(self.connection, strWord)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elif value == 2: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        return Additional.findTextWithoutWord(self.connection, word)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return baseData.select_all(self.connection, self.tableName)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def read_item(self, itemId):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return baseData.select_one(self.connection, self.tableName, itemId)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def update_item(self, itemId, name, price, quantity, color, material, description):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try: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assert price &gt; 0, '\033[91m price must be more zero \033[0m'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assert quantity &gt; 0, '\033[91m quantity must be &gt; 0 \033[0m'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assert Additional.findExistingId(self.connection, self.tableName, itemId), \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    '\033[91m id isn\'t exist \033[0m'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baseData.update_one_item(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    self.connection, itemId, name, price, quantity, color, material, description)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return True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except Exception as err: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print(err)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return False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def delete_item(self, itemId):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try: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assert not Additional.findExistingIdOrderTable(self.connection, self.tableName, itemId), \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    '\033[91m item id bind with order \033[0m'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assert Additional.findExistingId(self.connection, self.tableName, itemId), \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    '\033[91m id isn\'t exist \033[0m'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baseData.delete_one(self.connection, itemId, self.tableName)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return True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except Exception as err: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print(err)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return False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>class ModelOrder(Model):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def init(self):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super().init()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self._tableName = "Order"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@property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def tableName(self):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return self._tableName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def create_order(self, itemId, shopId, customerId, date):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try: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assert Additional.findExistingId(self.connection, "Item", itemId), '\033[91m item id isn\'t exist \033[0m'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assert Additional.findExistingId(self.connection, "Shop", shopId), '\033[91m shop id isn\'t exist \033[0m'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assert Additional.findExistingId(self.connection, "Customer", customerId), \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    '\033[91m customer id isn\'t exist \033[0m'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baseData.insert_one_order(self.connection, itemId, shopId, customerId, date)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return True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except Exception as err: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print(err)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return False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>def create_many_orders(self, count):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try: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itemId = Additional.findExistRow(self.connection, "Item")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shopId = Additional.findExistRow(self.connection, "Shop")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customerId = Additional.findExistRow(self.connection, "Customer")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assert Additional.findExistingId(self.connection, "Item", itemId), '\033[91m item id isn\'t exist \033[0m'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assert Additional.findExistingId(self.connection, "Shop", shopId), '\033[91m shop id isn\'t exist \033[0m'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assert Additional.findExistingId(self.connection, "Customer", customerId), \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    '\033[91m customer id isn\'t exist \033[0m'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baseData.insert_many_random_orders(self.connection, count, itemId, customerId, shopId)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return True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except Exception as err: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print(err)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        return False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def read_orders(self):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return baseData.select_all(self.connection, self.tableName)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def read_order(self, orderId):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return baseData.select_one(self.connection, self.tableName, orderId)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def read_order_another_table(self, first, second=None):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return Additional.findRowBetweenNumbers(self.connection, first, second)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def read_order_itemName(self, name):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return Additional.findItemName(self.connection, name)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def update_order(self, orderId, itemId, shopId, customerId, date):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try: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assert Additional.findExistingId(self.connection, self.tableName, orderId), \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    '\033[91m id isn\'t exist \033[0m'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assert Additional.findExistingId(self.connection, "Item", itemId), '\033[91m item id isn\'t exist \033[0m'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assert Additional.findExistingId(self.connection, "Shop", shopId), '\033[91m shop id isn\'t exist \033[0m'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assert Additional.findExistingId(self.connection, "Customer", customerId), \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    '\033[91m customer id isn\'t exist \033[0m'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baseData.update_one_order(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    self.connection, orderId, itemId, shopId, customerId, date)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return True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except Exception as err: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print(err)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return False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def delete_order(self, orderId):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try: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assert Additional.findExistingId(self.connection, self.tableName, orderId), \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    '\033[91m id isn\'t exist \033[0m'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baseData.delete_one(self.connection, orderId, self.tableName)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return True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except Exception as err: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        print(err)</w:t>
      </w:r>
    </w:p>
    <w:p w:rsid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return False</w:t>
      </w:r>
    </w:p>
    <w:p w:rsid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3264C4" w:rsidRDefault="003264C4" w:rsidP="003264C4">
      <w:pPr>
        <w:spacing w:line="276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Файл </w:t>
      </w:r>
      <w:r w:rsidRPr="003264C4">
        <w:rPr>
          <w:rFonts w:ascii="Times New Roman" w:hAnsi="Times New Roman" w:cs="Times New Roman"/>
          <w:b/>
          <w:sz w:val="28"/>
          <w:szCs w:val="28"/>
          <w:lang w:val="uk-UA"/>
        </w:rPr>
        <w:t>view.py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>class View(object):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@staticmethod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def show_list_shops(items):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if items: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print("----------------SHOPS------------------")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print("|ShopId\t|", "ShopName     |", "ShopStreet   |")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for row in items: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    print("|", row.ShopId, "\t|", row.ShopName, " " * (11 - len(row.ShopName)), "|", row.ShopStreet, " " * (11 - len(row.ShopStreet)), "|")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print("---------------------------------------")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else: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print("There is nothing with this id")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@staticmethod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def display_shop_updated(shopId, newName, newStreet):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print('---   ---   ---   ---   ---   ---   ---   ---   ---   ---   --')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print('Change {} name: {}'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  .format(shopId, newName))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print('Change {} street: {}'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  .format(shopId, newStreet))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print('---   ---   ---   ---   ---   ---   ---   ---   ---   ---   --')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@staticmethod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def show_list_customers(items):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if items: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print("----------------CUSTOMERS----------------------------------------")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print("|CustomerId\t|", "CustomerName\t|", "CustomerPhone      |", "CustomerSex  |")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for row in items: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    print("|", row.CustomerId, "\t\t|", row.CustomerName, "\t|", row.CustomerPhone, " " * (17 - len(row.CustomerPhone)), "|", row.CustomerSex,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" " * (10 - len(row.CustomerSex)), "\t|")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print("-----------------------------------------------------------------")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else: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        print("There is nothing with this id")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@staticmethod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def display_customer_updated(shopId, newName, newPhone, newSex):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print('---   ---   ---   ---   ---   ---   ---   ---   ---   ---   --')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print('Change {} name: {}'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  .format(shopId, newName))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print('Change {} phone: {}'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  .format(shopId, newPhone))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print('Change {} sex: {}'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  .format(shopId, newSex))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print('---   ---   ---   ---   ---   ---   ---   ---   ---   ---   --')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@staticmethod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def display_item_updated(itemId, old, name, price, quantity, color, material, description):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print('---   ---   ---   ---   ---   ---   ---   ---   ---   ---   --')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print('Change {} name: {} --&gt; {}'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  .format(itemId, old[0].ItemName, name))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print('Change {} price: {} --&gt; {}'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  .format(itemId, old[0].ItemPrice, price))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print('Change {} quantity: {} --&gt; {}'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  .format(itemId, old[0].ItemQuantity, quantity))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print('Change {} color: {} --&gt; {}'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  .format(itemId, old[0].ItemColor, color))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print('Change {} material: {} --&gt; {}'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  .format(itemId, old[0].ItemMaterial, material))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print('Change {} description: {} --&gt; {}'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  .format(itemId, old[0].ItemDescriptions, description))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print('---   ---   ---   ---   ---   ---   ---   ---   ---   ---   --')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@staticmethod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def show_list_items(items):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if items: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print("------------------------------------ITEMS-----------------------------------------")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print("|ItemId\t|", "ItemName    |", "ItemPrice   |", "ItemQuantity  |", "ItemColor   |",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      "ItemMaterial  |",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              "ItemDescriptions      |")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for row in items: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    print("|", row.ItemId, "\t|", row.ItemName, " " * (10 - len(row.ItemName)), "|", row.ItemPrice, "\t|", row.ItemQuantity,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"\t\t\t|", row.ItemColor, " " * (10 - len(row.ItemColor)), "|", row.ItemMaterial, " " * (12 - len(row.ItemMaterial)),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"|", row.ItemDescriptions, "|")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    print("----------------------------------------------------------------------------------")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else:</w:t>
      </w:r>
    </w:p>
    <w:p w:rsid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print("There is nothing with this id")</w:t>
      </w:r>
    </w:p>
    <w:p w:rsid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>@staticmethod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def show_list_orders(orders):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if orders: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print("--------------------ORDERS------------------------")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print("|OrderId|", "CustomerId|", "ItemId|", "ShopId|", "OrderDate  |")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for row in orders: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    print("|", row.orderid, "\t|", row.CustomerId, "\t\t|", row.ItemId, "\t|", row.ShopId,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"\t|", row.orderdate, "|")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print("--------------------------------------------------")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else: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print("There is nothing with this id")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@staticmethod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def display_order_updated(orderId, itemId, shopId, customerId, date):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print('---   ---   ---   ---   ---   ---   ---   ---   ---   ---   --')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print('Change {} item: {}'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  .format(orderId, itemId))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print('Change {} shop: {}'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  .format(orderId, shopId))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print('Change {} customer: {}'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  .format(orderId, customerId))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print('Change {} date: {}'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  .format(orderId, date))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print('---   ---   ---   ---   ---   ---   ---   ---   ---   ---   --')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@staticmethod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def delete_connection():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print('**************************************************************')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print("PostgresSQL connection is closed")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print('**************************************************************')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@staticmethod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def display_stored(name, tableName):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print('\033[92m++++++++++++++++++++++++++++++++++++++++++++++++++++++++++++++')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print('Hooray! You create new {} - {} to our {} list!'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  .format(tableName.lower(), name, tableName))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print('++++++++++++++++++++++++++++++++++++++++++++++++++++++++++++++\033[0m')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@staticmethod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def display_many_stored(count, tableName):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print('\033[92m++++++++++++++++++++++++++++++++++++++++++++++++++++++++++++++')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print('Hooray! You create {} new {} in {} table!'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  .format(tableName.lower(), count, tableName))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print('++++++++++++++++++++++++++++++++++++++++++++++++++++++++++++++\033[0m')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@staticmethod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def display_deletion(anyId, tableName):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print('\033[92m--------------------------------------------------------------')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print('We have just removed {} with id:{} from table {}'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  .format(tableName.lower(), anyId, tableName))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print(']--------------------------------------------------------------\033[0m')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@staticmethod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def show_list_items_orders(items, lastName):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if items: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print("--------------------ORDERS+ITEMS---------------------------------")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print("|OrderId|", "CustomerId|", "ShopId|", "OrderDate  |", "ItemId   |", lastName)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for row in items: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    print("|", row[0], "\t|", row[1], "\t\t|", row[2],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"\t|", row[3], "|", row[4], "\t\t|", row[5],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"\t\t\t|")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print("-----------------------------------------------------------------")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else:</w:t>
      </w:r>
    </w:p>
    <w:p w:rsidR="003264C4" w:rsidRPr="003264C4" w:rsidRDefault="003264C4" w:rsidP="003264C4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64C4">
        <w:rPr>
          <w:rFonts w:ascii="Times New Roman" w:hAnsi="Times New Roman" w:cs="Times New Roman"/>
          <w:sz w:val="28"/>
          <w:szCs w:val="28"/>
          <w:lang w:val="uk-UA"/>
        </w:rPr>
        <w:t xml:space="preserve">            print("There is nothing with this id")</w:t>
      </w:r>
    </w:p>
    <w:sectPr w:rsidR="003264C4" w:rsidRPr="003264C4" w:rsidSect="00990CD1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imbus Sans">
    <w:altName w:val="Times New Roman"/>
    <w:charset w:val="01"/>
    <w:family w:val="auto"/>
    <w:pitch w:val="variable"/>
  </w:font>
  <w:font w:name="Gargi-1.2b">
    <w:altName w:val="Times New Roman"/>
    <w:charset w:val="01"/>
    <w:family w:val="auto"/>
    <w:pitch w:val="variable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2461BC"/>
    <w:multiLevelType w:val="hybridMultilevel"/>
    <w:tmpl w:val="BE52EF44"/>
    <w:lvl w:ilvl="0" w:tplc="8526A6C0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3068433C"/>
    <w:multiLevelType w:val="hybridMultilevel"/>
    <w:tmpl w:val="BE52EF44"/>
    <w:lvl w:ilvl="0" w:tplc="8526A6C0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3C583528"/>
    <w:multiLevelType w:val="hybridMultilevel"/>
    <w:tmpl w:val="2D7410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273759E"/>
    <w:multiLevelType w:val="multilevel"/>
    <w:tmpl w:val="D11007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54F9"/>
    <w:rsid w:val="001654F9"/>
    <w:rsid w:val="003264C4"/>
    <w:rsid w:val="0052330D"/>
    <w:rsid w:val="00547736"/>
    <w:rsid w:val="006D250F"/>
    <w:rsid w:val="007D1BA7"/>
    <w:rsid w:val="008F657C"/>
    <w:rsid w:val="009639D1"/>
    <w:rsid w:val="00990CD1"/>
    <w:rsid w:val="00A24D6B"/>
    <w:rsid w:val="00AB242B"/>
    <w:rsid w:val="00C63D2A"/>
    <w:rsid w:val="00E057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00F04AF-7590-450D-AAF4-20D1BE3935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90CD1"/>
    <w:pPr>
      <w:suppressAutoHyphens/>
      <w:spacing w:after="0" w:line="240" w:lineRule="auto"/>
    </w:pPr>
    <w:rPr>
      <w:rFonts w:ascii="Liberation Serif" w:eastAsia="Nimbus Sans" w:hAnsi="Liberation Serif" w:cs="Gargi-1.2b"/>
      <w:kern w:val="2"/>
      <w:sz w:val="24"/>
      <w:szCs w:val="24"/>
      <w:lang w:val="ru-RU" w:eastAsia="zh-CN" w:bidi="hi-IN"/>
    </w:rPr>
  </w:style>
  <w:style w:type="paragraph" w:styleId="1">
    <w:name w:val="heading 1"/>
    <w:basedOn w:val="a"/>
    <w:link w:val="10"/>
    <w:qFormat/>
    <w:rsid w:val="00990CD1"/>
    <w:pPr>
      <w:keepNext/>
      <w:suppressAutoHyphens w:val="0"/>
      <w:autoSpaceDE w:val="0"/>
      <w:autoSpaceDN w:val="0"/>
      <w:adjustRightInd w:val="0"/>
      <w:spacing w:after="200" w:line="276" w:lineRule="auto"/>
      <w:jc w:val="center"/>
      <w:outlineLvl w:val="0"/>
    </w:pPr>
    <w:rPr>
      <w:rFonts w:ascii="Times New Roman" w:eastAsia="Times New Roman" w:cs="Times New Roman"/>
      <w:b/>
      <w:bCs/>
      <w:kern w:val="0"/>
      <w:sz w:val="52"/>
      <w:szCs w:val="52"/>
      <w:lang w:eastAsia="ru-RU" w:bidi="ar-SA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264C4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E74B5" w:themeColor="accent1" w:themeShade="BF"/>
      <w:sz w:val="26"/>
      <w:szCs w:val="2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990CD1"/>
    <w:rPr>
      <w:rFonts w:ascii="Times New Roman" w:eastAsia="Times New Roman" w:hAnsi="Liberation Serif" w:cs="Times New Roman"/>
      <w:b/>
      <w:bCs/>
      <w:sz w:val="52"/>
      <w:szCs w:val="52"/>
      <w:lang w:val="ru-RU" w:eastAsia="ru-RU"/>
    </w:rPr>
  </w:style>
  <w:style w:type="paragraph" w:styleId="a3">
    <w:name w:val="List Paragraph"/>
    <w:basedOn w:val="a"/>
    <w:uiPriority w:val="34"/>
    <w:qFormat/>
    <w:rsid w:val="00990CD1"/>
    <w:pPr>
      <w:suppressAutoHyphens w:val="0"/>
      <w:spacing w:line="276" w:lineRule="auto"/>
      <w:ind w:left="720"/>
      <w:contextualSpacing/>
    </w:pPr>
    <w:rPr>
      <w:rFonts w:ascii="Arial" w:eastAsia="Arial" w:hAnsi="Arial" w:cs="Arial"/>
      <w:kern w:val="0"/>
      <w:sz w:val="22"/>
      <w:szCs w:val="22"/>
      <w:lang w:val="uk-UA" w:eastAsia="ru-RU" w:bidi="ar-SA"/>
    </w:rPr>
  </w:style>
  <w:style w:type="paragraph" w:styleId="a4">
    <w:name w:val="Normal (Web)"/>
    <w:basedOn w:val="a"/>
    <w:uiPriority w:val="99"/>
    <w:unhideWhenUsed/>
    <w:rsid w:val="00990CD1"/>
    <w:pPr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customStyle="1" w:styleId="Standard">
    <w:name w:val="Standard"/>
    <w:rsid w:val="00990CD1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Lucida Sans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990CD1"/>
    <w:pPr>
      <w:suppressLineNumbers/>
    </w:pPr>
  </w:style>
  <w:style w:type="character" w:customStyle="1" w:styleId="20">
    <w:name w:val="Заголовок 2 Знак"/>
    <w:basedOn w:val="a0"/>
    <w:link w:val="2"/>
    <w:uiPriority w:val="9"/>
    <w:semiHidden/>
    <w:rsid w:val="003264C4"/>
    <w:rPr>
      <w:rFonts w:asciiTheme="majorHAnsi" w:eastAsiaTheme="majorEastAsia" w:hAnsiTheme="majorHAnsi" w:cs="Mangal"/>
      <w:color w:val="2E74B5" w:themeColor="accent1" w:themeShade="BF"/>
      <w:kern w:val="2"/>
      <w:sz w:val="26"/>
      <w:szCs w:val="23"/>
      <w:lang w:val="ru-RU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ackoverflow.com/questions/22964272/postgresql-get-a-random-datetime-timestamp-between-two-datetime-timestamp/22965061" TargetMode="External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giacomodebidda.com/mvc-pattern-in-python-introduction-and-basicmodel/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34</Pages>
  <Words>26917</Words>
  <Characters>15344</Characters>
  <Application>Microsoft Office Word</Application>
  <DocSecurity>0</DocSecurity>
  <Lines>127</Lines>
  <Paragraphs>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42177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Zverdvd.org</dc:creator>
  <cp:keywords/>
  <dc:description/>
  <cp:lastModifiedBy>Zverdvd.org</cp:lastModifiedBy>
  <cp:revision>4</cp:revision>
  <dcterms:created xsi:type="dcterms:W3CDTF">2020-12-26T23:57:00Z</dcterms:created>
  <dcterms:modified xsi:type="dcterms:W3CDTF">2020-12-28T01:31:00Z</dcterms:modified>
</cp:coreProperties>
</file>