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643F2" w14:textId="77777777" w:rsidR="00B90FE0" w:rsidRDefault="00804D16">
      <w:pPr>
        <w:rPr>
          <w:lang w:val="en-US"/>
        </w:rPr>
      </w:pPr>
      <w:r>
        <w:rPr>
          <w:lang w:val="en-US"/>
        </w:rPr>
        <w:t>Test Document for my first commit</w:t>
      </w:r>
    </w:p>
    <w:p w14:paraId="04094AF2" w14:textId="77777777" w:rsidR="00804D16" w:rsidRPr="00804D16" w:rsidRDefault="00804D16">
      <w:pPr>
        <w:rPr>
          <w:lang w:val="en-US"/>
        </w:rPr>
      </w:pPr>
      <w:bookmarkStart w:id="0" w:name="_GoBack"/>
      <w:bookmarkEnd w:id="0"/>
    </w:p>
    <w:sectPr w:rsidR="00804D16" w:rsidRPr="00804D16" w:rsidSect="00C077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16"/>
    <w:rsid w:val="00804D16"/>
    <w:rsid w:val="00B90FE0"/>
    <w:rsid w:val="00C0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13B7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2020-03-11T09:51:00Z</dcterms:created>
  <dcterms:modified xsi:type="dcterms:W3CDTF">2020-03-11T09:51:00Z</dcterms:modified>
</cp:coreProperties>
</file>