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98A8" w14:textId="7C90558E" w:rsidR="00907417" w:rsidRDefault="00ED7CB8">
      <w:r>
        <w:t>Hi!</w:t>
      </w:r>
      <w:r w:rsidR="006E25F6">
        <w:t xml:space="preserve"> Hello!</w:t>
      </w:r>
      <w:r w:rsidR="00C75E60">
        <w:t>!!</w:t>
      </w:r>
      <w:r w:rsidR="00BB223A">
        <w:t xml:space="preserve"> How are you?</w:t>
      </w:r>
    </w:p>
    <w:sectPr w:rsidR="009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7"/>
    <w:rsid w:val="006E25F6"/>
    <w:rsid w:val="00907417"/>
    <w:rsid w:val="00BB223A"/>
    <w:rsid w:val="00C75E60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7FA"/>
  <w15:chartTrackingRefBased/>
  <w15:docId w15:val="{52C3F0E0-EDAA-45C4-833A-E72B5B7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5</cp:revision>
  <dcterms:created xsi:type="dcterms:W3CDTF">2020-09-11T12:21:00Z</dcterms:created>
  <dcterms:modified xsi:type="dcterms:W3CDTF">2020-09-21T11:22:00Z</dcterms:modified>
</cp:coreProperties>
</file>