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8CC" w:rsidRDefault="00617D52">
      <w:r>
        <w:t>Git</w:t>
      </w:r>
      <w:r w:rsidR="00AE36D4">
        <w:t>_</w:t>
      </w:r>
      <w:r w:rsidR="009A5F37">
        <w:t>3</w:t>
      </w:r>
      <w:bookmarkStart w:id="0" w:name="_GoBack"/>
      <w:bookmarkEnd w:id="0"/>
    </w:p>
    <w:sectPr w:rsidR="00E458C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DA"/>
    <w:rsid w:val="001C2813"/>
    <w:rsid w:val="002621D2"/>
    <w:rsid w:val="00321E94"/>
    <w:rsid w:val="00617D52"/>
    <w:rsid w:val="00833F0B"/>
    <w:rsid w:val="009A5F37"/>
    <w:rsid w:val="00AE36D4"/>
    <w:rsid w:val="00AF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319B"/>
  <w15:chartTrackingRefBased/>
  <w15:docId w15:val="{76CFFBA9-F0F4-4CEE-A04A-C1CFB12E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Nadiia Tatomyr</dc:creator>
  <cp:keywords/>
  <dc:description/>
  <cp:lastModifiedBy>Ruslan Zaporozhenko</cp:lastModifiedBy>
  <cp:revision>6</cp:revision>
  <dcterms:created xsi:type="dcterms:W3CDTF">2016-09-12T14:10:00Z</dcterms:created>
  <dcterms:modified xsi:type="dcterms:W3CDTF">2016-09-12T14:30:00Z</dcterms:modified>
</cp:coreProperties>
</file>