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34E" w:rsidRDefault="0005634E">
      <w:r>
        <w:t xml:space="preserve">Hello </w:t>
      </w:r>
      <w:proofErr w:type="spellStart"/>
      <w:r>
        <w:t>Ruslan</w:t>
      </w:r>
      <w:proofErr w:type="spellEnd"/>
      <w:r>
        <w:t>!</w:t>
      </w:r>
    </w:p>
    <w:p w:rsidR="00E458CC" w:rsidRDefault="0005634E">
      <w:bookmarkStart w:id="0" w:name="_GoBack"/>
      <w:bookmarkEnd w:id="0"/>
      <w:proofErr w:type="spellStart"/>
      <w:r>
        <w:t>D</w:t>
      </w:r>
      <w:r w:rsidR="00AF0BDA">
        <w:t>cdfdc</w:t>
      </w:r>
      <w:proofErr w:type="spellEnd"/>
    </w:p>
    <w:p w:rsidR="0005634E" w:rsidRDefault="0005634E"/>
    <w:sectPr w:rsidR="000563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DA"/>
    <w:rsid w:val="0005634E"/>
    <w:rsid w:val="001C2813"/>
    <w:rsid w:val="00321E94"/>
    <w:rsid w:val="00A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798B"/>
  <w15:chartTrackingRefBased/>
  <w15:docId w15:val="{76CFFBA9-F0F4-4CEE-A04A-C1CFB12E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Nadiia Tatomyr</cp:lastModifiedBy>
  <cp:revision>2</cp:revision>
  <dcterms:created xsi:type="dcterms:W3CDTF">2016-09-12T14:10:00Z</dcterms:created>
  <dcterms:modified xsi:type="dcterms:W3CDTF">2016-09-12T14:20:00Z</dcterms:modified>
</cp:coreProperties>
</file>