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3619" w14:textId="77777777" w:rsidR="00C16403" w:rsidRDefault="00C16403" w:rsidP="00C16403">
      <w:r>
        <w:t>Listed directory ideeata.ai</w:t>
      </w:r>
    </w:p>
    <w:p w14:paraId="380220E5" w14:textId="77777777" w:rsidR="00C16403" w:rsidRDefault="00C16403" w:rsidP="00C16403">
      <w:r>
        <w:t>Listed directory app</w:t>
      </w:r>
    </w:p>
    <w:p w14:paraId="44B4B36E" w14:textId="77777777" w:rsidR="00C16403" w:rsidRDefault="00C16403" w:rsidP="00C16403">
      <w:r>
        <w:t>Viewed package.json:1-44</w:t>
      </w:r>
    </w:p>
    <w:p w14:paraId="63544C50" w14:textId="77777777" w:rsidR="00C16403" w:rsidRDefault="00C16403" w:rsidP="00C16403">
      <w:r>
        <w:t>Listed directory api</w:t>
      </w:r>
    </w:p>
    <w:p w14:paraId="34009299" w14:textId="77777777" w:rsidR="00C16403" w:rsidRDefault="00C16403" w:rsidP="00C16403">
      <w:r>
        <w:t>Viewed layout.tsx:1-16</w:t>
      </w:r>
    </w:p>
    <w:p w14:paraId="1504C2E3" w14:textId="77777777" w:rsidR="00C16403" w:rsidRDefault="00C16403" w:rsidP="00C16403">
      <w:r>
        <w:t>Viewed README.md:1-21</w:t>
      </w:r>
    </w:p>
    <w:p w14:paraId="72B546FE" w14:textId="77777777" w:rsidR="00C16403" w:rsidRDefault="00C16403" w:rsidP="00C16403">
      <w:r>
        <w:t>Viewed page.tsx:1-800</w:t>
      </w:r>
    </w:p>
    <w:p w14:paraId="2F7177E2" w14:textId="77777777" w:rsidR="00C16403" w:rsidRDefault="00C16403" w:rsidP="00C16403">
      <w:r>
        <w:t>Viewed page.tsx:800-1000</w:t>
      </w:r>
    </w:p>
    <w:p w14:paraId="2F10EB73" w14:textId="77777777" w:rsidR="00C16403" w:rsidRDefault="00C16403" w:rsidP="00C16403">
      <w:r>
        <w:t>Listed directory generate</w:t>
      </w:r>
    </w:p>
    <w:p w14:paraId="37256628" w14:textId="77777777" w:rsidR="00C16403" w:rsidRDefault="00C16403" w:rsidP="00C16403">
      <w:r>
        <w:t>Listed directory lib</w:t>
      </w:r>
    </w:p>
    <w:p w14:paraId="30CCDC08" w14:textId="77777777" w:rsidR="00C16403" w:rsidRDefault="00C16403" w:rsidP="00C16403">
      <w:r>
        <w:t>Viewed route.ts:1-73</w:t>
      </w:r>
    </w:p>
    <w:p w14:paraId="3E21EE08" w14:textId="77777777" w:rsidR="00C16403" w:rsidRDefault="00C16403" w:rsidP="00C16403">
      <w:r>
        <w:t>Viewed page.tsx:1000-1200</w:t>
      </w:r>
    </w:p>
    <w:p w14:paraId="36B57B8E" w14:textId="77777777" w:rsidR="00C16403" w:rsidRDefault="00C16403" w:rsidP="00C16403">
      <w:r>
        <w:t>Viewed page.tsx:1200-1520</w:t>
      </w:r>
    </w:p>
    <w:p w14:paraId="6B51B779" w14:textId="77777777" w:rsidR="00C16403" w:rsidRDefault="00C16403" w:rsidP="00C16403">
      <w:r>
        <w:t>Viewed globals.css:1-19</w:t>
      </w:r>
    </w:p>
    <w:p w14:paraId="38F88256" w14:textId="77777777" w:rsidR="00C16403" w:rsidRDefault="00C16403" w:rsidP="00C16403"/>
    <w:p w14:paraId="30ACEDF1" w14:textId="77777777" w:rsidR="00C16403" w:rsidRDefault="00C16403" w:rsidP="00C16403">
      <w:r>
        <w:t>I now have a thorough understanding of the **IdeeaTa.ai** project. Let me give you a complete overview:</w:t>
      </w:r>
    </w:p>
    <w:p w14:paraId="75310213" w14:textId="77777777" w:rsidR="00C16403" w:rsidRDefault="00C16403" w:rsidP="00C16403"/>
    <w:p w14:paraId="742996B3" w14:textId="77777777" w:rsidR="00C16403" w:rsidRDefault="00C16403" w:rsidP="00C16403">
      <w:r>
        <w:t>---</w:t>
      </w:r>
    </w:p>
    <w:p w14:paraId="7A873E58" w14:textId="77777777" w:rsidR="00C16403" w:rsidRDefault="00C16403" w:rsidP="00C16403"/>
    <w:p w14:paraId="316FB6C6" w14:textId="77777777" w:rsidR="00C16403" w:rsidRDefault="00C16403" w:rsidP="00C16403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IdeeaTa.ai — Proiect Overview</w:t>
      </w:r>
    </w:p>
    <w:p w14:paraId="25C386B3" w14:textId="77777777" w:rsidR="00C16403" w:rsidRDefault="00C16403" w:rsidP="00C16403"/>
    <w:p w14:paraId="5913406A" w14:textId="77777777" w:rsidR="00C16403" w:rsidRDefault="00C16403" w:rsidP="00C16403">
      <w:r>
        <w:t>**IdeeaTa.ai** este o aplicație Next.js 15 (App Router) care ajută utilizatorii să **valideze și să genereze planuri de afaceri complete** pe baza unei idei sau competențe descrise. Iată structura și starea actuală:</w:t>
      </w:r>
    </w:p>
    <w:p w14:paraId="529B15F9" w14:textId="77777777" w:rsidR="00C16403" w:rsidRDefault="00C16403" w:rsidP="00C16403"/>
    <w:p w14:paraId="22A6C7C7" w14:textId="77777777" w:rsidR="00C16403" w:rsidRDefault="00C16403" w:rsidP="00C16403">
      <w:r>
        <w:t>---</w:t>
      </w:r>
    </w:p>
    <w:p w14:paraId="734ADA5B" w14:textId="77777777" w:rsidR="00C16403" w:rsidRDefault="00C16403" w:rsidP="00C16403"/>
    <w:p w14:paraId="19A7D6B0" w14:textId="77777777" w:rsidR="00C16403" w:rsidRDefault="00C16403" w:rsidP="00C16403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Arhitectură &amp; Stack</w:t>
      </w:r>
    </w:p>
    <w:p w14:paraId="56E3DAB4" w14:textId="77777777" w:rsidR="00C16403" w:rsidRDefault="00C16403" w:rsidP="00C16403"/>
    <w:p w14:paraId="7E4A1124" w14:textId="77777777" w:rsidR="00C16403" w:rsidRDefault="00C16403" w:rsidP="00C16403">
      <w:r>
        <w:lastRenderedPageBreak/>
        <w:t>| Layer | Tehnologie |</w:t>
      </w:r>
    </w:p>
    <w:p w14:paraId="7A80858A" w14:textId="77777777" w:rsidR="00C16403" w:rsidRDefault="00C16403" w:rsidP="00C16403">
      <w:r>
        <w:t>|---|---|</w:t>
      </w:r>
    </w:p>
    <w:p w14:paraId="2F8FFBE4" w14:textId="77777777" w:rsidR="00C16403" w:rsidRDefault="00C16403" w:rsidP="00C16403">
      <w:r>
        <w:t>| Framework | **Next.js 15** (App Router, TypeScript) |</w:t>
      </w:r>
    </w:p>
    <w:p w14:paraId="41BF1DF0" w14:textId="77777777" w:rsidR="00C16403" w:rsidRDefault="00C16403" w:rsidP="00C16403">
      <w:r>
        <w:t>| Styling | **Tailwind CSS v4** |</w:t>
      </w:r>
    </w:p>
    <w:p w14:paraId="5BEC5E4C" w14:textId="77777777" w:rsidR="00C16403" w:rsidRDefault="00C16403" w:rsidP="00C16403">
      <w:r>
        <w:t>| AI Backend | **Google Gemini** (`@google/genai`) |</w:t>
      </w:r>
    </w:p>
    <w:p w14:paraId="15EA68D9" w14:textId="77777777" w:rsidR="00C16403" w:rsidRDefault="00C16403" w:rsidP="00C16403">
      <w:r>
        <w:t>| Export | `jsPDF`, `pptxgenjs`, `html-to-image` |</w:t>
      </w:r>
    </w:p>
    <w:p w14:paraId="5CC4FB23" w14:textId="77777777" w:rsidR="00C16403" w:rsidRDefault="00C16403" w:rsidP="00C16403">
      <w:r>
        <w:t>| Grafice | `recharts` |</w:t>
      </w:r>
    </w:p>
    <w:p w14:paraId="0BE3514C" w14:textId="77777777" w:rsidR="00C16403" w:rsidRDefault="00C16403" w:rsidP="00C16403">
      <w:r>
        <w:t>| Animații | `motion` |</w:t>
      </w:r>
    </w:p>
    <w:p w14:paraId="2AB29372" w14:textId="77777777" w:rsidR="00C16403" w:rsidRDefault="00C16403" w:rsidP="00C16403">
      <w:r>
        <w:t>| Font | Sans-serif sistem |</w:t>
      </w:r>
    </w:p>
    <w:p w14:paraId="1FCF5728" w14:textId="77777777" w:rsidR="00C16403" w:rsidRDefault="00C16403" w:rsidP="00C16403"/>
    <w:p w14:paraId="704F4BBB" w14:textId="77777777" w:rsidR="00C16403" w:rsidRDefault="00C16403" w:rsidP="00C16403">
      <w:r>
        <w:t>---</w:t>
      </w:r>
    </w:p>
    <w:p w14:paraId="2D193999" w14:textId="77777777" w:rsidR="00C16403" w:rsidRDefault="00C16403" w:rsidP="00C16403"/>
    <w:p w14:paraId="3BC37561" w14:textId="77777777" w:rsidR="00C16403" w:rsidRDefault="00C16403" w:rsidP="00C16403"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Structura fișierelor</w:t>
      </w:r>
    </w:p>
    <w:p w14:paraId="547AD910" w14:textId="77777777" w:rsidR="00C16403" w:rsidRDefault="00C16403" w:rsidP="00C16403"/>
    <w:p w14:paraId="07E617F4" w14:textId="77777777" w:rsidR="00C16403" w:rsidRDefault="00C16403" w:rsidP="00C16403">
      <w:r>
        <w:t>- [`app/page.tsx`](file:///d:/EU%202024/Aplicatii/ideeata.ai/app/page.tsx) — Componenta principală (~1520 linii), conține tot UI-ul</w:t>
      </w:r>
    </w:p>
    <w:p w14:paraId="213196A7" w14:textId="77777777" w:rsidR="00C16403" w:rsidRDefault="00C16403" w:rsidP="00C16403">
      <w:r>
        <w:t>- [`app/api/generate/route.ts`](file:///d:/EU%202024/Aplicatii/ideeata.ai/app/api/generate/route.ts) — API Gemini pentru generare plan</w:t>
      </w:r>
    </w:p>
    <w:p w14:paraId="066D4230" w14:textId="77777777" w:rsidR="00C16403" w:rsidRDefault="00C16403" w:rsidP="00C16403">
      <w:r>
        <w:t>- [`app/api/edit/`](file:///d:/EU%202024/Aplicatii/ideeata.ai/app/api/edit) — API pentru editare AI (ton, buget, secțiuni)</w:t>
      </w:r>
    </w:p>
    <w:p w14:paraId="2890E3C9" w14:textId="77777777" w:rsidR="00C16403" w:rsidRDefault="00C16403" w:rsidP="00C16403">
      <w:r>
        <w:t>- [`app/BudgetChart.tsx`](file:///d:/EU%202024/Aplicatii/ideeata.ai/app/BudgetChart.tsx) — Grafic buget bar chart (Recharts)</w:t>
      </w:r>
    </w:p>
    <w:p w14:paraId="597F6046" w14:textId="77777777" w:rsidR="00C16403" w:rsidRDefault="00C16403" w:rsidP="00C16403">
      <w:r>
        <w:t>- [`app/EditForm.tsx`](file:///d:/EU%202024/Aplicatii/ideeata.ai/app/EditForm.tsx) — Formular de editare manuală</w:t>
      </w:r>
    </w:p>
    <w:p w14:paraId="069D377F" w14:textId="77777777" w:rsidR="00C16403" w:rsidRDefault="00C16403" w:rsidP="00C16403">
      <w:r>
        <w:t>- [`app/globals.css`](file:///d:/EU%202024/Aplicatii/ideeata.ai/app/globals.css) — Stiluri globale + animații custom</w:t>
      </w:r>
    </w:p>
    <w:p w14:paraId="5866C359" w14:textId="77777777" w:rsidR="00C16403" w:rsidRDefault="00C16403" w:rsidP="00C16403"/>
    <w:p w14:paraId="796120B8" w14:textId="77777777" w:rsidR="00C16403" w:rsidRDefault="00C16403" w:rsidP="00C16403">
      <w:r>
        <w:t>---</w:t>
      </w:r>
    </w:p>
    <w:p w14:paraId="1E31288F" w14:textId="77777777" w:rsidR="00C16403" w:rsidRDefault="00C16403" w:rsidP="00C16403"/>
    <w:p w14:paraId="5EEDB736" w14:textId="77777777" w:rsidR="00C16403" w:rsidRDefault="00C16403" w:rsidP="00C16403">
      <w:r>
        <w:t xml:space="preserve">### </w:t>
      </w:r>
      <w:r>
        <w:rPr>
          <w:rFonts w:ascii="Segoe UI Emoji" w:hAnsi="Segoe UI Emoji" w:cs="Segoe UI Emoji"/>
        </w:rPr>
        <w:t>✨</w:t>
      </w:r>
      <w:r>
        <w:t xml:space="preserve"> Func</w:t>
      </w:r>
      <w:r>
        <w:rPr>
          <w:rFonts w:ascii="Calibri" w:hAnsi="Calibri" w:cs="Calibri"/>
        </w:rPr>
        <w:t>ț</w:t>
      </w:r>
      <w:r>
        <w:t>ionalit</w:t>
      </w:r>
      <w:r>
        <w:rPr>
          <w:rFonts w:ascii="Calibri" w:hAnsi="Calibri" w:cs="Calibri"/>
        </w:rPr>
        <w:t>ăț</w:t>
      </w:r>
      <w:r>
        <w:t>i principale</w:t>
      </w:r>
    </w:p>
    <w:p w14:paraId="609A7479" w14:textId="77777777" w:rsidR="00C16403" w:rsidRDefault="00C16403" w:rsidP="00C16403"/>
    <w:p w14:paraId="20732857" w14:textId="77777777" w:rsidR="00C16403" w:rsidRDefault="00C16403" w:rsidP="00C16403">
      <w:r>
        <w:lastRenderedPageBreak/>
        <w:t>1. **Generare plan de afaceri** — input text/voce (speech-to-text română), apel API Gemini → JSON structurat</w:t>
      </w:r>
    </w:p>
    <w:p w14:paraId="7CDF5809" w14:textId="77777777" w:rsidR="00C16403" w:rsidRDefault="00C16403" w:rsidP="00C16403">
      <w:r>
        <w:t>2. **Analiză SWOT** completă (Puncte Tari, Slăbiciuni, Oportunități, Amenințări)</w:t>
      </w:r>
    </w:p>
    <w:p w14:paraId="1F414795" w14:textId="77777777" w:rsidR="00C16403" w:rsidRDefault="00C16403" w:rsidP="00C16403">
      <w:r>
        <w:t>3. **Buget detaliat** cu justificare + grafic bar chart interactiv</w:t>
      </w:r>
    </w:p>
    <w:p w14:paraId="2663F1C7" w14:textId="77777777" w:rsidR="00C16403" w:rsidRDefault="00C16403" w:rsidP="00C16403">
      <w:r>
        <w:t>4. **Funcționalități Cheie** ale afacerii</w:t>
      </w:r>
    </w:p>
    <w:p w14:paraId="633F202E" w14:textId="77777777" w:rsidR="00C16403" w:rsidRDefault="00C16403" w:rsidP="00C16403">
      <w:r>
        <w:t>5. **Editare manuală** (Studio Editare) + **editare AI** (ton, optimizare buget, secțiuni noi, fonduri europene)</w:t>
      </w:r>
    </w:p>
    <w:p w14:paraId="07C26A18" w14:textId="77777777" w:rsidR="00C16403" w:rsidRDefault="00C16403" w:rsidP="00C16403">
      <w:r>
        <w:t>6. **Export** în 3 formate: PDF prezentare, PPTX broșură (captură canvas slide cu slide), Word `.doc`</w:t>
      </w:r>
    </w:p>
    <w:p w14:paraId="486CC4FA" w14:textId="77777777" w:rsidR="00C16403" w:rsidRDefault="00C16403" w:rsidP="00C16403">
      <w:r>
        <w:t>7. **Convertor valutar** LEI ↔ EUR</w:t>
      </w:r>
    </w:p>
    <w:p w14:paraId="0FCD95BF" w14:textId="77777777" w:rsidR="00C16403" w:rsidRDefault="00C16403" w:rsidP="00C16403">
      <w:r>
        <w:t>8. **Paywall simulat** (39 RON, Stripe mock) pentru deblocare export + funcții PRO</w:t>
      </w:r>
    </w:p>
    <w:p w14:paraId="5CF67B94" w14:textId="77777777" w:rsidR="00C16403" w:rsidRDefault="00C16403" w:rsidP="00C16403">
      <w:r>
        <w:t>9. **Placeholder animat** (typewriter effect) + **sugestii chips**</w:t>
      </w:r>
    </w:p>
    <w:p w14:paraId="76EFC9A2" w14:textId="77777777" w:rsidR="00C16403" w:rsidRDefault="00C16403" w:rsidP="00C16403"/>
    <w:p w14:paraId="68174921" w14:textId="77777777" w:rsidR="00C16403" w:rsidRDefault="00C16403" w:rsidP="00C16403">
      <w:r>
        <w:t>---</w:t>
      </w:r>
    </w:p>
    <w:p w14:paraId="605D6BCD" w14:textId="77777777" w:rsidR="00C16403" w:rsidRDefault="00C16403" w:rsidP="00C16403"/>
    <w:p w14:paraId="7AFD7820" w14:textId="77777777" w:rsidR="00C16403" w:rsidRDefault="00C16403" w:rsidP="00C16403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Observații importante</w:t>
      </w:r>
    </w:p>
    <w:p w14:paraId="68F66FF7" w14:textId="77777777" w:rsidR="00C16403" w:rsidRDefault="00C16403" w:rsidP="00C16403"/>
    <w:p w14:paraId="513238D0" w14:textId="77777777" w:rsidR="00C16403" w:rsidRDefault="00C16403" w:rsidP="00C16403">
      <w:r>
        <w:t>- Modelul AI folosit în `route.ts` este `"gemini-3.1-flash-lite"` — verifică că acesta este modelul corect (de obicei e `gemini-2.0-flash` sau `gemini-1.5-flash`)</w:t>
      </w:r>
    </w:p>
    <w:p w14:paraId="0EBA547D" w14:textId="77777777" w:rsidR="00C16403" w:rsidRDefault="00C16403" w:rsidP="00C16403">
      <w:r>
        <w:t>- Plata este **simulată** (nu există integrare Stripe reală)</w:t>
      </w:r>
    </w:p>
    <w:p w14:paraId="1D47F97B" w14:textId="77777777" w:rsidR="00C16403" w:rsidRDefault="00C16403" w:rsidP="00C16403">
      <w:r>
        <w:t>- `page.tsx` este **monolitic** (1520 linii) — ideal ar fi refactorizat în componente separate</w:t>
      </w:r>
    </w:p>
    <w:p w14:paraId="6D3AB4C1" w14:textId="77777777" w:rsidR="00C16403" w:rsidRDefault="00C16403" w:rsidP="00C16403">
      <w:r>
        <w:t>- Nu există fișier `.env.local` creat (doar `.env.example`)</w:t>
      </w:r>
    </w:p>
    <w:p w14:paraId="57F7D75D" w14:textId="77777777" w:rsidR="00C16403" w:rsidRDefault="00C16403" w:rsidP="00C16403"/>
    <w:p w14:paraId="5A0DFD2E" w14:textId="77777777" w:rsidR="00C16403" w:rsidRDefault="00C16403" w:rsidP="00C16403">
      <w:r>
        <w:t>**Ce vrei să faci cu proiectul?** Pot să:</w:t>
      </w:r>
    </w:p>
    <w:p w14:paraId="65B6BD6D" w14:textId="77777777" w:rsidR="00C16403" w:rsidRDefault="00C16403" w:rsidP="00C16403">
      <w:r>
        <w:t xml:space="preserve">- </w:t>
      </w:r>
      <w:r>
        <w:rPr>
          <w:rFonts w:ascii="Segoe UI Emoji" w:hAnsi="Segoe UI Emoji" w:cs="Segoe UI Emoji"/>
        </w:rPr>
        <w:t>🚀</w:t>
      </w:r>
      <w:r>
        <w:t xml:space="preserve"> Pornesc serverul de development local</w:t>
      </w:r>
    </w:p>
    <w:p w14:paraId="2E8DF822" w14:textId="77777777" w:rsidR="00C16403" w:rsidRDefault="00C16403" w:rsidP="00C16403">
      <w:r>
        <w:t xml:space="preserve">- </w:t>
      </w:r>
      <w:r>
        <w:rPr>
          <w:rFonts w:ascii="Segoe UI Emoji" w:hAnsi="Segoe UI Emoji" w:cs="Segoe UI Emoji"/>
        </w:rPr>
        <w:t>🔧</w:t>
      </w:r>
      <w:r>
        <w:t xml:space="preserve"> Refactorizez codul în componente mai mici</w:t>
      </w:r>
    </w:p>
    <w:p w14:paraId="1774FBA8" w14:textId="77777777" w:rsidR="00C16403" w:rsidRDefault="00C16403" w:rsidP="00C16403">
      <w:r>
        <w:t xml:space="preserve">- </w:t>
      </w:r>
      <w:r>
        <w:rPr>
          <w:rFonts w:ascii="Segoe UI Emoji" w:hAnsi="Segoe UI Emoji" w:cs="Segoe UI Emoji"/>
        </w:rPr>
        <w:t>💳</w:t>
      </w:r>
      <w:r>
        <w:t xml:space="preserve"> Integrez Stripe real</w:t>
      </w:r>
    </w:p>
    <w:p w14:paraId="7DE7248F" w14:textId="01F7FDFE" w:rsidR="00C16403" w:rsidRDefault="00C16403" w:rsidP="00C16403">
      <w:r>
        <w:t xml:space="preserve">- </w:t>
      </w:r>
      <w:r>
        <w:rPr>
          <w:rFonts w:ascii="Segoe UI Emoji" w:hAnsi="Segoe UI Emoji" w:cs="Segoe UI Emoji"/>
        </w:rPr>
        <w:t>🎨</w:t>
      </w:r>
      <w:r>
        <w:t xml:space="preserve"> Îmbunătățesc designul sau adaug funcționalități</w:t>
      </w:r>
    </w:p>
    <w:p w14:paraId="46DE3B2F" w14:textId="27727B8F" w:rsidR="00C026A9" w:rsidRDefault="00C16403" w:rsidP="00C16403">
      <w:r>
        <w:t xml:space="preserve">- </w:t>
      </w:r>
      <w:r>
        <w:rPr>
          <w:rFonts w:ascii="Segoe UI Emoji" w:hAnsi="Segoe UI Emoji" w:cs="Segoe UI Emoji"/>
        </w:rPr>
        <w:t>🐛</w:t>
      </w:r>
      <w:r>
        <w:t xml:space="preserve"> Debuguiesc orice problemă</w:t>
      </w:r>
    </w:p>
    <w:p w14:paraId="67AF6E95" w14:textId="77777777" w:rsidR="0051381D" w:rsidRDefault="0051381D" w:rsidP="00C16403"/>
    <w:p w14:paraId="2F724911" w14:textId="77777777" w:rsidR="0051381D" w:rsidRDefault="0051381D" w:rsidP="00C16403"/>
    <w:p w14:paraId="5AAA524E" w14:textId="77777777" w:rsidR="0051381D" w:rsidRDefault="0051381D" w:rsidP="0051381D">
      <w:r>
        <w:t>Acum totul are sens! Repo-ul este **privat** — de aceea am primit 404 când am încercat să-l accesez. Și a fost actualizat **acum 2 săptămâni**.</w:t>
      </w:r>
    </w:p>
    <w:p w14:paraId="53245EE4" w14:textId="77777777" w:rsidR="0051381D" w:rsidRDefault="0051381D" w:rsidP="0051381D"/>
    <w:p w14:paraId="35592187" w14:textId="77777777" w:rsidR="0051381D" w:rsidRDefault="0051381D" w:rsidP="0051381D">
      <w:r>
        <w:t>---</w:t>
      </w:r>
    </w:p>
    <w:p w14:paraId="37680392" w14:textId="77777777" w:rsidR="0051381D" w:rsidRDefault="0051381D" w:rsidP="0051381D"/>
    <w:p w14:paraId="2C5DD57A" w14:textId="77777777" w:rsidR="0051381D" w:rsidRDefault="0051381D" w:rsidP="0051381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Aceasta este sursa adev</w:t>
      </w:r>
      <w:r>
        <w:rPr>
          <w:rFonts w:ascii="Calibri" w:hAnsi="Calibri" w:cs="Calibri"/>
        </w:rPr>
        <w:t>ă</w:t>
      </w:r>
      <w:r>
        <w:t>rului</w:t>
      </w:r>
    </w:p>
    <w:p w14:paraId="26D37034" w14:textId="77777777" w:rsidR="0051381D" w:rsidRDefault="0051381D" w:rsidP="0051381D"/>
    <w:p w14:paraId="18844E4A" w14:textId="77777777" w:rsidR="0051381D" w:rsidRDefault="0051381D" w:rsidP="0051381D">
      <w:r>
        <w:t>Repo-ul privat de pe GitHub **conține cea mai nouă versiune** — cea care rulează și pe Vercel.</w:t>
      </w:r>
    </w:p>
    <w:p w14:paraId="26BC26BB" w14:textId="77777777" w:rsidR="0051381D" w:rsidRDefault="0051381D" w:rsidP="0051381D"/>
    <w:p w14:paraId="1B26901B" w14:textId="77777777" w:rsidR="0051381D" w:rsidRDefault="0051381D" w:rsidP="0051381D">
      <w:r>
        <w:t>---</w:t>
      </w:r>
    </w:p>
    <w:p w14:paraId="317309D1" w14:textId="77777777" w:rsidR="0051381D" w:rsidRDefault="0051381D" w:rsidP="0051381D"/>
    <w:p w14:paraId="254C5EA2" w14:textId="77777777" w:rsidR="0051381D" w:rsidRDefault="0051381D" w:rsidP="0051381D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Soluția — clonează repo-ul privat local</w:t>
      </w:r>
    </w:p>
    <w:p w14:paraId="7DD7402B" w14:textId="77777777" w:rsidR="0051381D" w:rsidRDefault="0051381D" w:rsidP="0051381D"/>
    <w:p w14:paraId="45C5B139" w14:textId="77777777" w:rsidR="0051381D" w:rsidRDefault="0051381D" w:rsidP="0051381D">
      <w:r>
        <w:t>Rulează asta în directorul unde vrei să-l pui:</w:t>
      </w:r>
    </w:p>
    <w:p w14:paraId="4C2CBE6F" w14:textId="77777777" w:rsidR="0051381D" w:rsidRDefault="0051381D" w:rsidP="0051381D"/>
    <w:p w14:paraId="6B928349" w14:textId="77777777" w:rsidR="0051381D" w:rsidRDefault="0051381D" w:rsidP="0051381D">
      <w:r>
        <w:t>```bash</w:t>
      </w:r>
    </w:p>
    <w:p w14:paraId="6EC374FD" w14:textId="77777777" w:rsidR="0051381D" w:rsidRDefault="0051381D" w:rsidP="0051381D">
      <w:r>
        <w:t>git clone https://github.com/NadiaZ-jpg/IdeeaTa.ai.git</w:t>
      </w:r>
    </w:p>
    <w:p w14:paraId="5B6BF649" w14:textId="77777777" w:rsidR="0051381D" w:rsidRDefault="0051381D" w:rsidP="0051381D">
      <w:r>
        <w:t>```</w:t>
      </w:r>
    </w:p>
    <w:p w14:paraId="57D42968" w14:textId="77777777" w:rsidR="0051381D" w:rsidRDefault="0051381D" w:rsidP="0051381D"/>
    <w:p w14:paraId="0145614A" w14:textId="77777777" w:rsidR="0051381D" w:rsidRDefault="0051381D" w:rsidP="0051381D">
      <w:r>
        <w:t>Sau dacă vrei să-l pui direct în `E:\NADIA\Aplicatii\`:</w:t>
      </w:r>
    </w:p>
    <w:p w14:paraId="5DB1F393" w14:textId="77777777" w:rsidR="0051381D" w:rsidRDefault="0051381D" w:rsidP="0051381D"/>
    <w:p w14:paraId="0EDA483E" w14:textId="77777777" w:rsidR="0051381D" w:rsidRDefault="0051381D" w:rsidP="0051381D">
      <w:r>
        <w:t>Ran command: `git clone https://github.com/NadiaZ-jpg/IdeeaTa.ai.git "E:\NADIA\Aplicatii\IdeeaTa-latest"`</w:t>
      </w:r>
    </w:p>
    <w:p w14:paraId="6712186F" w14:textId="77777777" w:rsidR="0051381D" w:rsidRDefault="0051381D" w:rsidP="0051381D">
      <w:r>
        <w:t>Used tool: manage_task</w:t>
      </w:r>
    </w:p>
    <w:p w14:paraId="3C405715" w14:textId="77777777" w:rsidR="0051381D" w:rsidRDefault="0051381D" w:rsidP="0051381D">
      <w:r>
        <w:t>Ran command: `git log --oneline -10`</w:t>
      </w:r>
    </w:p>
    <w:p w14:paraId="0B5984AB" w14:textId="77777777" w:rsidR="0051381D" w:rsidRDefault="0051381D" w:rsidP="0051381D">
      <w:r>
        <w:t>Listed directory IdeeaTa-latest</w:t>
      </w:r>
    </w:p>
    <w:p w14:paraId="044344E7" w14:textId="77777777" w:rsidR="0051381D" w:rsidRDefault="0051381D" w:rsidP="0051381D"/>
    <w:p w14:paraId="23B70EE9" w14:textId="77777777" w:rsidR="0051381D" w:rsidRDefault="0051381D" w:rsidP="0051381D">
      <w:r>
        <w:rPr>
          <w:rFonts w:ascii="Segoe UI Emoji" w:hAnsi="Segoe UI Emoji" w:cs="Segoe UI Emoji"/>
        </w:rPr>
        <w:t>✅</w:t>
      </w:r>
      <w:r>
        <w:t xml:space="preserve"> **Clona a reușit!** Aceasta este **ultima versiune reală** a proiectului.</w:t>
      </w:r>
    </w:p>
    <w:p w14:paraId="40C3D4F0" w14:textId="77777777" w:rsidR="0051381D" w:rsidRDefault="0051381D" w:rsidP="0051381D"/>
    <w:p w14:paraId="33CCE24A" w14:textId="77777777" w:rsidR="0051381D" w:rsidRDefault="0051381D" w:rsidP="0051381D">
      <w:r>
        <w:lastRenderedPageBreak/>
        <w:t>---</w:t>
      </w:r>
    </w:p>
    <w:p w14:paraId="56120853" w14:textId="77777777" w:rsidR="0051381D" w:rsidRDefault="0051381D" w:rsidP="0051381D"/>
    <w:p w14:paraId="0CD63105" w14:textId="77777777" w:rsidR="0051381D" w:rsidRDefault="0051381D" w:rsidP="0051381D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Repo-ul privat a fost clonat cu succes în:</w:t>
      </w:r>
    </w:p>
    <w:p w14:paraId="102350A1" w14:textId="77777777" w:rsidR="0051381D" w:rsidRDefault="0051381D" w:rsidP="0051381D">
      <w:r>
        <w:rPr>
          <w:rFonts w:ascii="Segoe UI Emoji" w:hAnsi="Segoe UI Emoji" w:cs="Segoe UI Emoji"/>
        </w:rPr>
        <w:t>📁</w:t>
      </w:r>
      <w:r>
        <w:t xml:space="preserve"> `E:\NADIA\Aplicatii\IdeeaTa-latest`</w:t>
      </w:r>
    </w:p>
    <w:p w14:paraId="35D8F2BA" w14:textId="77777777" w:rsidR="0051381D" w:rsidRDefault="0051381D" w:rsidP="0051381D"/>
    <w:p w14:paraId="5EE492EC" w14:textId="77777777" w:rsidR="0051381D" w:rsidRDefault="0051381D" w:rsidP="0051381D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Ultimele 10 commituri (cele mai recente în față):</w:t>
      </w:r>
    </w:p>
    <w:p w14:paraId="01E56146" w14:textId="77777777" w:rsidR="0051381D" w:rsidRDefault="0051381D" w:rsidP="0051381D">
      <w:r>
        <w:t>| Commit | Descriere |</w:t>
      </w:r>
    </w:p>
    <w:p w14:paraId="57D15F5E" w14:textId="77777777" w:rsidR="0051381D" w:rsidRDefault="0051381D" w:rsidP="0051381D">
      <w:r>
        <w:t>|---|---|</w:t>
      </w:r>
    </w:p>
    <w:p w14:paraId="1644880C" w14:textId="77777777" w:rsidR="0051381D" w:rsidRDefault="0051381D" w:rsidP="0051381D">
      <w:r>
        <w:t>| `bbaff59` | fix: Remove native title attribute from textarea |</w:t>
      </w:r>
    </w:p>
    <w:p w14:paraId="5E23F83E" w14:textId="77777777" w:rsidR="0051381D" w:rsidRDefault="0051381D" w:rsidP="0051381D">
      <w:r>
        <w:t>| `c671237` | style: Add decorative SVG waves under General Data |</w:t>
      </w:r>
    </w:p>
    <w:p w14:paraId="24F75218" w14:textId="77777777" w:rsidR="0051381D" w:rsidRDefault="0051381D" w:rsidP="0051381D">
      <w:r>
        <w:t>| `c08c2b6` | style: Adjust PieChart layout |</w:t>
      </w:r>
    </w:p>
    <w:p w14:paraId="3F1527F4" w14:textId="77777777" w:rsidR="0051381D" w:rsidRDefault="0051381D" w:rsidP="0051381D">
      <w:r>
        <w:t>| `4da6201` | fix: Markdown list spacing + pie chart legend bug |</w:t>
      </w:r>
    </w:p>
    <w:p w14:paraId="29AA8F30" w14:textId="77777777" w:rsidR="0051381D" w:rsidRDefault="0051381D" w:rsidP="0051381D">
      <w:r>
        <w:t>| `965d6c2` | **feat: PPTX nativ** (text editabil, nu screenshots!) |</w:t>
      </w:r>
    </w:p>
    <w:p w14:paraId="0F43EC39" w14:textId="77777777" w:rsidR="0051381D" w:rsidRDefault="0051381D" w:rsidP="0051381D">
      <w:r>
        <w:t>| `b375405` | **feat: UI modern** pentru AI Studio sidebar |</w:t>
      </w:r>
    </w:p>
    <w:p w14:paraId="3BC9FAA2" w14:textId="77777777" w:rsidR="0051381D" w:rsidRDefault="0051381D" w:rsidP="0051381D">
      <w:r>
        <w:t>| `be3b51f` | chore: Update AI Studio tooltip text |</w:t>
      </w:r>
    </w:p>
    <w:p w14:paraId="4EA0EDF8" w14:textId="77777777" w:rsidR="0051381D" w:rsidRDefault="0051381D" w:rsidP="0051381D">
      <w:r>
        <w:t>| `10711cd` | style: Numbered lists pe linie nouă |</w:t>
      </w:r>
    </w:p>
    <w:p w14:paraId="0ED62A20" w14:textId="77777777" w:rsidR="0051381D" w:rsidRDefault="0051381D" w:rsidP="0051381D">
      <w:r>
        <w:t>| `0d6e588` | fix: BudgetChart pie sizes + legend percentages |</w:t>
      </w:r>
    </w:p>
    <w:p w14:paraId="491AB7BC" w14:textId="77777777" w:rsidR="0051381D" w:rsidRDefault="0051381D" w:rsidP="0051381D">
      <w:r>
        <w:t>| `c4225b8` | fix: Strip redundant AI intro phrases |</w:t>
      </w:r>
    </w:p>
    <w:p w14:paraId="21078449" w14:textId="77777777" w:rsidR="0051381D" w:rsidRDefault="0051381D" w:rsidP="0051381D"/>
    <w:p w14:paraId="386AA7F5" w14:textId="77777777" w:rsidR="0051381D" w:rsidRDefault="0051381D" w:rsidP="0051381D">
      <w:r>
        <w:t>---</w:t>
      </w:r>
    </w:p>
    <w:p w14:paraId="6EBA27C2" w14:textId="77777777" w:rsidR="0051381D" w:rsidRDefault="0051381D" w:rsidP="0051381D"/>
    <w:p w14:paraId="769441CC" w14:textId="77777777" w:rsidR="0051381D" w:rsidRDefault="0051381D" w:rsidP="0051381D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Are tot ce trebuie:</w:t>
      </w:r>
    </w:p>
    <w:p w14:paraId="30AD26EC" w14:textId="77777777" w:rsidR="0051381D" w:rsidRDefault="0051381D" w:rsidP="0051381D">
      <w:r>
        <w:t xml:space="preserve">- `.env` cu chei Firebase + Stripe </w:t>
      </w:r>
      <w:r>
        <w:rPr>
          <w:rFonts w:ascii="Segoe UI Emoji" w:hAnsi="Segoe UI Emoji" w:cs="Segoe UI Emoji"/>
        </w:rPr>
        <w:t>✅</w:t>
      </w:r>
    </w:p>
    <w:p w14:paraId="7DBAF04A" w14:textId="77777777" w:rsidR="0051381D" w:rsidRDefault="0051381D" w:rsidP="0051381D">
      <w:r>
        <w:t xml:space="preserve">- Structură completă (`app/`, `components/`, `lib/`, `hooks/`) </w:t>
      </w:r>
      <w:r>
        <w:rPr>
          <w:rFonts w:ascii="Segoe UI Emoji" w:hAnsi="Segoe UI Emoji" w:cs="Segoe UI Emoji"/>
        </w:rPr>
        <w:t>✅</w:t>
      </w:r>
    </w:p>
    <w:p w14:paraId="07A14ECE" w14:textId="77777777" w:rsidR="0051381D" w:rsidRDefault="0051381D" w:rsidP="0051381D">
      <w:r>
        <w:t xml:space="preserve">- Git conectat la repo-ul privat </w:t>
      </w:r>
      <w:r>
        <w:rPr>
          <w:rFonts w:ascii="Segoe UI Emoji" w:hAnsi="Segoe UI Emoji" w:cs="Segoe UI Emoji"/>
        </w:rPr>
        <w:t>✅</w:t>
      </w:r>
    </w:p>
    <w:p w14:paraId="5258FB7E" w14:textId="77777777" w:rsidR="0051381D" w:rsidRDefault="0051381D" w:rsidP="0051381D">
      <w:r>
        <w:t xml:space="preserve">- Versiune **mai nouă** decât `iun_2026` (mai multe commituri) </w:t>
      </w:r>
      <w:r>
        <w:rPr>
          <w:rFonts w:ascii="Segoe UI Emoji" w:hAnsi="Segoe UI Emoji" w:cs="Segoe UI Emoji"/>
        </w:rPr>
        <w:t>✅</w:t>
      </w:r>
    </w:p>
    <w:p w14:paraId="3AB4F5A1" w14:textId="77777777" w:rsidR="0051381D" w:rsidRDefault="0051381D" w:rsidP="0051381D"/>
    <w:p w14:paraId="4B3FE7B2" w14:textId="77777777" w:rsidR="0051381D" w:rsidRDefault="0051381D" w:rsidP="0051381D">
      <w:r>
        <w:t>---</w:t>
      </w:r>
    </w:p>
    <w:p w14:paraId="6DA87912" w14:textId="77777777" w:rsidR="0051381D" w:rsidRDefault="0051381D" w:rsidP="0051381D"/>
    <w:p w14:paraId="73398678" w14:textId="77777777" w:rsidR="0051381D" w:rsidRDefault="0051381D" w:rsidP="0051381D">
      <w:r>
        <w:lastRenderedPageBreak/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Pasul următor — instalăm dependențele și pornim:</w:t>
      </w:r>
    </w:p>
    <w:p w14:paraId="00E8AF32" w14:textId="77777777" w:rsidR="0051381D" w:rsidRDefault="0051381D" w:rsidP="0051381D"/>
    <w:p w14:paraId="50052EA7" w14:textId="7995BF8B" w:rsidR="0051381D" w:rsidRDefault="0051381D" w:rsidP="0051381D">
      <w:r>
        <w:t>Vrei să rulez `npm install` în `E:\NADIA\Aplicatii\IdeeaTa-latest`?</w:t>
      </w:r>
    </w:p>
    <w:p w14:paraId="31DAA0FD" w14:textId="77777777" w:rsidR="009E5E25" w:rsidRDefault="009E5E25" w:rsidP="0051381D"/>
    <w:p w14:paraId="6E09FFD2" w14:textId="77777777" w:rsidR="009E5E25" w:rsidRDefault="009E5E25" w:rsidP="0051381D"/>
    <w:sectPr w:rsidR="009E5E25" w:rsidSect="00C54611">
      <w:pgSz w:w="11906" w:h="16838"/>
      <w:pgMar w:top="1021" w:right="1021" w:bottom="1021" w:left="1134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1F"/>
    <w:rsid w:val="00010299"/>
    <w:rsid w:val="0007381F"/>
    <w:rsid w:val="0051381D"/>
    <w:rsid w:val="005801C4"/>
    <w:rsid w:val="00766E04"/>
    <w:rsid w:val="009E5E25"/>
    <w:rsid w:val="00C026A9"/>
    <w:rsid w:val="00C16403"/>
    <w:rsid w:val="00C5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5467"/>
  <w15:chartTrackingRefBased/>
  <w15:docId w15:val="{739AE2FD-E40E-4E10-B6BE-0A74EB61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7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7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73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7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73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7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7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7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7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73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73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73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7381F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7381F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7381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7381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7381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7381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7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7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7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7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7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7381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7381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7381F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73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7381F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73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756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Zlotariu</dc:creator>
  <cp:keywords/>
  <dc:description/>
  <cp:lastModifiedBy>Nadia Zlotariu</cp:lastModifiedBy>
  <cp:revision>4</cp:revision>
  <dcterms:created xsi:type="dcterms:W3CDTF">2026-06-11T06:19:00Z</dcterms:created>
  <dcterms:modified xsi:type="dcterms:W3CDTF">2026-06-11T10:59:00Z</dcterms:modified>
</cp:coreProperties>
</file>