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97" w:rsidRDefault="00200F97" w:rsidP="00200F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200F97" w:rsidRDefault="00200F97" w:rsidP="00200F97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200F97" w:rsidRDefault="00200F97" w:rsidP="00200F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00F97" w:rsidRDefault="00200F97" w:rsidP="00200F97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200F97" w:rsidRDefault="00200F97" w:rsidP="00200F97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200F97" w:rsidRDefault="00200F97" w:rsidP="00200F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200F97" w:rsidRDefault="00200F97" w:rsidP="00200F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00F97" w:rsidRDefault="00200F97" w:rsidP="00200F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200F97" w:rsidRDefault="00200F97" w:rsidP="00200F97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200F97" w:rsidRDefault="00200F97" w:rsidP="00200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0F97" w:rsidRDefault="00200F97" w:rsidP="00200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200F97" w:rsidRDefault="00200F97" w:rsidP="00200F97">
      <w:pPr>
        <w:pStyle w:val="a3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200F97" w:rsidRDefault="00200F97" w:rsidP="00200F97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00F97" w:rsidRDefault="00200F97" w:rsidP="00200F97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200F97" w:rsidRDefault="00200F97" w:rsidP="00200F97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Организация-заказчик - ТОГУ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200F97" w:rsidRDefault="00200F97" w:rsidP="00200F97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200F97" w:rsidRDefault="00200F97" w:rsidP="00200F97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1.10.2015г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200F97" w:rsidRDefault="00200F97" w:rsidP="00200F97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0" w:name="_Toc177034194"/>
      <w:bookmarkStart w:id="1" w:name="_Toc177034347"/>
      <w:r>
        <w:t>Источники и порядок финансирования работ</w:t>
      </w:r>
      <w:bookmarkEnd w:id="0"/>
      <w:bookmarkEnd w:id="1"/>
    </w:p>
    <w:p w:rsidR="00200F97" w:rsidRDefault="00200F97" w:rsidP="00200F9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</w:p>
    <w:p w:rsidR="00200F97" w:rsidRDefault="00200F97" w:rsidP="00200F97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</w:p>
    <w:p w:rsidR="00200F97" w:rsidRDefault="00200F97" w:rsidP="00200F9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200F97" w:rsidRDefault="00200F97" w:rsidP="00200F97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2" w:name="_Toc89770740"/>
      <w:bookmarkStart w:id="3" w:name="_Toc177034196"/>
      <w:bookmarkStart w:id="4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2"/>
      <w:r>
        <w:t>разработке ТЗ</w:t>
      </w:r>
    </w:p>
    <w:p w:rsidR="00200F97" w:rsidRDefault="00200F97" w:rsidP="00200F97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200F97" w:rsidRDefault="00200F97" w:rsidP="00200F97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200F97" w:rsidRDefault="00200F97" w:rsidP="00200F97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200F97" w:rsidRDefault="00200F97" w:rsidP="00200F97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3"/>
      <w:bookmarkEnd w:id="4"/>
    </w:p>
    <w:p w:rsidR="00200F97" w:rsidRDefault="00200F97" w:rsidP="00200F97"/>
    <w:p w:rsidR="00373A2D" w:rsidRPr="00200F97" w:rsidRDefault="00373A2D" w:rsidP="00200F97">
      <w:bookmarkStart w:id="5" w:name="_GoBack"/>
      <w:bookmarkEnd w:id="5"/>
    </w:p>
    <w:sectPr w:rsidR="00373A2D" w:rsidRPr="00200F97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5FE6"/>
    <w:rsid w:val="000F402C"/>
    <w:rsid w:val="001452B9"/>
    <w:rsid w:val="00200F97"/>
    <w:rsid w:val="0022199A"/>
    <w:rsid w:val="00373A2D"/>
    <w:rsid w:val="00795FE6"/>
    <w:rsid w:val="00874CE6"/>
    <w:rsid w:val="00AD0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E6"/>
  </w:style>
  <w:style w:type="paragraph" w:styleId="1">
    <w:name w:val="heading 1"/>
    <w:next w:val="a"/>
    <w:link w:val="10"/>
    <w:qFormat/>
    <w:rsid w:val="00200F97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200F97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200F97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200F97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200F97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200F97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200F97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200F97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200F97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0F97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200F97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200F97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200F97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00F97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00F97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200F97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200F97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00F97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200F97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200F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200F9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mIxC</cp:lastModifiedBy>
  <cp:revision>5</cp:revision>
  <dcterms:created xsi:type="dcterms:W3CDTF">2015-10-08T14:04:00Z</dcterms:created>
  <dcterms:modified xsi:type="dcterms:W3CDTF">2015-10-09T12:06:00Z</dcterms:modified>
</cp:coreProperties>
</file>