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BCF3F" w14:textId="2CF636BA" w:rsidR="00FD14D1" w:rsidRPr="006769B8" w:rsidRDefault="006769B8" w:rsidP="006769B8">
      <w:pPr>
        <w:jc w:val="both"/>
        <w:rPr>
          <w:rFonts w:ascii="Times New Roman" w:hAnsi="Times New Roman" w:cs="Times New Roman"/>
          <w:sz w:val="24"/>
          <w:szCs w:val="24"/>
        </w:rPr>
      </w:pPr>
      <w:r w:rsidRPr="006769B8">
        <w:rPr>
          <w:rFonts w:ascii="Times New Roman" w:hAnsi="Times New Roman" w:cs="Times New Roman"/>
          <w:sz w:val="24"/>
          <w:szCs w:val="24"/>
        </w:rPr>
        <w:t>TAHAPAN ANALISIS DATA</w:t>
      </w:r>
      <w:r>
        <w:rPr>
          <w:rFonts w:ascii="Times New Roman" w:hAnsi="Times New Roman" w:cs="Times New Roman"/>
          <w:sz w:val="24"/>
          <w:szCs w:val="24"/>
        </w:rPr>
        <w:t>-NADIAH HUMAIRAH ADANI</w:t>
      </w:r>
    </w:p>
    <w:p w14:paraId="7620B6C8" w14:textId="35184FDA" w:rsidR="006769B8" w:rsidRPr="006769B8" w:rsidRDefault="006769B8" w:rsidP="006769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69B8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6769B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769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Mengolah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data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kemudian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dipindahkan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ke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dalam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VSCode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dalam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bentuk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CSV</w:t>
      </w:r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)</w:t>
      </w:r>
    </w:p>
    <w:p w14:paraId="005741D9" w14:textId="1B89F41F" w:rsidR="006769B8" w:rsidRDefault="006769B8" w:rsidP="006769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6F8C5" wp14:editId="2C95271D">
            <wp:extent cx="5943600" cy="3343275"/>
            <wp:effectExtent l="0" t="0" r="0" b="9525"/>
            <wp:docPr id="336438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38544" name="Picture 3364385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F80" w14:textId="77777777" w:rsidR="006769B8" w:rsidRPr="006769B8" w:rsidRDefault="006769B8" w:rsidP="006769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207E83" w14:textId="6477F85E" w:rsidR="006769B8" w:rsidRDefault="006769B8" w:rsidP="006769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Langkah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kedua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(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Memulai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analisis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data dengan 9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metode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menganalisa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data (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berdasarkan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kode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)</w:t>
      </w:r>
      <w:r w:rsidRPr="006769B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95FB2E3" w14:textId="40C2680E" w:rsidR="006769B8" w:rsidRDefault="006769B8" w:rsidP="006769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1EB2D4" wp14:editId="3D3B721A">
            <wp:extent cx="5943600" cy="3343275"/>
            <wp:effectExtent l="0" t="0" r="0" b="9525"/>
            <wp:docPr id="1449418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8283" name="Picture 14494182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0346" w14:textId="75557772" w:rsidR="006769B8" w:rsidRPr="006769B8" w:rsidRDefault="006769B8" w:rsidP="006769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4380A" wp14:editId="53B0B5CE">
            <wp:extent cx="5943600" cy="3343275"/>
            <wp:effectExtent l="0" t="0" r="0" b="9525"/>
            <wp:docPr id="110207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0165" name="Picture 11020701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F53" w14:textId="02962F4B" w:rsidR="006769B8" w:rsidRPr="006769B8" w:rsidRDefault="006769B8" w:rsidP="006769B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100A6" wp14:editId="00D05745">
            <wp:extent cx="5943600" cy="3343275"/>
            <wp:effectExtent l="0" t="0" r="0" b="9525"/>
            <wp:docPr id="4018530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53039" name="Picture 4018530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DE3" w14:textId="6F6145DD" w:rsidR="006769B8" w:rsidRPr="006769B8" w:rsidRDefault="006769B8" w:rsidP="006769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Langkah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ketiga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(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Menjalankan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kode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yang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telah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diletakkan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kedalam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python yang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ada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di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VScode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)</w:t>
      </w:r>
    </w:p>
    <w:p w14:paraId="5558C3AF" w14:textId="511A76B9" w:rsidR="006769B8" w:rsidRPr="006769B8" w:rsidRDefault="006769B8" w:rsidP="006769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983A0" wp14:editId="0293F2A5">
            <wp:extent cx="5943600" cy="3343275"/>
            <wp:effectExtent l="0" t="0" r="0" b="9525"/>
            <wp:docPr id="6236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1318" name="Picture 623613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571" w14:textId="343C610C" w:rsidR="006769B8" w:rsidRPr="006769B8" w:rsidRDefault="006769B8" w:rsidP="006769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Langkah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keempat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(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Analisis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data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digambarkan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melalui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 xml:space="preserve"> </w:t>
      </w:r>
      <w:proofErr w:type="spellStart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grafik</w:t>
      </w:r>
      <w:proofErr w:type="spellEnd"/>
      <w:r w:rsidRPr="006769B8">
        <w:rPr>
          <w:rFonts w:ascii="Times New Roman" w:hAnsi="Times New Roman" w:cs="Times New Roman"/>
          <w:sz w:val="24"/>
          <w:szCs w:val="24"/>
          <w:shd w:val="clear" w:color="auto" w:fill="0D1117"/>
        </w:rPr>
        <w:t>)</w:t>
      </w:r>
    </w:p>
    <w:p w14:paraId="5A70A776" w14:textId="36A038C6" w:rsidR="006769B8" w:rsidRPr="006769B8" w:rsidRDefault="006769B8" w:rsidP="006769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584288" wp14:editId="2A686914">
            <wp:extent cx="5943600" cy="2917825"/>
            <wp:effectExtent l="0" t="0" r="0" b="0"/>
            <wp:docPr id="943055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55112" name="Picture 943055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F2794" wp14:editId="5DAF554E">
            <wp:extent cx="5943600" cy="2917825"/>
            <wp:effectExtent l="0" t="0" r="0" b="0"/>
            <wp:docPr id="17136910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1014" name="Picture 17136910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DFD020" wp14:editId="7C9E3DA1">
            <wp:extent cx="5943600" cy="2917825"/>
            <wp:effectExtent l="0" t="0" r="0" b="0"/>
            <wp:docPr id="1808134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4779" name="Picture 18081347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EC784" wp14:editId="4B5E512C">
            <wp:extent cx="5852172" cy="4389129"/>
            <wp:effectExtent l="0" t="0" r="0" b="0"/>
            <wp:docPr id="10606192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9276" name="Picture 10606192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9B8" w:rsidRPr="00676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9A5A0B"/>
    <w:multiLevelType w:val="hybridMultilevel"/>
    <w:tmpl w:val="54441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136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B8"/>
    <w:rsid w:val="006769B8"/>
    <w:rsid w:val="009E49CF"/>
    <w:rsid w:val="00FD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F8D4"/>
  <w15:chartTrackingRefBased/>
  <w15:docId w15:val="{C27055FA-381A-413E-B96F-19E694E75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office</dc:creator>
  <cp:keywords/>
  <dc:description/>
  <cp:lastModifiedBy>ori office</cp:lastModifiedBy>
  <cp:revision>1</cp:revision>
  <dcterms:created xsi:type="dcterms:W3CDTF">2024-06-06T04:18:00Z</dcterms:created>
  <dcterms:modified xsi:type="dcterms:W3CDTF">2024-06-06T04:29:00Z</dcterms:modified>
</cp:coreProperties>
</file>