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83C39" w:rsidRPr="00D45C10">
        <w:trPr>
          <w:trHeight w:hRule="exact" w:val="3231"/>
        </w:trPr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3DDB">
              <w:rPr>
                <w:b/>
                <w:sz w:val="26"/>
                <w:szCs w:val="26"/>
              </w:rPr>
              <w:t>Nicky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3DDB">
              <w:rPr>
                <w:b/>
                <w:sz w:val="26"/>
                <w:szCs w:val="26"/>
              </w:rPr>
              <w:t>Whiting</w:t>
            </w:r>
            <w:proofErr w:type="spellEnd"/>
          </w:p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3DDB">
              <w:rPr>
                <w:b/>
                <w:sz w:val="26"/>
                <w:szCs w:val="26"/>
              </w:rPr>
              <w:t xml:space="preserve">97 </w:t>
            </w:r>
            <w:proofErr w:type="spellStart"/>
            <w:r w:rsidRPr="00763DDB">
              <w:rPr>
                <w:b/>
                <w:sz w:val="26"/>
                <w:szCs w:val="26"/>
              </w:rPr>
              <w:t>Currian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Road</w:t>
            </w:r>
          </w:p>
          <w:p w:rsid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3DDB">
              <w:rPr>
                <w:b/>
                <w:sz w:val="26"/>
                <w:szCs w:val="26"/>
              </w:rPr>
              <w:t>Nanpean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3DDB">
              <w:rPr>
                <w:b/>
                <w:sz w:val="26"/>
                <w:szCs w:val="26"/>
              </w:rPr>
              <w:t>St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3DDB">
              <w:rPr>
                <w:b/>
                <w:sz w:val="26"/>
                <w:szCs w:val="26"/>
              </w:rPr>
              <w:t>Austell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Cornwall </w:t>
            </w:r>
          </w:p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3DDB">
              <w:rPr>
                <w:b/>
                <w:sz w:val="26"/>
                <w:szCs w:val="26"/>
              </w:rPr>
              <w:t>PL26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63DDB">
              <w:rPr>
                <w:b/>
                <w:sz w:val="26"/>
                <w:szCs w:val="26"/>
              </w:rPr>
              <w:t>7YD</w:t>
            </w:r>
          </w:p>
          <w:p w:rsidR="00D01990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3DDB">
              <w:rPr>
                <w:b/>
                <w:sz w:val="26"/>
                <w:szCs w:val="26"/>
              </w:rPr>
              <w:t>United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3DDB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763DDB" w:rsidRPr="006625DF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15660</w:t>
            </w:r>
            <w:r>
              <w:rPr>
                <w:b/>
                <w:sz w:val="16"/>
                <w:szCs w:val="16"/>
              </w:rPr>
              <w:t xml:space="preserve">K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2*   </w:t>
            </w:r>
            <w:r w:rsidRPr="00A64BE5">
              <w:rPr>
                <w:b/>
                <w:sz w:val="16"/>
                <w:szCs w:val="16"/>
              </w:rPr>
              <w:t xml:space="preserve">  i12 Bluetooth </w:t>
            </w:r>
            <w:proofErr w:type="spellStart"/>
            <w:r w:rsidRPr="00A64BE5">
              <w:rPr>
                <w:b/>
                <w:sz w:val="16"/>
                <w:szCs w:val="16"/>
              </w:rPr>
              <w:t>Headphones</w:t>
            </w:r>
            <w:proofErr w:type="spellEnd"/>
            <w:r w:rsidRPr="00A64BE5">
              <w:rPr>
                <w:b/>
                <w:sz w:val="16"/>
                <w:szCs w:val="16"/>
              </w:rPr>
              <w:t xml:space="preserve"> (2ND CLASS)</w:t>
            </w:r>
          </w:p>
        </w:tc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bookmarkStart w:id="0" w:name="Blank_MP1_panel2"/>
            <w:bookmarkEnd w:id="0"/>
            <w:r w:rsidRPr="00763DDB">
              <w:rPr>
                <w:b/>
                <w:sz w:val="26"/>
                <w:szCs w:val="26"/>
              </w:rPr>
              <w:t>Richardson</w:t>
            </w:r>
          </w:p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3DDB">
              <w:rPr>
                <w:b/>
                <w:sz w:val="26"/>
                <w:szCs w:val="26"/>
              </w:rPr>
              <w:t xml:space="preserve">Devon </w:t>
            </w:r>
            <w:proofErr w:type="spellStart"/>
            <w:r w:rsidRPr="00763DDB">
              <w:rPr>
                <w:b/>
                <w:sz w:val="26"/>
                <w:szCs w:val="26"/>
              </w:rPr>
              <w:t>Croft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3DDB">
              <w:rPr>
                <w:b/>
                <w:sz w:val="26"/>
                <w:szCs w:val="26"/>
              </w:rPr>
              <w:t>Nurseries</w:t>
            </w:r>
            <w:proofErr w:type="spellEnd"/>
          </w:p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4"/>
                <w:szCs w:val="24"/>
              </w:rPr>
            </w:pPr>
            <w:r w:rsidRPr="00763DDB">
              <w:rPr>
                <w:b/>
                <w:sz w:val="24"/>
                <w:szCs w:val="24"/>
              </w:rPr>
              <w:t xml:space="preserve">81 </w:t>
            </w:r>
            <w:proofErr w:type="spellStart"/>
            <w:r w:rsidRPr="00763DDB">
              <w:rPr>
                <w:b/>
                <w:sz w:val="24"/>
                <w:szCs w:val="24"/>
              </w:rPr>
              <w:t>Farndon</w:t>
            </w:r>
            <w:proofErr w:type="spellEnd"/>
            <w:r w:rsidRPr="00763DDB">
              <w:rPr>
                <w:b/>
                <w:sz w:val="24"/>
                <w:szCs w:val="24"/>
              </w:rPr>
              <w:t xml:space="preserve"> Road</w:t>
            </w:r>
            <w:r w:rsidRPr="00763DDB">
              <w:rPr>
                <w:b/>
                <w:sz w:val="24"/>
                <w:szCs w:val="24"/>
              </w:rPr>
              <w:t xml:space="preserve"> </w:t>
            </w:r>
            <w:r w:rsidRPr="00763DDB">
              <w:rPr>
                <w:b/>
                <w:sz w:val="24"/>
                <w:szCs w:val="24"/>
              </w:rPr>
              <w:t xml:space="preserve">Newark Nottinghamshire </w:t>
            </w:r>
          </w:p>
          <w:p w:rsidR="00763DDB" w:rsidRP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3DDB">
              <w:rPr>
                <w:b/>
                <w:sz w:val="26"/>
                <w:szCs w:val="26"/>
              </w:rPr>
              <w:t>NG24 4SQ</w:t>
            </w:r>
          </w:p>
          <w:p w:rsidR="00E05236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3DDB">
              <w:rPr>
                <w:b/>
                <w:sz w:val="26"/>
                <w:szCs w:val="26"/>
              </w:rPr>
              <w:t>United</w:t>
            </w:r>
            <w:proofErr w:type="spellEnd"/>
            <w:r w:rsidRPr="00763DD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3DDB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763DDB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763DDB" w:rsidRPr="000C37CF" w:rsidRDefault="00763DDB" w:rsidP="00763DDB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15661K        BW</w:t>
            </w:r>
          </w:p>
        </w:tc>
      </w:tr>
      <w:tr w:rsidR="00383C39" w:rsidRPr="00D45C10">
        <w:trPr>
          <w:trHeight w:hRule="exact" w:val="3231"/>
        </w:trPr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69389C" w:rsidRPr="0069389C" w:rsidRDefault="0069389C" w:rsidP="0069389C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bookmarkStart w:id="1" w:name="Blank_MP1_panel3"/>
            <w:bookmarkEnd w:id="1"/>
            <w:r w:rsidRPr="0069389C">
              <w:rPr>
                <w:b/>
                <w:sz w:val="26"/>
                <w:szCs w:val="26"/>
              </w:rPr>
              <w:t xml:space="preserve">Jack </w:t>
            </w:r>
            <w:proofErr w:type="spellStart"/>
            <w:r w:rsidRPr="0069389C">
              <w:rPr>
                <w:b/>
                <w:sz w:val="26"/>
                <w:szCs w:val="26"/>
              </w:rPr>
              <w:t>Todd</w:t>
            </w:r>
            <w:proofErr w:type="spellEnd"/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proofErr w:type="gramStart"/>
            <w:r w:rsidRPr="0069389C">
              <w:rPr>
                <w:b/>
                <w:sz w:val="26"/>
                <w:szCs w:val="26"/>
              </w:rPr>
              <w:t>eCP:CNYNZFKR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)</w:t>
            </w:r>
          </w:p>
          <w:p w:rsidR="0069389C" w:rsidRPr="0069389C" w:rsidRDefault="0069389C" w:rsidP="0069389C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69389C">
              <w:rPr>
                <w:b/>
                <w:sz w:val="26"/>
                <w:szCs w:val="26"/>
              </w:rPr>
              <w:t xml:space="preserve">ARGOS in </w:t>
            </w:r>
            <w:proofErr w:type="spellStart"/>
            <w:r w:rsidRPr="0069389C">
              <w:rPr>
                <w:b/>
                <w:sz w:val="26"/>
                <w:szCs w:val="26"/>
              </w:rPr>
              <w:t>Sainsburys</w:t>
            </w:r>
            <w:proofErr w:type="spellEnd"/>
          </w:p>
          <w:p w:rsidR="0069389C" w:rsidRPr="0069389C" w:rsidRDefault="0069389C" w:rsidP="0069389C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69389C">
              <w:rPr>
                <w:b/>
                <w:sz w:val="26"/>
                <w:szCs w:val="26"/>
              </w:rPr>
              <w:t>Hitchin</w:t>
            </w:r>
            <w:proofErr w:type="spellEnd"/>
            <w:r w:rsidRPr="0069389C">
              <w:rPr>
                <w:b/>
                <w:sz w:val="26"/>
                <w:szCs w:val="26"/>
              </w:rPr>
              <w:t xml:space="preserve"> Road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389C">
              <w:rPr>
                <w:b/>
                <w:sz w:val="26"/>
                <w:szCs w:val="26"/>
              </w:rPr>
              <w:t>Stevenage</w:t>
            </w:r>
            <w:proofErr w:type="spellEnd"/>
            <w:r w:rsidRPr="0069389C">
              <w:rPr>
                <w:b/>
                <w:sz w:val="26"/>
                <w:szCs w:val="26"/>
              </w:rPr>
              <w:t xml:space="preserve"> Hertfordshire SG1 4AE</w:t>
            </w:r>
          </w:p>
          <w:p w:rsidR="00E370DF" w:rsidRDefault="0069389C" w:rsidP="0069389C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69389C">
              <w:rPr>
                <w:b/>
                <w:sz w:val="26"/>
                <w:szCs w:val="26"/>
              </w:rPr>
              <w:t>United</w:t>
            </w:r>
            <w:proofErr w:type="spellEnd"/>
            <w:r w:rsidRPr="0069389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389C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69389C" w:rsidRDefault="0069389C" w:rsidP="0069389C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69389C" w:rsidRPr="000C37CF" w:rsidRDefault="0069389C" w:rsidP="0069389C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15662</w:t>
            </w:r>
            <w:r>
              <w:rPr>
                <w:b/>
                <w:sz w:val="16"/>
                <w:szCs w:val="16"/>
              </w:rPr>
              <w:t xml:space="preserve">K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Pr="00A64BE5">
              <w:rPr>
                <w:b/>
                <w:sz w:val="16"/>
                <w:szCs w:val="16"/>
              </w:rPr>
              <w:t xml:space="preserve">  i12 Bluetooth </w:t>
            </w:r>
            <w:proofErr w:type="spellStart"/>
            <w:r w:rsidRPr="00A64BE5">
              <w:rPr>
                <w:b/>
                <w:sz w:val="16"/>
                <w:szCs w:val="16"/>
              </w:rPr>
              <w:t>Headphones</w:t>
            </w:r>
            <w:proofErr w:type="spellEnd"/>
            <w:r w:rsidRPr="00A64BE5">
              <w:rPr>
                <w:b/>
                <w:sz w:val="16"/>
                <w:szCs w:val="16"/>
              </w:rPr>
              <w:t xml:space="preserve"> (2ND CLASS)</w:t>
            </w:r>
          </w:p>
        </w:tc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4"/>
                <w:szCs w:val="24"/>
              </w:rPr>
            </w:pPr>
            <w:bookmarkStart w:id="2" w:name="Blank_MP1_panel4"/>
            <w:bookmarkEnd w:id="2"/>
            <w:r w:rsidRPr="00206470">
              <w:rPr>
                <w:b/>
                <w:sz w:val="24"/>
                <w:szCs w:val="24"/>
              </w:rPr>
              <w:t xml:space="preserve">Miss </w:t>
            </w:r>
            <w:proofErr w:type="spellStart"/>
            <w:r w:rsidRPr="00206470">
              <w:rPr>
                <w:b/>
                <w:sz w:val="24"/>
                <w:szCs w:val="24"/>
              </w:rPr>
              <w:t>Siobhan</w:t>
            </w:r>
            <w:proofErr w:type="spellEnd"/>
            <w:r w:rsidRPr="00206470">
              <w:rPr>
                <w:b/>
                <w:sz w:val="24"/>
                <w:szCs w:val="24"/>
              </w:rPr>
              <w:t xml:space="preserve"> Williams</w:t>
            </w:r>
            <w:r w:rsidRPr="00206470">
              <w:rPr>
                <w:b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206470">
              <w:rPr>
                <w:b/>
                <w:sz w:val="24"/>
                <w:szCs w:val="24"/>
              </w:rPr>
              <w:t>eCP:VENUSDTD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)</w:t>
            </w:r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Duleys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r w:rsidRPr="00206470">
              <w:rPr>
                <w:b/>
                <w:sz w:val="26"/>
                <w:szCs w:val="26"/>
              </w:rPr>
              <w:t xml:space="preserve">153 </w:t>
            </w:r>
            <w:proofErr w:type="spellStart"/>
            <w:r w:rsidRPr="00206470">
              <w:rPr>
                <w:b/>
                <w:sz w:val="26"/>
                <w:szCs w:val="26"/>
              </w:rPr>
              <w:t>Ladbury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Road</w:t>
            </w:r>
          </w:p>
          <w:p w:rsid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Walsall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West </w:t>
            </w:r>
            <w:proofErr w:type="spellStart"/>
            <w:r w:rsidRPr="00206470">
              <w:rPr>
                <w:b/>
                <w:sz w:val="26"/>
                <w:szCs w:val="26"/>
              </w:rPr>
              <w:t>Midlands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206470">
              <w:rPr>
                <w:b/>
                <w:sz w:val="26"/>
                <w:szCs w:val="26"/>
              </w:rPr>
              <w:t>WS5 4EY</w:t>
            </w:r>
          </w:p>
          <w:p w:rsidR="0016063A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United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6470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206470" w:rsidRPr="000C37CF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15663</w:t>
            </w:r>
            <w:r>
              <w:rPr>
                <w:b/>
                <w:sz w:val="16"/>
                <w:szCs w:val="16"/>
              </w:rPr>
              <w:t xml:space="preserve">K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Pr="00A64BE5">
              <w:rPr>
                <w:b/>
                <w:sz w:val="16"/>
                <w:szCs w:val="16"/>
              </w:rPr>
              <w:t xml:space="preserve">  i12 Bluetooth </w:t>
            </w:r>
            <w:proofErr w:type="spellStart"/>
            <w:r w:rsidRPr="00A64BE5">
              <w:rPr>
                <w:b/>
                <w:sz w:val="16"/>
                <w:szCs w:val="16"/>
              </w:rPr>
              <w:t>Headphones</w:t>
            </w:r>
            <w:proofErr w:type="spellEnd"/>
            <w:r w:rsidRPr="00A64BE5">
              <w:rPr>
                <w:b/>
                <w:sz w:val="16"/>
                <w:szCs w:val="16"/>
              </w:rPr>
              <w:t xml:space="preserve"> (2ND CLASS)</w:t>
            </w:r>
          </w:p>
        </w:tc>
      </w:tr>
      <w:tr w:rsidR="00383C39" w:rsidRPr="00D45C10">
        <w:trPr>
          <w:trHeight w:hRule="exact" w:val="3231"/>
        </w:trPr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bookmarkStart w:id="3" w:name="Blank_MP1_panel5"/>
            <w:bookmarkEnd w:id="3"/>
            <w:proofErr w:type="spellStart"/>
            <w:r>
              <w:rPr>
                <w:b/>
                <w:sz w:val="26"/>
                <w:szCs w:val="26"/>
              </w:rPr>
              <w:t>M</w:t>
            </w:r>
            <w:r w:rsidRPr="00206470">
              <w:rPr>
                <w:b/>
                <w:sz w:val="26"/>
                <w:szCs w:val="26"/>
              </w:rPr>
              <w:t>irosław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206470">
              <w:rPr>
                <w:b/>
                <w:sz w:val="26"/>
                <w:szCs w:val="26"/>
              </w:rPr>
              <w:t>tępień</w:t>
            </w:r>
            <w:proofErr w:type="spellEnd"/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206470">
              <w:rPr>
                <w:b/>
                <w:sz w:val="26"/>
                <w:szCs w:val="26"/>
              </w:rPr>
              <w:t>Flat 6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6470">
              <w:rPr>
                <w:b/>
                <w:sz w:val="26"/>
                <w:szCs w:val="26"/>
              </w:rPr>
              <w:t>Rowan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Grove </w:t>
            </w:r>
            <w:proofErr w:type="spellStart"/>
            <w:r w:rsidRPr="00206470">
              <w:rPr>
                <w:b/>
                <w:sz w:val="26"/>
                <w:szCs w:val="26"/>
              </w:rPr>
              <w:t>Watermill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Road</w:t>
            </w:r>
          </w:p>
          <w:p w:rsid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Fraserburgh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Aberdeenshire </w:t>
            </w:r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206470">
              <w:rPr>
                <w:b/>
                <w:sz w:val="26"/>
                <w:szCs w:val="26"/>
              </w:rPr>
              <w:t>AB43 9AG</w:t>
            </w:r>
          </w:p>
          <w:p w:rsidR="00C95A23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United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6470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206470" w:rsidRPr="000C37CF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15664IT         300 MBPS WIFI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Pr="00A64BE5"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bookmarkStart w:id="4" w:name="Blank_MP1_panel6"/>
            <w:bookmarkEnd w:id="4"/>
            <w:proofErr w:type="spellStart"/>
            <w:r w:rsidRPr="00206470">
              <w:rPr>
                <w:b/>
                <w:sz w:val="26"/>
                <w:szCs w:val="26"/>
              </w:rPr>
              <w:t>Agnieszka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6470">
              <w:rPr>
                <w:b/>
                <w:sz w:val="26"/>
                <w:szCs w:val="26"/>
              </w:rPr>
              <w:t>Kostecka</w:t>
            </w:r>
            <w:proofErr w:type="spellEnd"/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206470">
              <w:rPr>
                <w:b/>
                <w:sz w:val="26"/>
                <w:szCs w:val="26"/>
              </w:rPr>
              <w:t xml:space="preserve">18 </w:t>
            </w:r>
            <w:proofErr w:type="spellStart"/>
            <w:r w:rsidRPr="00206470">
              <w:rPr>
                <w:b/>
                <w:sz w:val="26"/>
                <w:szCs w:val="26"/>
              </w:rPr>
              <w:t>Vetch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6470">
              <w:rPr>
                <w:b/>
                <w:sz w:val="26"/>
                <w:szCs w:val="26"/>
              </w:rPr>
              <w:t>Way</w:t>
            </w:r>
            <w:proofErr w:type="spellEnd"/>
          </w:p>
          <w:p w:rsid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Andover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Hampshire </w:t>
            </w:r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206470">
              <w:rPr>
                <w:b/>
                <w:sz w:val="26"/>
                <w:szCs w:val="26"/>
              </w:rPr>
              <w:t>SP11 6RR</w:t>
            </w:r>
          </w:p>
          <w:p w:rsidR="00B102FC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206470">
              <w:rPr>
                <w:b/>
                <w:sz w:val="26"/>
                <w:szCs w:val="26"/>
              </w:rPr>
              <w:t>United</w:t>
            </w:r>
            <w:proofErr w:type="spellEnd"/>
            <w:r w:rsidRPr="002064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6470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206470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206470" w:rsidRPr="000C37CF" w:rsidRDefault="00206470" w:rsidP="00206470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15666</w:t>
            </w:r>
            <w:r>
              <w:rPr>
                <w:b/>
                <w:sz w:val="16"/>
                <w:szCs w:val="16"/>
              </w:rPr>
              <w:t xml:space="preserve">K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Pr="00A64BE5">
              <w:rPr>
                <w:b/>
                <w:sz w:val="16"/>
                <w:szCs w:val="16"/>
              </w:rPr>
              <w:t xml:space="preserve">  i12 Bluetooth </w:t>
            </w:r>
            <w:proofErr w:type="spellStart"/>
            <w:r w:rsidRPr="00A64BE5">
              <w:rPr>
                <w:b/>
                <w:sz w:val="16"/>
                <w:szCs w:val="16"/>
              </w:rPr>
              <w:t>Headphones</w:t>
            </w:r>
            <w:proofErr w:type="spellEnd"/>
            <w:r w:rsidRPr="00A64BE5">
              <w:rPr>
                <w:b/>
                <w:sz w:val="16"/>
                <w:szCs w:val="16"/>
              </w:rPr>
              <w:t xml:space="preserve"> (2ND CLASS)</w:t>
            </w:r>
          </w:p>
        </w:tc>
      </w:tr>
      <w:tr w:rsidR="00383C39" w:rsidRPr="00D45C10">
        <w:trPr>
          <w:trHeight w:hRule="exact" w:val="3231"/>
        </w:trPr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206470" w:rsidRPr="00206470" w:rsidRDefault="00206470" w:rsidP="00206470">
            <w:pPr>
              <w:pStyle w:val="AveryStyle1"/>
              <w:ind w:left="567"/>
              <w:rPr>
                <w:b/>
                <w:color w:val="auto"/>
                <w:sz w:val="26"/>
                <w:szCs w:val="26"/>
                <w:shd w:val="clear" w:color="auto" w:fill="FFFFFF"/>
              </w:rPr>
            </w:pPr>
            <w:bookmarkStart w:id="5" w:name="Blank_MP1_panel7"/>
            <w:bookmarkEnd w:id="5"/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Firstforitrepairs</w:t>
            </w:r>
            <w:proofErr w:type="spellEnd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Ltd.</w:t>
            </w:r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color w:val="auto"/>
                <w:sz w:val="26"/>
                <w:szCs w:val="26"/>
                <w:shd w:val="clear" w:color="auto" w:fill="FFFFFF"/>
              </w:rPr>
            </w:pP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Computer</w:t>
            </w:r>
            <w:proofErr w:type="spellEnd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Repair</w:t>
            </w:r>
            <w:proofErr w:type="spellEnd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Centre</w:t>
            </w:r>
          </w:p>
          <w:p w:rsidR="00206470" w:rsidRDefault="00206470" w:rsidP="00206470">
            <w:pPr>
              <w:pStyle w:val="AveryStyle1"/>
              <w:ind w:left="567"/>
              <w:rPr>
                <w:b/>
                <w:color w:val="auto"/>
                <w:sz w:val="26"/>
                <w:szCs w:val="26"/>
                <w:shd w:val="clear" w:color="auto" w:fill="FFFFFF"/>
              </w:rPr>
            </w:pPr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6 </w:t>
            </w: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Corn</w:t>
            </w:r>
            <w:proofErr w:type="spellEnd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Market</w:t>
            </w:r>
            <w:proofErr w:type="spellEnd"/>
            <w:r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Romsey</w:t>
            </w:r>
            <w:proofErr w:type="spellEnd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Hampshire </w:t>
            </w:r>
          </w:p>
          <w:p w:rsidR="00206470" w:rsidRPr="00206470" w:rsidRDefault="00206470" w:rsidP="00206470">
            <w:pPr>
              <w:pStyle w:val="AveryStyle1"/>
              <w:ind w:left="567"/>
              <w:rPr>
                <w:b/>
                <w:color w:val="auto"/>
                <w:sz w:val="26"/>
                <w:szCs w:val="26"/>
                <w:shd w:val="clear" w:color="auto" w:fill="FFFFFF"/>
              </w:rPr>
            </w:pPr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SO51 8GB</w:t>
            </w:r>
          </w:p>
          <w:p w:rsidR="002568E4" w:rsidRDefault="00206470" w:rsidP="00206470">
            <w:pPr>
              <w:pStyle w:val="AveryStyle1"/>
              <w:ind w:left="567"/>
              <w:rPr>
                <w:b/>
                <w:color w:val="auto"/>
                <w:sz w:val="26"/>
                <w:szCs w:val="26"/>
                <w:shd w:val="clear" w:color="auto" w:fill="FFFFFF"/>
              </w:rPr>
            </w:pP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United</w:t>
            </w:r>
            <w:proofErr w:type="spellEnd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06470">
              <w:rPr>
                <w:b/>
                <w:color w:val="auto"/>
                <w:sz w:val="26"/>
                <w:szCs w:val="26"/>
                <w:shd w:val="clear" w:color="auto" w:fill="FFFFFF"/>
              </w:rPr>
              <w:t>Kingdom</w:t>
            </w:r>
            <w:proofErr w:type="spellEnd"/>
          </w:p>
          <w:p w:rsidR="00206470" w:rsidRDefault="00206470" w:rsidP="00206470">
            <w:pPr>
              <w:pStyle w:val="AveryStyle1"/>
              <w:ind w:left="567"/>
              <w:rPr>
                <w:b/>
                <w:color w:val="auto"/>
                <w:sz w:val="26"/>
                <w:szCs w:val="26"/>
                <w:shd w:val="clear" w:color="auto" w:fill="FFFFFF"/>
              </w:rPr>
            </w:pPr>
          </w:p>
          <w:p w:rsidR="00206470" w:rsidRPr="000C37CF" w:rsidRDefault="00206470" w:rsidP="00206470">
            <w:pPr>
              <w:pStyle w:val="AveryStyle1"/>
              <w:ind w:left="567"/>
              <w:rPr>
                <w:b/>
                <w:color w:val="666666"/>
                <w:sz w:val="26"/>
                <w:szCs w:val="26"/>
                <w:shd w:val="clear" w:color="auto" w:fill="FFFFFF"/>
              </w:rPr>
            </w:pPr>
            <w:r>
              <w:rPr>
                <w:b/>
                <w:sz w:val="16"/>
                <w:szCs w:val="16"/>
              </w:rPr>
              <w:t>15668</w:t>
            </w:r>
            <w:r>
              <w:rPr>
                <w:b/>
                <w:sz w:val="16"/>
                <w:szCs w:val="16"/>
              </w:rPr>
              <w:t>IT</w:t>
            </w:r>
            <w:r w:rsidR="006D3659"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206470">
              <w:rPr>
                <w:b/>
                <w:sz w:val="16"/>
                <w:szCs w:val="16"/>
              </w:rPr>
              <w:t>CF-19 PANASONIC CHARGER</w:t>
            </w:r>
            <w:r>
              <w:rPr>
                <w:b/>
                <w:sz w:val="16"/>
                <w:szCs w:val="16"/>
              </w:rPr>
              <w:t xml:space="preserve"> (2ND CLASS)</w:t>
            </w:r>
          </w:p>
        </w:tc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7677F9" w:rsidRP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bookmarkStart w:id="6" w:name="Blank_MP1_panel8"/>
            <w:bookmarkEnd w:id="6"/>
            <w:r w:rsidRPr="007677F9">
              <w:rPr>
                <w:b/>
                <w:sz w:val="26"/>
                <w:szCs w:val="26"/>
              </w:rPr>
              <w:t>Paula Clark</w:t>
            </w:r>
          </w:p>
          <w:p w:rsidR="007677F9" w:rsidRP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77F9">
              <w:rPr>
                <w:b/>
                <w:sz w:val="26"/>
                <w:szCs w:val="26"/>
              </w:rPr>
              <w:t xml:space="preserve">4 </w:t>
            </w:r>
            <w:proofErr w:type="spellStart"/>
            <w:r w:rsidRPr="007677F9">
              <w:rPr>
                <w:b/>
                <w:sz w:val="26"/>
                <w:szCs w:val="26"/>
              </w:rPr>
              <w:t>Moorland</w:t>
            </w:r>
            <w:proofErr w:type="spellEnd"/>
            <w:r w:rsidRPr="007677F9">
              <w:rPr>
                <w:b/>
                <w:sz w:val="26"/>
                <w:szCs w:val="26"/>
              </w:rPr>
              <w:t xml:space="preserve"> Place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77F9">
              <w:rPr>
                <w:b/>
                <w:sz w:val="26"/>
                <w:szCs w:val="26"/>
              </w:rPr>
              <w:t>Stannington</w:t>
            </w:r>
            <w:proofErr w:type="spellEnd"/>
          </w:p>
          <w:p w:rsid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77F9">
              <w:rPr>
                <w:b/>
                <w:sz w:val="26"/>
                <w:szCs w:val="26"/>
              </w:rPr>
              <w:t xml:space="preserve">Sheffield South Yorkshire </w:t>
            </w:r>
          </w:p>
          <w:p w:rsidR="007677F9" w:rsidRP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77F9">
              <w:rPr>
                <w:b/>
                <w:sz w:val="26"/>
                <w:szCs w:val="26"/>
              </w:rPr>
              <w:t>S6 6BU</w:t>
            </w:r>
          </w:p>
          <w:p w:rsidR="00D07011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77F9">
              <w:rPr>
                <w:b/>
                <w:sz w:val="26"/>
                <w:szCs w:val="26"/>
              </w:rPr>
              <w:t>United</w:t>
            </w:r>
            <w:proofErr w:type="spellEnd"/>
            <w:r w:rsidRPr="007677F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77F9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7677F9" w:rsidRPr="000C37CF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15669</w:t>
            </w:r>
            <w:r>
              <w:rPr>
                <w:b/>
                <w:sz w:val="16"/>
                <w:szCs w:val="16"/>
              </w:rPr>
              <w:t xml:space="preserve">K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Pr="00A64BE5">
              <w:rPr>
                <w:b/>
                <w:sz w:val="16"/>
                <w:szCs w:val="16"/>
              </w:rPr>
              <w:t xml:space="preserve">  i12 Bluetooth </w:t>
            </w:r>
            <w:proofErr w:type="spellStart"/>
            <w:r w:rsidRPr="00A64BE5">
              <w:rPr>
                <w:b/>
                <w:sz w:val="16"/>
                <w:szCs w:val="16"/>
              </w:rPr>
              <w:t>Headphones</w:t>
            </w:r>
            <w:proofErr w:type="spellEnd"/>
            <w:r w:rsidRPr="00A64BE5">
              <w:rPr>
                <w:b/>
                <w:sz w:val="16"/>
                <w:szCs w:val="16"/>
              </w:rPr>
              <w:t xml:space="preserve"> (2ND CLASS)</w:t>
            </w:r>
          </w:p>
        </w:tc>
      </w:tr>
      <w:tr w:rsidR="00383C39" w:rsidRPr="000C37CF">
        <w:trPr>
          <w:trHeight w:hRule="exact" w:val="3231"/>
        </w:trPr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7677F9" w:rsidRP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bookmarkStart w:id="7" w:name="Blank_MP1_panel9"/>
            <w:bookmarkEnd w:id="7"/>
            <w:r>
              <w:rPr>
                <w:b/>
                <w:sz w:val="26"/>
                <w:szCs w:val="26"/>
              </w:rPr>
              <w:t>M</w:t>
            </w:r>
            <w:r w:rsidRPr="007677F9">
              <w:rPr>
                <w:b/>
                <w:sz w:val="26"/>
                <w:szCs w:val="26"/>
              </w:rPr>
              <w:t xml:space="preserve">arc </w:t>
            </w:r>
            <w:r>
              <w:rPr>
                <w:b/>
                <w:sz w:val="26"/>
                <w:szCs w:val="26"/>
              </w:rPr>
              <w:t>S</w:t>
            </w:r>
            <w:r w:rsidRPr="007677F9">
              <w:rPr>
                <w:b/>
                <w:sz w:val="26"/>
                <w:szCs w:val="26"/>
              </w:rPr>
              <w:t>teel</w:t>
            </w:r>
          </w:p>
          <w:p w:rsidR="007677F9" w:rsidRP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77F9">
              <w:rPr>
                <w:b/>
                <w:sz w:val="26"/>
                <w:szCs w:val="26"/>
              </w:rPr>
              <w:t xml:space="preserve">64 </w:t>
            </w: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7677F9">
              <w:rPr>
                <w:b/>
                <w:sz w:val="26"/>
                <w:szCs w:val="26"/>
              </w:rPr>
              <w:t>scot</w:t>
            </w:r>
            <w:proofErr w:type="spellEnd"/>
            <w:r w:rsidRPr="007677F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R</w:t>
            </w:r>
            <w:r w:rsidRPr="007677F9">
              <w:rPr>
                <w:b/>
                <w:sz w:val="26"/>
                <w:szCs w:val="26"/>
              </w:rPr>
              <w:t>oad</w:t>
            </w:r>
          </w:p>
          <w:p w:rsidR="007677F9" w:rsidRDefault="00CB7954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77F9">
              <w:rPr>
                <w:b/>
                <w:sz w:val="26"/>
                <w:szCs w:val="26"/>
              </w:rPr>
              <w:t>Orpington</w:t>
            </w:r>
            <w:proofErr w:type="spellEnd"/>
            <w:r w:rsidR="007677F9" w:rsidRPr="007677F9">
              <w:rPr>
                <w:b/>
                <w:sz w:val="26"/>
                <w:szCs w:val="26"/>
              </w:rPr>
              <w:t xml:space="preserve"> Kent </w:t>
            </w:r>
            <w:bookmarkStart w:id="8" w:name="_GoBack"/>
            <w:bookmarkEnd w:id="8"/>
          </w:p>
          <w:p w:rsidR="007677F9" w:rsidRP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 w:rsidRPr="007677F9">
              <w:rPr>
                <w:b/>
                <w:sz w:val="26"/>
                <w:szCs w:val="26"/>
              </w:rPr>
              <w:t>BR5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677F9">
              <w:rPr>
                <w:b/>
                <w:sz w:val="26"/>
                <w:szCs w:val="26"/>
              </w:rPr>
              <w:t>2JF</w:t>
            </w:r>
          </w:p>
          <w:p w:rsidR="005730E5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proofErr w:type="spellStart"/>
            <w:r w:rsidRPr="007677F9">
              <w:rPr>
                <w:b/>
                <w:sz w:val="26"/>
                <w:szCs w:val="26"/>
              </w:rPr>
              <w:t>United</w:t>
            </w:r>
            <w:proofErr w:type="spellEnd"/>
            <w:r w:rsidRPr="007677F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77F9">
              <w:rPr>
                <w:b/>
                <w:sz w:val="26"/>
                <w:szCs w:val="26"/>
              </w:rPr>
              <w:t>Kingdom</w:t>
            </w:r>
            <w:proofErr w:type="spellEnd"/>
          </w:p>
          <w:p w:rsidR="007677F9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</w:p>
          <w:p w:rsidR="007677F9" w:rsidRPr="000C37CF" w:rsidRDefault="007677F9" w:rsidP="007677F9">
            <w:pPr>
              <w:pStyle w:val="AveryStyle1"/>
              <w:ind w:left="567"/>
              <w:rPr>
                <w:b/>
                <w:sz w:val="26"/>
                <w:szCs w:val="26"/>
              </w:rPr>
            </w:pPr>
            <w:r>
              <w:rPr>
                <w:b/>
                <w:sz w:val="16"/>
                <w:szCs w:val="16"/>
              </w:rPr>
              <w:t>15670</w:t>
            </w:r>
            <w:r>
              <w:rPr>
                <w:b/>
                <w:sz w:val="16"/>
                <w:szCs w:val="16"/>
              </w:rPr>
              <w:t xml:space="preserve">K </w:t>
            </w:r>
            <w:r w:rsidRPr="00A64BE5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  </w:t>
            </w:r>
            <w:r w:rsidRPr="00A64BE5">
              <w:rPr>
                <w:b/>
                <w:sz w:val="16"/>
                <w:szCs w:val="16"/>
              </w:rPr>
              <w:t xml:space="preserve">  i12 Bluetooth </w:t>
            </w:r>
            <w:proofErr w:type="spellStart"/>
            <w:r w:rsidRPr="00A64BE5">
              <w:rPr>
                <w:b/>
                <w:sz w:val="16"/>
                <w:szCs w:val="16"/>
              </w:rPr>
              <w:t>Headphones</w:t>
            </w:r>
            <w:proofErr w:type="spellEnd"/>
            <w:r w:rsidRPr="00A64BE5">
              <w:rPr>
                <w:b/>
                <w:sz w:val="16"/>
                <w:szCs w:val="16"/>
              </w:rPr>
              <w:t xml:space="preserve"> (2ND CLASS)</w:t>
            </w:r>
          </w:p>
        </w:tc>
        <w:tc>
          <w:tcPr>
            <w:tcW w:w="5952" w:type="dxa"/>
            <w:tcMar>
              <w:top w:w="0" w:type="dxa"/>
              <w:bottom w:w="0" w:type="dxa"/>
            </w:tcMar>
            <w:vAlign w:val="center"/>
          </w:tcPr>
          <w:p w:rsidR="00383C39" w:rsidRPr="00DE1150" w:rsidRDefault="00383C39" w:rsidP="00232C43">
            <w:pPr>
              <w:pStyle w:val="AveryStyle1"/>
              <w:ind w:left="567"/>
              <w:rPr>
                <w:b/>
                <w:sz w:val="28"/>
                <w:szCs w:val="28"/>
              </w:rPr>
            </w:pPr>
            <w:bookmarkStart w:id="9" w:name="Blank_MP1_panel10"/>
            <w:bookmarkEnd w:id="9"/>
          </w:p>
        </w:tc>
      </w:tr>
    </w:tbl>
    <w:p w:rsidR="00383C39" w:rsidRDefault="00D23E2E" w:rsidP="00232C43">
      <w:pPr>
        <w:spacing w:after="0" w:line="20" w:lineRule="exact"/>
        <w:ind w:left="567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217170</wp:posOffset>
                </wp:positionV>
                <wp:extent cx="3780155" cy="2051685"/>
                <wp:effectExtent l="0" t="0" r="0" b="571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1DB15" id="Rectangle 11" o:spid="_x0000_s1026" style="position:absolute;margin-left:0;margin-top:17.1pt;width:297.65pt;height:161.5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ugewIAAP4EAAAOAAAAZHJzL2Uyb0RvYy54bWysVNuO0zAQfUfiHyy/t0m66S3adLU0LUJa&#10;YMXCB7i201g4trHdpgvi3xk7bWnZF4RIpdTOjGfOmTnj27tDK9GeWye0KnE2TDHiimom1LbEXz6v&#10;BzOMnCeKEakVL/Ezd/hu8frVbWcKPtKNloxbBEGUKzpT4sZ7UySJow1viRtqwxUYa21b4mFrtwmz&#10;pIPorUxGaTpJOm2ZsZpy5+Br1RvxIsava079x7p23CNZYsDm49vG9ya8k8UtKbaWmEbQIwzyDyha&#10;IhQkPYeqiCdoZ8WLUK2gVjtd+yHVbaLrWlAeOQCbLP2DzVNDDI9coDjOnMvk/l9Y+mH/aJFg0Dso&#10;jyIt9OgTVI2oreQoy0KBOuMK8HsyjzZQdOZB068OKb1swI3fW6u7hhMGsKJ/cnUgbBwcRZvuvWYQ&#10;nuy8jrU61LYNAaEK6BBb8nxuCT94ROHjzXSWZuMxRhRso3ScTWbjgCkhxem4sc6/5bpFYVFiC+hj&#10;eLJ/cL53PbmEbEqvhZSx71KhDlJk03E84LQULBgjS7vdLKVFewLKebMOv2PeK7dWeNCvFG2JZ2l4&#10;ekWFcqwUi1k8EbJfA2ipQnBgB9iOq14nP+bpfDVbzfJBPpqsBnlaVYP79TIfTNaAr7qplssq+xlw&#10;ZnnRCMa4ClBPms3yv9PEcXp6tZ1Ve0XJXTJfx+cl8+QaRmwIsDr9R3ZRB6H1vYQ2mj2DDKzuhxAu&#10;DVg02n7HqIMBLLH7tiOWYyTfKZDSPMvzMLFxk4+nI9jYS8vm0kIUhVAl9hj1y6Xvp3xnrNg2kCmL&#10;PVb6HuRXiyiMIM0eFeAOGxiyyOB4IYQpvtxHr9/X1uIXAAAA//8DAFBLAwQUAAYACAAAACEAdZg+&#10;it8AAAAHAQAADwAAAGRycy9kb3ducmV2LnhtbEyPQU/CQBCF7yb+h82YeCGytbUCtVtCSPQqUkLC&#10;bemObWN3tukuUPn1jic9znsv732TL0fbiTMOvnWk4HEagUCqnGmpVrArXx/mIHzQZHTnCBV8o4dl&#10;cXuT68y4C33geRtqwSXkM62gCaHPpPRVg1b7qeuR2Pt0g9WBz6GWZtAXLredjKPoWVrdEi80usd1&#10;g9XX9mQV0GI1j9eTzXVS7mlXufJwfXs/KHV/N65eQAQcw18YfvEZHQpmOroTGS86BfxIUJA8xSDY&#10;TRdpAuLIQjpLQBa5/M9f/AAAAP//AwBQSwECLQAUAAYACAAAACEAtoM4kv4AAADhAQAAEwAAAAAA&#10;AAAAAAAAAAAAAAAAW0NvbnRlbnRfVHlwZXNdLnhtbFBLAQItABQABgAIAAAAIQA4/SH/1gAAAJQB&#10;AAALAAAAAAAAAAAAAAAAAC8BAABfcmVscy8ucmVsc1BLAQItABQABgAIAAAAIQCD4CugewIAAP4E&#10;AAAOAAAAAAAAAAAAAAAAAC4CAABkcnMvZTJvRG9jLnhtbFBLAQItABQABgAIAAAAIQB1mD6K3wAA&#10;AAcBAAAPAAAAAAAAAAAAAAAAANU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217170</wp:posOffset>
                </wp:positionV>
                <wp:extent cx="3780155" cy="2051685"/>
                <wp:effectExtent l="0" t="0" r="0" b="571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60D47" id="Rectangle 10" o:spid="_x0000_s1026" style="position:absolute;margin-left:297.65pt;margin-top:17.1pt;width:297.65pt;height:161.5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dIegIAAP0EAAAOAAAAZHJzL2Uyb0RvYy54bWysVFFv2yAQfp+0/4B4T22nTppYcaouTqZJ&#10;3Vat2w8ggGM0DAxInHbaf9+BkzRZX6ZptoTBB3ffd/cds9t9K9GOWye0KnF2lWLEFdVMqE2Jv31d&#10;DSYYOU8UI1IrXuIn7vDt/O2bWWcKPtSNloxbBE6UKzpT4sZ7UySJow1vibvShisw1tq2xMPSbhJm&#10;SQfeW5kM03ScdNoyYzXlzsHfqjfiefRf15z6z3XtuEeyxIDNx9HGcR3GZD4jxcYS0wh6gEH+AUVL&#10;hIKgJ1cV8QRtrXjlqhXUaqdrf0V1m+i6FpRHDsAmS/9g89gQwyMXSI4zpzS5/+eWfto9WCRYiacY&#10;KdJCib5A0ojaSI6ymJ/OuAK2PZoHGxg6c6/pd4eUXjSwjd9Zq7uGEwaospDP5OJAWDg4itbdR83A&#10;Pdl6HVO1r20bHEIS0D5W5OlUEb73iMLP65tJmo1GGFGwDdNRNp6MYgxSHI8b6/x7rlsUJiW2gD66&#10;J7t75wMcUhy3hGhKr4SUsexSoQ5CZDejeMBpKVgwRpZ2s15Ii3YEhPNuFd5D3IttrfAgXynaEk/S&#10;8PSCCulYKhajeCJkPwckUgXnwA6wHWa9TH5O0+lyspzkg3w4Xg7ytKoGd6tFPhivAF91XS0WVfYr&#10;4MzyohGMcRWgHiWb5X8niUPz9GI7ifaCkjtnvorPa+bJJYyYZWB1/EZ2UQeh9KEZXbHW7AlkYHXf&#10;g3BnwKTR9hmjDvqvxO7HlliOkfygQErTLM9Dw8ZFProZwsKeW9bnFqIouCqxx6ifLnzf5FtjxaaB&#10;SFmssdJ3IL9aRGG8oDqIFnosMjjcB6GJz9dx18utNf8NAAD//wMAUEsDBBQABgAIAAAAIQC5GE+O&#10;4gAAAAsBAAAPAAAAZHJzL2Rvd25yZXYueG1sTI/BbsIwDIbvk/YOkSftgkZKuzJamiKExK5jFE3i&#10;FhrTVmucqglQePqF0zja/vT7+7PFoFt2xt42hgRMxgEwpNKohioBu2L9NgNmnSQlW0Mo4IoWFvnz&#10;UyZTZS70jeetq5gPIZtKAbVzXcq5LWvU0o5Nh+RvR9Nr6fzYV1z18uLDdcvDIJhyLRvyH2rZ4arG&#10;8nd70gIoWc7C1WhzGxU/tCtNsb99fu2FeH0ZlnNgDgf3D8Nd36tD7p0O5kTKslZAnMSRRwVE7yGw&#10;OzBJgimwg9/EHxHwPOOPHfI/AAAA//8DAFBLAQItABQABgAIAAAAIQC2gziS/gAAAOEBAAATAAAA&#10;AAAAAAAAAAAAAAAAAABbQ29udGVudF9UeXBlc10ueG1sUEsBAi0AFAAGAAgAAAAhADj9If/WAAAA&#10;lAEAAAsAAAAAAAAAAAAAAAAALwEAAF9yZWxzLy5yZWxzUEsBAi0AFAAGAAgAAAAhAFzMx0h6AgAA&#10;/QQAAA4AAAAAAAAAAAAAAAAALgIAAGRycy9lMm9Eb2MueG1sUEsBAi0AFAAGAAgAAAAhALkYT47i&#10;AAAACwEAAA8AAAAAAAAAAAAAAAAA1AQAAGRycy9kb3ducmV2LnhtbFBLBQYAAAAABAAEAPMAAADj&#10;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2269490</wp:posOffset>
                </wp:positionV>
                <wp:extent cx="3780155" cy="2051685"/>
                <wp:effectExtent l="0" t="0" r="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4C75C" id="Rectangle 9" o:spid="_x0000_s1026" style="position:absolute;margin-left:0;margin-top:178.7pt;width:297.65pt;height:161.5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X3egIAAPwEAAAOAAAAZHJzL2Uyb0RvYy54bWysVNuO0zAQfUfiHyy/t0m66S3adLU0LUJa&#10;YMXCB7i201g4trHdpgvi3xk7bWnZF4RIpXScGY/PmTnj27tDK9GeWye0KnE2TDHiimom1LbEXz6v&#10;BzOMnCeKEakVL/Ezd/hu8frVbWcKPtKNloxbBEmUKzpT4sZ7UySJow1viRtqwxU4a21b4mFptwmz&#10;pIPsrUxGaTpJOm2ZsZpy5+Br1TvxIuava079x7p23CNZYsDm49vG9ya8k8UtKbaWmEbQIwzyDyha&#10;IhQcek5VEU/QzooXqVpBrXa69kOq20TXtaA8cgA2WfoHm6eGGB65QHGcOZfJ/b+09MP+0SLBSgyN&#10;UqSFFn2CohG1lRzNQ3k64wqIejKPNhB05kHTrw4pvWwgit9bq7uGEwagshCfXG0ICwdb0aZ7rxlk&#10;JzuvY6UOtW1DQqgBOsSGPJ8bwg8eUfh4M52l2XiMEQXfKB1nk9k4nkGK03ZjnX/LdYuCUWIL4GN6&#10;sn9wPsAhxSkknKb0WkgZuy4V6uCIbDqOG5yWggVnZGm3m6W0aE9AN2/W4Xc89yqsFR7UK0UL5UvD&#10;E4JIEcqxUizangjZ24BEquAGdoDtaPUq+TFP56vZapYP8tFkNcjTqhrcr5f5YLIGfNVNtVxW2c+A&#10;M8uLRjDGVYB6UmyW/50ijrPTa+2s2StK7pL5Oj4vmSfXMGKVgdXpP7KLOgit7yW00ewZZGB1P4Jw&#10;ZYDRaPsdow7Gr8Tu245YjpF8p0BK8yzPw7zGRT6ejmBhLz2bSw9RFFKV2GPUm0vfz/jOWLFt4KQs&#10;9ljpe5BfLaIwgjR7VEfRwohFBsfrIMzw5TpG/b60Fr8AAAD//wMAUEsDBBQABgAIAAAAIQD0X0eP&#10;4AAAAAgBAAAPAAAAZHJzL2Rvd25yZXYueG1sTI9BT8JAFITvJvyHzSPxQmQLWCy1r4SQ6FWlxITb&#10;0n22Dd23TXeByq93PelxMpOZb7L1YFpxod41lhFm0wgEcWl1wxXCvnh5SEA4r1ir1jIhfJODdT66&#10;y1Sq7ZU/6LLzlQgl7FKFUHvfpVK6siaj3NR2xMH7sr1RPsi+krpX11BuWjmPoqU0quGwUKuOtjWV&#10;p93ZIPBqk8y3k/fbpPjkfWmLw+317YB4Px42zyA8Df4vDL/4AR3ywHS0Z9ZOtAjhiEdYxE+PIIId&#10;r+IFiCPCMolikHkm/x/IfwAAAP//AwBQSwECLQAUAAYACAAAACEAtoM4kv4AAADhAQAAEwAAAAAA&#10;AAAAAAAAAAAAAAAAW0NvbnRlbnRfVHlwZXNdLnhtbFBLAQItABQABgAIAAAAIQA4/SH/1gAAAJQB&#10;AAALAAAAAAAAAAAAAAAAAC8BAABfcmVscy8ucmVsc1BLAQItABQABgAIAAAAIQCnXRX3egIAAPwE&#10;AAAOAAAAAAAAAAAAAAAAAC4CAABkcnMvZTJvRG9jLnhtbFBLAQItABQABgAIAAAAIQD0X0eP4AAA&#10;AAgBAAAPAAAAAAAAAAAAAAAAANQ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2269490</wp:posOffset>
                </wp:positionV>
                <wp:extent cx="3780155" cy="2051685"/>
                <wp:effectExtent l="0" t="0" r="0" b="571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9F6DB" id="Rectangle 8" o:spid="_x0000_s1026" style="position:absolute;margin-left:297.65pt;margin-top:178.7pt;width:297.65pt;height:161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WDewIAAPwEAAAOAAAAZHJzL2Uyb0RvYy54bWysVFFv0zAQfkfiP1h+75J0aZtFS6fRtAhp&#10;wMTgB7i201g4trHdpgPx3zk7bWnZC0KkUnrOnc/fd/edb+/2nUQ7bp3QqsLZVYoRV1QzoTYV/vJ5&#10;NSowcp4oRqRWvMLP3OG7+etXt70p+Vi3WjJuESRRruxNhVvvTZkkjra8I+5KG67A2WjbEQ9Lu0mY&#10;JT1k72QyTtNp0mvLjNWUOwdf68GJ5zF/03DqPzaN4x7JCgM2H982vtfhncxvSbmxxLSCHmCQf0DR&#10;EaHg0FOqmniCtla8SNUJarXTjb+iukt00wjKIwdgk6V/sHlqieGRCxTHmVOZ3P9LSz/sHi0SrMIz&#10;jBTpoEWfoGhEbSRHRShPb1wJUU/m0QaCzjxo+tUhpRctRPF7a3XfcsIAVBbik4sNYeFgK1r37zWD&#10;7GTrdazUvrFdSAg1QPvYkOdTQ/jeIwofr2dFmk0mGFHwjdNJNi0m8QxSHrcb6/xbrjsUjApbAB/T&#10;k92D8wEOKY8h4TSlV0LK2HWpUA9HZLNJ3OC0FCw4I0u7WS+kRTsCunmzCr/DuRdhnfCgXim6Chdp&#10;eEIQKUM5lopF2xMhBxuQSBXcwA6wHaxBJT9u0ptlsSzyUT6eLkd5Wtej+9UiH01XgK++rheLOvsZ&#10;cGZ52QrGuApQj4rN8r9TxGF2Bq2dNHtByZ0zX8XnJfPkEkasMrA6/kd2UQeh9YOE1po9gwysHkYQ&#10;rgwwWm2/Y9TD+FXYfdsSyzGS7xRI6SbL8zCvcZFPZmNY2HPP+txDFIVUFfYYDebCDzO+NVZsWjgp&#10;iz1W+h7k14gojCDNAdVBtDBikcHhOggzfL6OUb8vrfkvAAAA//8DAFBLAwQUAAYACAAAACEAjKE7&#10;5+MAAAAMAQAADwAAAGRycy9kb3ducmV2LnhtbEyPwW7CMBBE75X6D9ZW6gUVG2jSJGSDEFJ7bUtQ&#10;JW4mNknUeB3FBlK+vubUHlfzNPM2X42mY2c9uNYSwmwqgGmqrGqpRtiVr08JMOclKdlZ0gg/2sGq&#10;uL/LZabshT71eetrFkrIZRKh8b7POHdVo410U9trCtnRDkb6cA41V4O8hHLT8bkQMTeypbDQyF5v&#10;Gl19b08GgdJ1Mt9MPq6T8ot2lS3317f3PeLjw7heAvN69H8w3PSDOhTB6WBPpBzrEKI0WgQUYRG9&#10;PAO7EbNUxMAOCHEiIuBFzv8/UfwCAAD//wMAUEsBAi0AFAAGAAgAAAAhALaDOJL+AAAA4QEAABMA&#10;AAAAAAAAAAAAAAAAAAAAAFtDb250ZW50X1R5cGVzXS54bWxQSwECLQAUAAYACAAAACEAOP0h/9YA&#10;AACUAQAACwAAAAAAAAAAAAAAAAAvAQAAX3JlbHMvLnJlbHNQSwECLQAUAAYACAAAACEABr8lg3sC&#10;AAD8BAAADgAAAAAAAAAAAAAAAAAuAgAAZHJzL2Uyb0RvYy54bWxQSwECLQAUAAYACAAAACEAjKE7&#10;5+MAAAAMAQAADwAAAAAAAAAAAAAAAADVBAAAZHJzL2Rvd25yZXYueG1sUEsFBgAAAAAEAAQA8wAA&#10;AOU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4321175</wp:posOffset>
                </wp:positionV>
                <wp:extent cx="3780155" cy="2051685"/>
                <wp:effectExtent l="0" t="0" r="0" b="571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ACEF4" id="Rectangle 7" o:spid="_x0000_s1026" style="position:absolute;margin-left:0;margin-top:340.25pt;width:297.65pt;height:161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ArewIAAPwEAAAOAAAAZHJzL2Uyb0RvYy54bWysVNuO0zAQfUfiHyy/t0m66WWjTVelaRHS&#10;AisWPsC1ncbCsY3tNl0Q/87YaUvLviBEKqXjzHh8zswZ390fWon23DqhVYmzYYoRV1QzobYl/vJ5&#10;PZhh5DxRjEiteImfucP389ev7jpT8JFutGTcIkiiXNGZEjfemyJJHG14S9xQG67AWWvbEg9Lu02Y&#10;JR1kb2UyStNJ0mnLjNWUOwdfq96J5zF/XXPqP9a14x7JEgM2H982vjfhnczvSLG1xDSCHmGQf0DR&#10;EqHg0HOqiniCdla8SNUKarXTtR9S3Sa6rgXlkQOwydI/2Dw1xPDIBYrjzLlM7v+lpR/2jxYJVuIJ&#10;Roq00KJPUDSitpKjaShPZ1wBUU/m0QaCzjxo+tUhpZcNRPGFtbprOGEAKgvxydWGsHCwFW2695pB&#10;drLzOlbqUNs2JIQaoENsyPO5IfzgEYWPN9NZmo3HGFHwjdJxNpmN4xmkOG031vm3XLcoGCW2AD6m&#10;J/sH5wMcUpxCwmlKr4WUsetSoQ6OyKbjuMFpKVhwRpZ2u1lKi/YEdPNmHX7Hc6/CWuFBvVK0JZ6l&#10;4QlBpAjlWCkWbU+E7G1AIlVwAzvAdrR6lfy4TW9Xs9UsH+SjyWqQp1U1WKyX+WCyBnzVTbVcVtnP&#10;gDPLi0YwxlWAelJslv+dIo6z02vtrNkrSu6S+To+L5kn1zBilYHV6T+yizoIre8ltNHsGWRgdT+C&#10;cGWA0Wj7HaMOxq/E7tuOWI6RfKdASrdZnod5jYt8PB3Bwl56NpceoiikKrHHqDeXvp/xnbFi28BJ&#10;Weyx0guQXy2iMII0e1RH0cKIRQbH6yDM8OU6Rv2+tOa/AAAA//8DAFBLAwQUAAYACAAAACEAjOxe&#10;MN8AAAAJAQAADwAAAGRycy9kb3ducmV2LnhtbEyPQUvDQBSE74L/YXmCl2J3bUlIYzalFPSqNkXo&#10;bZt9JsHs25DdtrG/3udJj8MMM98U68n14oxj6DxpeJwrEEi1tx01GvbV80MGIkRD1vSeUMM3BliX&#10;tzeFya2/0Dued7ERXEIhNxraGIdcylC36EyY+wGJvU8/OhNZjo20o7lwuevlQqlUOtMRL7RmwG2L&#10;9dfu5DTQapMttrO366z6oH3tq8P15fWg9f3dtHkCEXGKf2H4xWd0KJnp6E9kg+g18JGoIc1UAoLt&#10;ZJUsQRw5p9QyBVkW8v+D8gcAAP//AwBQSwECLQAUAAYACAAAACEAtoM4kv4AAADhAQAAEwAAAAAA&#10;AAAAAAAAAAAAAAAAW0NvbnRlbnRfVHlwZXNdLnhtbFBLAQItABQABgAIAAAAIQA4/SH/1gAAAJQB&#10;AAALAAAAAAAAAAAAAAAAAC8BAABfcmVscy8ucmVsc1BLAQItABQABgAIAAAAIQD1P3ArewIAAPwE&#10;AAAOAAAAAAAAAAAAAAAAAC4CAABkcnMvZTJvRG9jLnhtbFBLAQItABQABgAIAAAAIQCM7F4w3wAA&#10;AAkBAAAPAAAAAAAAAAAAAAAAANU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4321175</wp:posOffset>
                </wp:positionV>
                <wp:extent cx="3780155" cy="2051685"/>
                <wp:effectExtent l="0" t="0" r="0" b="571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665A3" id="Rectangle 6" o:spid="_x0000_s1026" style="position:absolute;margin-left:297.65pt;margin-top:340.25pt;width:297.65pt;height:16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szegIAAPwEAAAOAAAAZHJzL2Uyb0RvYy54bWysVNuO0zAQfUfiHyy/t0m66S3adLU0LUJa&#10;YMXCB7i201g4trHdpgvi3xk7bWnZF4RIpXScGY/PmTnj27tDK9GeWye0KnE2TDHiimom1LbEXz6v&#10;BzOMnCeKEakVL/Ezd/hu8frVbWcKPtKNloxbBEmUKzpT4sZ7UySJow1viRtqwxU4a21b4mFptwmz&#10;pIPsrUxGaTpJOm2ZsZpy5+Br1TvxIuava079x7p23CNZYsDm49vG9ya8k8UtKbaWmEbQIwzyDyha&#10;IhQcek5VEU/QzooXqVpBrXa69kOq20TXtaA8cgA2WfoHm6eGGB65QHGcOZfJ/b+09MP+0SLBSjzG&#10;SJEWWvQJikbUVnI0CeXpjCsg6sk82kDQmQdNvzqk9LKBKH5vre4aThiAykJ8crUhLBxsRZvuvWaQ&#10;ney8jpU61LYNCaEG6BAb8nxuCD94ROHjzXSWZmNARsE3SsfZZDaOZ5DitN1Y599y3aJglNgC+Jie&#10;7B+cD3BIcQoJpym9FlLGrkuFOjgim47jBqelYMEZWdrtZikt2hPQzZt1+B3PvQprhQf1StGWeJaG&#10;JwSRIpRjpVi0PRGytwGJVMEN7ADb0epV8mOezlez1Swf5KPJapCnVTW4Xy/zwWQN+Kqbarmssp8B&#10;Z5YXjWCMqwD1pNgs/ztFHGen19pZs1eU3CXzdXxeMk+uYcQqA6vTf2QXdRBa30too9kzyMDqfgTh&#10;ygCj0fY7Rh2MX4ndtx2xHCP5ToGU5lmeh3mNi3w8HcHCXno2lx6iKKQqsceoN5e+n/GdsWLbwElZ&#10;7LHS9yC/WkRhBGn2qI6ihRGLDI7XQZjhy3WM+n1pLX4BAAD//wMAUEsDBBQABgAIAAAAIQCACZgF&#10;4gAAAA0BAAAPAAAAZHJzL2Rvd25yZXYueG1sTI/BasJAEIbvhb7DMoIXqbsqCUmajYhQr22NFLyt&#10;2WkSzM6G7KqpT9/11N5mmI9/vj9fj6ZjVxxca0nCYi6AIVVWt1RLOJRvLwkw5xVp1VlCCT/oYF08&#10;P+Uq0/ZGn3jd+5qFEHKZktB432ecu6pBo9zc9kjh9m0Ho3xYh5rrQd1CuOn4UoiYG9VS+NCoHrcN&#10;Vuf9xUigdJMst7OP+6z8okNly+N9936UcjoZN6/API7+D4aHflCHIjid7IW0Y52EKI1WAZUQJyIC&#10;9iAWqYiBncIkxCoGXuT8f4viFwAA//8DAFBLAQItABQABgAIAAAAIQC2gziS/gAAAOEBAAATAAAA&#10;AAAAAAAAAAAAAAAAAABbQ29udGVudF9UeXBlc10ueG1sUEsBAi0AFAAGAAgAAAAhADj9If/WAAAA&#10;lAEAAAsAAAAAAAAAAAAAAAAALwEAAF9yZWxzLy5yZWxzUEsBAi0AFAAGAAgAAAAhAGWh6zN6AgAA&#10;/AQAAA4AAAAAAAAAAAAAAAAALgIAAGRycy9lMm9Eb2MueG1sUEsBAi0AFAAGAAgAAAAhAIAJmAXi&#10;AAAADQEAAA8AAAAAAAAAAAAAAAAA1AQAAGRycy9kb3ducmV2LnhtbFBLBQYAAAAABAAEAPMAAADj&#10;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6373495</wp:posOffset>
                </wp:positionV>
                <wp:extent cx="3780155" cy="2051685"/>
                <wp:effectExtent l="0" t="0" r="0" b="571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66D98" id="Rectangle 5" o:spid="_x0000_s1026" style="position:absolute;margin-left:0;margin-top:501.85pt;width:297.65pt;height:1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GIewIAAPwEAAAOAAAAZHJzL2Uyb0RvYy54bWysVFFv0zAQfkfiP1h+75J0aZdGS6fRtAhp&#10;wMTgB7i201g4trHdpgPx3zk7bWnZC0IkkmPnzufvu/vOt3f7TqIdt05oVeHsKsWIK6qZUJsKf/m8&#10;GhUYOU8UI1IrXuFn7vDd/PWr296UfKxbLRm3CIIoV/amwq33pkwSR1veEXelDVdgbLTtiIel3STM&#10;kh6idzIZp+k06bVlxmrKnYO/9WDE8xi/aTj1H5vGcY9khQGbj6ON4zqMyfyWlBtLTCvoAQb5BxQd&#10;EQoOPYWqiSdoa8WLUJ2gVjvd+Cuqu0Q3jaA8cgA2WfoHm6eWGB65QHKcOaXJ/b+w9MPu0SLBKpxj&#10;pEgHJfoESSNqIzmahPT0xpXg9WQebSDozIOmXx1SetGCF7+3VvctJwxAZcE/udgQFg62onX/XjOI&#10;TrZex0ztG9uFgJADtI8FeT4VhO89ovDz+qZIs8kEIwq2cTrJpkXElJDyuN1Y599y3aEwqbAF8DE8&#10;2T04H+CQ8ugSTlN6JaSMVZcK9XBEdjOJG5yWggVjZGk364W0aEdAN29W4Y3cgP+5Wyc8qFeKrsJF&#10;Gp5BTyEdS8XiKZ4IOcwBiVQhOLADbIfZoJIfs3S2LJZFPsrH0+UoT+t6dL9a5KPpCvDV1/ViUWc/&#10;A84sL1vBGFcB6lGxWf53ijj0zqC1k2YvKLlz5qv4vGSeXMKIWQZWx29kF3UQSj9IaK3ZM8jA6qEF&#10;4cqASavtd4x6aL8Ku29bYjlG8p0CKc2yPA/9Ghf55GYMC3tuWZ9biKIQqsIeo2G68EOPb40VmxZO&#10;ymKNlb4H+TUiCiNIc0B1EC20WGRwuA5CD5+vo9fvS2v+CwAA//8DAFBLAwQUAAYACAAAACEA5FWt&#10;M+EAAAAKAQAADwAAAGRycy9kb3ducmV2LnhtbEyPQU/CQBCF7yb+h82YeCGyaxuwlG4JIdGrQokJ&#10;t6Ud2sbubNNdoPLrHU96nPde3nwvW422ExccfOtIw/NUgUAqXdVSrWFfvD4lIHwwVJnOEWr4Rg+r&#10;/P4uM2nlrrTFyy7UgkvIp0ZDE0KfSunLBq3xU9cjsXdygzWBz6GW1WCuXG47GSk1l9a0xB8a0+Om&#10;wfJrd7YaaLFOos3k4zYpPmlfuuJwe3s/aP34MK6XIAKO4S8Mv/iMDjkzHd2ZKi86DTwksKpU/AKC&#10;/dliFoM4shRH8wRknsn/E/IfAAAA//8DAFBLAQItABQABgAIAAAAIQC2gziS/gAAAOEBAAATAAAA&#10;AAAAAAAAAAAAAAAAAABbQ29udGVudF9UeXBlc10ueG1sUEsBAi0AFAAGAAgAAAAhADj9If/WAAAA&#10;lAEAAAsAAAAAAAAAAAAAAAAALwEAAF9yZWxzLy5yZWxzUEsBAi0AFAAGAAgAAAAhAAUr8Yh7AgAA&#10;/AQAAA4AAAAAAAAAAAAAAAAALgIAAGRycy9lMm9Eb2MueG1sUEsBAi0AFAAGAAgAAAAhAORVrTPh&#10;AAAACgEAAA8AAAAAAAAAAAAAAAAA1QQAAGRycy9kb3ducmV2LnhtbFBLBQYAAAAABAAEAPMAAADj&#10;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6373495</wp:posOffset>
                </wp:positionV>
                <wp:extent cx="3780155" cy="2051685"/>
                <wp:effectExtent l="0" t="0" r="0" b="571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F344" id="Rectangle 4" o:spid="_x0000_s1026" style="position:absolute;margin-left:297.65pt;margin-top:501.85pt;width:297.65pt;height:16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wCewIAAPwEAAAOAAAAZHJzL2Uyb0RvYy54bWysVMGO2jAQvVfqP1i+QxI2sBBtWFECVaVt&#10;u+q2H2Bsh1h1bNc2hG3Vf+/YAQrdS1U1SGGcGY/fm3nju/tDK9GeWye0KnE2TDHiimom1LbEXz6v&#10;B1OMnCeKEakVL/Ezd/h+/vrVXWcKPtKNloxbBEmUKzpT4sZ7UySJow1viRtqwxU4a21b4mFptwmz&#10;pIPsrUxGaTpJOm2ZsZpy5+Br1TvxPOava079x7p23CNZYsDm49vG9ya8k/kdKbaWmEbQIwzyDyha&#10;IhQcek5VEU/QzooXqVpBrXa69kOq20TXtaA8cgA2WfoHm6eGGB65QHGcOZfJ/b+09MP+0SLBSnyD&#10;kSIttOgTFI2oreQoD+XpjCsg6sk82kDQmQdNvzqk9LKBKL6wVncNJwxAZSE+udoQFg62ok33XjPI&#10;TnZex0odatuGhFADdIgNeT43hB88ovDx5naaZuMxRhR8o3ScTabjeAYpTtuNdf4t1y0KRoktgI/p&#10;yf7B+QCHFKeQcJrSayFl7LpUqIMjsttx3OC0FCw4I0u73SylRXsCunmzDr/juVdhrfCgXinaEk/T&#10;8IQgUoRyrBSLtidC9jYgkSq4gR1gO1q9Sn7M0tlquprmg3w0WQ3ytKoGi/UyH0zWgK+6qZbLKvsZ&#10;cGZ50QjGuApQT4rN8r9TxHF2eq2dNXtFyV0yX8fnJfPkGkasMrA6/Ud2UQeh9b2ENpo9gwys7kcQ&#10;rgwwGm2/Y9TB+JXYfdsRyzGS7xRIaZbleZjXuMjHtyNY2EvP5tJDFIVUJfYY9ebS9zO+M1ZsGzgp&#10;iz1WegHyq0UURpBmj+ooWhixyOB4HYQZvlzHqN+X1vwXAAAA//8DAFBLAwQUAAYACAAAACEA0wvP&#10;NeQAAAAOAQAADwAAAGRycy9kb3ducmV2LnhtbEyPwU7DMAyG70i8Q2QkLhNL1mqlLU2naRJcYeuE&#10;tFvWhLaicaom28qeHu8EN1v/p9+fi9Vke3Y2o+8cSljMBTCDtdMdNhL21etTCswHhVr1Do2EH+Nh&#10;Vd7fFSrX7oJbc96FhlEJ+lxJaEMYcs593Rqr/NwNBin7cqNVgdax4XpUFyq3PY+ESLhVHdKFVg1m&#10;05r6e3eyEjBbp9Fm9nGdVZ+4r111uL69H6R8fJjWL8CCmcIfDDd9UoeSnI7uhNqzXsIyW8aEUiBE&#10;/AzshiwykQA70hRHSQq8LPj/N8pfAAAA//8DAFBLAQItABQABgAIAAAAIQC2gziS/gAAAOEBAAAT&#10;AAAAAAAAAAAAAAAAAAAAAABbQ29udGVudF9UeXBlc10ueG1sUEsBAi0AFAAGAAgAAAAhADj9If/W&#10;AAAAlAEAAAsAAAAAAAAAAAAAAAAALwEAAF9yZWxzLy5yZWxzUEsBAi0AFAAGAAgAAAAhAEWc3AJ7&#10;AgAA/AQAAA4AAAAAAAAAAAAAAAAALgIAAGRycy9lMm9Eb2MueG1sUEsBAi0AFAAGAAgAAAAhANML&#10;zzXkAAAADgEAAA8AAAAAAAAAAAAAAAAA1Q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8425180</wp:posOffset>
                </wp:positionV>
                <wp:extent cx="3780155" cy="2051685"/>
                <wp:effectExtent l="0" t="0" r="0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17B72" id="Rectangle 3" o:spid="_x0000_s1026" style="position:absolute;margin-left:0;margin-top:663.4pt;width:297.65pt;height:16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O3ewIAAPwEAAAOAAAAZHJzL2Uyb0RvYy54bWysVMGO2jAQvVfqP1i+QxI2sBBtWFECVaVt&#10;u+q2H2Bsh1h1bNc2hG3Vf+/YAQrdS1U1SGGcGY/fm3nju/tDK9GeWye0KnE2TDHiimom1LbEXz6v&#10;B1OMnCeKEakVL/Ezd/h+/vrVXWcKPtKNloxbBEmUKzpT4sZ7UySJow1viRtqwxU4a21b4mFptwmz&#10;pIPsrUxGaTpJOm2ZsZpy5+Br1TvxPOava079x7p23CNZYsDm49vG9ya8k/kdKbaWmEbQIwzyDyha&#10;IhQcek5VEU/QzooXqVpBrXa69kOq20TXtaA8cgA2WfoHm6eGGB65QHGcOZfJ/b+09MP+0SLBSjzC&#10;SJEWWvQJikbUVnJ0E8rTGVdA1JN5tIGgMw+afnVI6WUDUXxhre4aThiAykJ8crUhLBxsRZvuvWaQ&#10;ney8jpU61LYNCaEG6BAb8nxuCD94ROHjze00zcZjjCj4Ruk4m0zH8QxSnLYb6/xbrlsUjBJbAB/T&#10;k/2D8wEOKU4h4TSl10LK2HWpUAdHZLfjuMFpKVhwRpZ2u1lKi/YEdPNmHX7Hc6/CWuFBvVK0JZ6m&#10;4QlBpAjlWCkWbU+E7G1AIlVwAzvAdrR6lfyYpbPVdDXNB/loshrkaVUNFutlPpisAV91Uy2XVfYz&#10;4MzyohGMcRWgnhSb5X+niOPs9Fo7a/aKkrtkvo7PS+bJNYxYZWB1+o/sog5C63sJbTR7BhlY3Y8g&#10;XBlgNNp+x6iD8Sux+7YjlmMk3ymQ0izL8zCvcZGPb0ewsJeezaWHKAqpSuwx6s2l72d8Z6zYNnBS&#10;Fnus9ALkV4sojCDNHtVRtDBikcHxOggzfLmOUb8vrfkvAAAA//8DAFBLAwQUAAYACAAAACEAAOYw&#10;TeAAAAAKAQAADwAAAGRycy9kb3ducmV2LnhtbEyPQU/CQBCF7yb+h82YeCGytUhDS7eEkOhVocSE&#10;29Id24bubNNdoPLrHU96nPde3rwvX422ExccfOtIwfM0AoFUOdNSrWBfvj4tQPigyejOESr4Rg+r&#10;4v4u15lxV9riZRdqwSXkM62gCaHPpPRVg1b7qeuR2Ptyg9WBz6GWZtBXLredjKMokVa3xB8a3eOm&#10;weq0O1sFlK4X8WbycZuUn7SvXHm4vb0flHp8GNdLEAHH8BeG3/k8HQredHRnMl50ChgksDqLEyZg&#10;f57OZyCOLCUvaQqyyOV/hOIHAAD//wMAUEsBAi0AFAAGAAgAAAAhALaDOJL+AAAA4QEAABMAAAAA&#10;AAAAAAAAAAAAAAAAAFtDb250ZW50X1R5cGVzXS54bWxQSwECLQAUAAYACAAAACEAOP0h/9YAAACU&#10;AQAACwAAAAAAAAAAAAAAAAAvAQAAX3JlbHMvLnJlbHNQSwECLQAUAAYACAAAACEAVBADt3sCAAD8&#10;BAAADgAAAAAAAAAAAAAAAAAuAgAAZHJzL2Uyb0RvYy54bWxQSwECLQAUAAYACAAAACEAAOYwTeAA&#10;AAAKAQAADwAAAAAAAAAAAAAAAADV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8425180</wp:posOffset>
                </wp:positionV>
                <wp:extent cx="3780155" cy="2051685"/>
                <wp:effectExtent l="0" t="0" r="0" b="57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20516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F0C99" id="Rectangle 2" o:spid="_x0000_s1026" style="position:absolute;margin-left:297.65pt;margin-top:663.4pt;width:297.65pt;height:161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ivegIAAPwEAAAOAAAAZHJzL2Uyb0RvYy54bWysVNuO0zAQfUfiHyy/t0m66S3adLU0LUJa&#10;YMXCB7i201g4trHdpgvi3xk7bWnZF4RIpXScGY/PmTnj27tDK9GeWye0KnE2TDHiimom1LbEXz6v&#10;BzOMnCeKEakVL/Ezd/hu8frVbWcKPtKNloxbBEmUKzpT4sZ7UySJow1viRtqwxU4a21b4mFptwmz&#10;pIPsrUxGaTpJOm2ZsZpy5+Br1TvxIuava079x7p23CNZYsDm49vG9ya8k8UtKbaWmEbQIwzyDyha&#10;IhQcek5VEU/QzooXqVpBrXa69kOq20TXtaA8cgA2WfoHm6eGGB65QHGcOZfJ/b+09MP+0SLBoHcY&#10;KdJCiz5B0YjaSo5GoTydcQVEPZlHGwg686DpV4eUXjYQxe+t1V3DCQNQWYhPrjaEhYOtaNO91wyy&#10;k53XsVKH2rYhIdQAHWJDns8N4QePKHy8mc7SbDzGiIJvlI6zyWwczyDFabuxzr/lukXBKLEF8DE9&#10;2T84H+CQ4hQSTlN6LaSMXZcKdXBENh3HDU5LwYIzsrTbzVJatCegmzfr8DueexXWCg/qlaIt8SwN&#10;TwgiRSjHSrFoeyJkbwMSqYIb2AG2o9Wr5Mc8na9mq1k+yEeT1SBPq2pwv17mg8ka8FU31XJZZT8D&#10;ziwvGsEYVwHqSbFZ/neKOM5Or7WzZq8ouUvm6/i8ZJ5cw4hVBlan/8gu6iC0vpfQRrNnkIHV/QjC&#10;lQFGo+13jDoYvxK7bztiOUbynQIpzbM8D/MaF/l4OoKFvfRsLj1EUUhVYo9Rby59P+M7Y8W2gZOy&#10;2GOl70F+tYjCCNLsUR1FCyMWGRyvgzDDl+sY9fvSWvwCAAD//wMAUEsDBBQABgAIAAAAIQDRF7NE&#10;4wAAAA4BAAAPAAAAZHJzL2Rvd25yZXYueG1sTI9BT8JAEIXvJv6HzZh4IbKlSENrt4SQ6FWhxITb&#10;0h3bxu5s012g8usdTnqbl/flzXv5arSdOOPgW0cKZtMIBFLlTEu1gn35+rQE4YMmoztHqOAHPayK&#10;+7tcZ8ZdaIvnXagFh5DPtIImhD6T0lcNWu2nrkdi78sNVgeWQy3NoC8cbjsZR1EirW6JPzS6x02D&#10;1ffuZBVQul7Gm8nHdVJ+0r5y5eH69n5Q6vFhXL+ACDiGPxhu9bk6FNzp6E5kvOgULNLFnFE25nHC&#10;I27ILI0SEEe+kuc0BVnk8v+M4hcAAP//AwBQSwECLQAUAAYACAAAACEAtoM4kv4AAADhAQAAEwAA&#10;AAAAAAAAAAAAAAAAAAAAW0NvbnRlbnRfVHlwZXNdLnhtbFBLAQItABQABgAIAAAAIQA4/SH/1gAA&#10;AJQBAAALAAAAAAAAAAAAAAAAAC8BAABfcmVscy8ucmVsc1BLAQItABQABgAIAAAAIQDEjpivegIA&#10;APwEAAAOAAAAAAAAAAAAAAAAAC4CAABkcnMvZTJvRG9jLnhtbFBLAQItABQABgAIAAAAIQDRF7NE&#10;4wAAAA4BAAAPAAAAAAAAAAAAAAAAANQEAABkcnMvZG93bnJldi54bWxQSwUGAAAAAAQABADzAAAA&#10;5A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383C39" w:rsidSect="005E7199">
      <w:pgSz w:w="11905" w:h="16837" w:code="9"/>
      <w:pgMar w:top="340" w:right="448" w:bottom="232" w:left="22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39"/>
    <w:rsid w:val="000007D8"/>
    <w:rsid w:val="00005984"/>
    <w:rsid w:val="00025D11"/>
    <w:rsid w:val="00062CC7"/>
    <w:rsid w:val="000829C3"/>
    <w:rsid w:val="00086D84"/>
    <w:rsid w:val="00092036"/>
    <w:rsid w:val="000C37CF"/>
    <w:rsid w:val="000C7C29"/>
    <w:rsid w:val="00106D05"/>
    <w:rsid w:val="00111499"/>
    <w:rsid w:val="00127079"/>
    <w:rsid w:val="00132C0D"/>
    <w:rsid w:val="00134C43"/>
    <w:rsid w:val="00145C7A"/>
    <w:rsid w:val="0016063A"/>
    <w:rsid w:val="00164A23"/>
    <w:rsid w:val="001959B6"/>
    <w:rsid w:val="001A3F89"/>
    <w:rsid w:val="00206470"/>
    <w:rsid w:val="00221CBC"/>
    <w:rsid w:val="00232C43"/>
    <w:rsid w:val="00241B43"/>
    <w:rsid w:val="002568E4"/>
    <w:rsid w:val="002A128F"/>
    <w:rsid w:val="002B6C07"/>
    <w:rsid w:val="002D148C"/>
    <w:rsid w:val="00302AFA"/>
    <w:rsid w:val="003210F7"/>
    <w:rsid w:val="003242A9"/>
    <w:rsid w:val="00334205"/>
    <w:rsid w:val="00367370"/>
    <w:rsid w:val="00383C39"/>
    <w:rsid w:val="00390CCB"/>
    <w:rsid w:val="003E2DB5"/>
    <w:rsid w:val="00457095"/>
    <w:rsid w:val="0046168A"/>
    <w:rsid w:val="00465EB3"/>
    <w:rsid w:val="004815E9"/>
    <w:rsid w:val="004A293A"/>
    <w:rsid w:val="004F136D"/>
    <w:rsid w:val="005730E5"/>
    <w:rsid w:val="00577AAC"/>
    <w:rsid w:val="00593A86"/>
    <w:rsid w:val="005B6B50"/>
    <w:rsid w:val="005C4569"/>
    <w:rsid w:val="005D09CC"/>
    <w:rsid w:val="005D5B1B"/>
    <w:rsid w:val="005E7199"/>
    <w:rsid w:val="0060218C"/>
    <w:rsid w:val="00625213"/>
    <w:rsid w:val="0063003F"/>
    <w:rsid w:val="006325AE"/>
    <w:rsid w:val="006433B7"/>
    <w:rsid w:val="00643826"/>
    <w:rsid w:val="006625DF"/>
    <w:rsid w:val="00681610"/>
    <w:rsid w:val="006850C3"/>
    <w:rsid w:val="00690943"/>
    <w:rsid w:val="006914DB"/>
    <w:rsid w:val="0069389C"/>
    <w:rsid w:val="006A6775"/>
    <w:rsid w:val="006D1B06"/>
    <w:rsid w:val="006D3659"/>
    <w:rsid w:val="006E10F7"/>
    <w:rsid w:val="006E63C8"/>
    <w:rsid w:val="00710F9B"/>
    <w:rsid w:val="0071524F"/>
    <w:rsid w:val="007335A3"/>
    <w:rsid w:val="00733ED2"/>
    <w:rsid w:val="00763DDB"/>
    <w:rsid w:val="007645CC"/>
    <w:rsid w:val="00764ECB"/>
    <w:rsid w:val="007677F9"/>
    <w:rsid w:val="00774EB7"/>
    <w:rsid w:val="00784EEB"/>
    <w:rsid w:val="007B73D2"/>
    <w:rsid w:val="00814255"/>
    <w:rsid w:val="008757B2"/>
    <w:rsid w:val="00885E1C"/>
    <w:rsid w:val="00893CFB"/>
    <w:rsid w:val="008C2BE1"/>
    <w:rsid w:val="008C6617"/>
    <w:rsid w:val="008D2612"/>
    <w:rsid w:val="008E0B48"/>
    <w:rsid w:val="008F490A"/>
    <w:rsid w:val="00957CB4"/>
    <w:rsid w:val="00965DE4"/>
    <w:rsid w:val="00981B26"/>
    <w:rsid w:val="009C24FB"/>
    <w:rsid w:val="009C3582"/>
    <w:rsid w:val="009D54A0"/>
    <w:rsid w:val="009D63FC"/>
    <w:rsid w:val="009E0DBB"/>
    <w:rsid w:val="00A20EDB"/>
    <w:rsid w:val="00A21936"/>
    <w:rsid w:val="00A30BCB"/>
    <w:rsid w:val="00A3237E"/>
    <w:rsid w:val="00A57E06"/>
    <w:rsid w:val="00A76D33"/>
    <w:rsid w:val="00A909A0"/>
    <w:rsid w:val="00AA7247"/>
    <w:rsid w:val="00AB6DE5"/>
    <w:rsid w:val="00AE13FB"/>
    <w:rsid w:val="00B102FC"/>
    <w:rsid w:val="00B12E5A"/>
    <w:rsid w:val="00B16195"/>
    <w:rsid w:val="00B27501"/>
    <w:rsid w:val="00B30972"/>
    <w:rsid w:val="00B520E5"/>
    <w:rsid w:val="00B77392"/>
    <w:rsid w:val="00B86B35"/>
    <w:rsid w:val="00BA5B2C"/>
    <w:rsid w:val="00BB5160"/>
    <w:rsid w:val="00BC4BF1"/>
    <w:rsid w:val="00BD642E"/>
    <w:rsid w:val="00C37515"/>
    <w:rsid w:val="00C44EE6"/>
    <w:rsid w:val="00C5533E"/>
    <w:rsid w:val="00C65169"/>
    <w:rsid w:val="00C932DB"/>
    <w:rsid w:val="00C95A23"/>
    <w:rsid w:val="00CA164E"/>
    <w:rsid w:val="00CB2EA2"/>
    <w:rsid w:val="00CB3235"/>
    <w:rsid w:val="00CB7954"/>
    <w:rsid w:val="00CC4E21"/>
    <w:rsid w:val="00CE4725"/>
    <w:rsid w:val="00D01990"/>
    <w:rsid w:val="00D02ABC"/>
    <w:rsid w:val="00D07011"/>
    <w:rsid w:val="00D23E2E"/>
    <w:rsid w:val="00D24A67"/>
    <w:rsid w:val="00D31C24"/>
    <w:rsid w:val="00D45C10"/>
    <w:rsid w:val="00D52EA7"/>
    <w:rsid w:val="00D53BED"/>
    <w:rsid w:val="00DB4955"/>
    <w:rsid w:val="00DE1150"/>
    <w:rsid w:val="00DE12BE"/>
    <w:rsid w:val="00E038AB"/>
    <w:rsid w:val="00E05236"/>
    <w:rsid w:val="00E25D0D"/>
    <w:rsid w:val="00E370DF"/>
    <w:rsid w:val="00E911C6"/>
    <w:rsid w:val="00EB7B81"/>
    <w:rsid w:val="00EC35AE"/>
    <w:rsid w:val="00EE36A6"/>
    <w:rsid w:val="00F0248D"/>
    <w:rsid w:val="00F312E6"/>
    <w:rsid w:val="00F3177C"/>
    <w:rsid w:val="00F421F2"/>
    <w:rsid w:val="00F5149D"/>
    <w:rsid w:val="00F6218C"/>
    <w:rsid w:val="00F8435A"/>
    <w:rsid w:val="00F92214"/>
    <w:rsid w:val="00FA4ED7"/>
    <w:rsid w:val="00FC077E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D5B"/>
  <w15:docId w15:val="{F105187B-8A6F-4C8C-9F85-AAF13FEC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33E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383C39"/>
    <w:pPr>
      <w:spacing w:before="57" w:after="57"/>
      <w:ind w:left="168" w:right="168"/>
    </w:pPr>
    <w:rPr>
      <w:rFonts w:ascii="Arial" w:hAnsi="Arial" w:cs="Arial"/>
      <w:bCs/>
      <w:color w:val="000000"/>
      <w:sz w:val="32"/>
      <w:szCs w:val="22"/>
      <w:lang w:val="es-ES" w:eastAsia="es-ES"/>
    </w:rPr>
  </w:style>
  <w:style w:type="character" w:styleId="Strong">
    <w:name w:val="Strong"/>
    <w:basedOn w:val="DefaultParagraphFont"/>
    <w:uiPriority w:val="22"/>
    <w:qFormat/>
    <w:rsid w:val="000829C3"/>
    <w:rPr>
      <w:b/>
      <w:bCs/>
    </w:rPr>
  </w:style>
  <w:style w:type="character" w:customStyle="1" w:styleId="addressline">
    <w:name w:val="address_line"/>
    <w:basedOn w:val="DefaultParagraphFont"/>
    <w:rsid w:val="000829C3"/>
  </w:style>
  <w:style w:type="character" w:styleId="Hyperlink">
    <w:name w:val="Hyperlink"/>
    <w:basedOn w:val="DefaultParagraphFont"/>
    <w:uiPriority w:val="99"/>
    <w:semiHidden/>
    <w:unhideWhenUsed/>
    <w:rsid w:val="00E91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Avery Dennison Template</vt:lpstr>
      <vt:lpstr>Avery Dennison Template</vt:lpstr>
    </vt:vector>
  </TitlesOfParts>
  <Company>Avery Dennison Corporation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lastModifiedBy>Safdar ALI</cp:lastModifiedBy>
  <cp:revision>10</cp:revision>
  <cp:lastPrinted>2016-04-26T14:25:00Z</cp:lastPrinted>
  <dcterms:created xsi:type="dcterms:W3CDTF">2019-12-13T09:33:00Z</dcterms:created>
  <dcterms:modified xsi:type="dcterms:W3CDTF">2019-12-13T09:56:00Z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A-0115-01</vt:lpwstr>
  </property>
</Properties>
</file>