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748" w:rsidRDefault="00DF4748" w:rsidP="00DF4748">
      <w:pPr>
        <w:pStyle w:val="Title"/>
        <w:jc w:val="center"/>
      </w:pPr>
      <w:bookmarkStart w:id="0" w:name="_GoBack"/>
      <w:bookmarkEnd w:id="0"/>
      <w:r w:rsidRPr="00DF4748">
        <w:t>Home Page</w:t>
      </w:r>
    </w:p>
    <w:p w:rsidR="00DF4748" w:rsidRDefault="00DF4748" w:rsidP="00F56121">
      <w:r>
        <w:t>“Spend your precious time with your family and leave cleaning job on us”</w:t>
      </w:r>
    </w:p>
    <w:p w:rsidR="00DF4748" w:rsidRDefault="00CE6F3C" w:rsidP="00F56121">
      <w:r>
        <w:t>“</w:t>
      </w:r>
      <w:r w:rsidR="00DF4748" w:rsidRPr="00DF4748">
        <w:t>For all of your cleaning needs, you've come to the right place.</w:t>
      </w:r>
      <w:r w:rsidR="003D659E">
        <w:t>”</w:t>
      </w:r>
    </w:p>
    <w:p w:rsidR="00F56121" w:rsidRDefault="00F56121" w:rsidP="00F56121">
      <w:r w:rsidRPr="00F56121">
        <w:t xml:space="preserve">Keeping your home clean on a daily basis is never easy and </w:t>
      </w:r>
      <w:r w:rsidR="00AC1805">
        <w:t xml:space="preserve">it is a full-time job. </w:t>
      </w:r>
      <w:r w:rsidRPr="00F56121">
        <w:t xml:space="preserve"> It seems i</w:t>
      </w:r>
      <w:r w:rsidR="00AC1805">
        <w:t>mpossible to keep up with it, because it consumes most of your</w:t>
      </w:r>
      <w:r w:rsidRPr="00F56121">
        <w:t xml:space="preserve"> leisure time. Professional home </w:t>
      </w:r>
      <w:r w:rsidR="003D659E" w:rsidRPr="00F56121">
        <w:t>cleaners’</w:t>
      </w:r>
      <w:r w:rsidRPr="00F56121">
        <w:t xml:space="preserve"> services can be a solution to this problem.</w:t>
      </w:r>
    </w:p>
    <w:p w:rsidR="00F56121" w:rsidRDefault="00F56121" w:rsidP="00F56121">
      <w:r w:rsidRPr="00F56121">
        <w:t xml:space="preserve">When we talk about residential cleaning, then we must not forget about the amount of dust coming into homes daily. Residential places are ones that needs daily cleaning services because of the reason our most time spent is in our resident. Cleaning daily of our residential places is a complete mess and hectic thing to do. Then why not just hire </w:t>
      </w:r>
      <w:proofErr w:type="spellStart"/>
      <w:r w:rsidR="00AC1805">
        <w:t>Whissh</w:t>
      </w:r>
      <w:proofErr w:type="spellEnd"/>
      <w:r w:rsidR="00AC1805">
        <w:t xml:space="preserve"> Singapore </w:t>
      </w:r>
      <w:r w:rsidRPr="00F56121">
        <w:t>for all of residential cleaning problems.</w:t>
      </w:r>
    </w:p>
    <w:p w:rsidR="00762DAC" w:rsidRDefault="00762DAC" w:rsidP="00762DAC">
      <w:r>
        <w:t xml:space="preserve">We are the number one cleaning company in Singapore who assure high quality-cleaning services. Our services are highly rated by all our former customers and clients. This is because we clean your </w:t>
      </w:r>
      <w:r w:rsidR="00AC1805">
        <w:t>house</w:t>
      </w:r>
      <w:r>
        <w:t xml:space="preserve"> using the latest cleaning technologies, which makes your </w:t>
      </w:r>
      <w:r w:rsidR="00AC1805">
        <w:t>house</w:t>
      </w:r>
      <w:r>
        <w:t xml:space="preserve"> look newer.</w:t>
      </w:r>
    </w:p>
    <w:p w:rsidR="00762DAC" w:rsidRDefault="00AC1805" w:rsidP="00AC1805">
      <w:pPr>
        <w:pStyle w:val="Heading1"/>
      </w:pPr>
      <w:r>
        <w:t>What make us unique</w:t>
      </w:r>
    </w:p>
    <w:p w:rsidR="00762DAC" w:rsidRDefault="00890B85" w:rsidP="00890B85">
      <w:pPr>
        <w:pStyle w:val="Heading3"/>
      </w:pPr>
      <w:r>
        <w:t>Certified Professional Team</w:t>
      </w:r>
    </w:p>
    <w:p w:rsidR="00762DAC" w:rsidRDefault="00762DAC" w:rsidP="00762DAC">
      <w:r>
        <w:t xml:space="preserve">In order to offer better services, we have a team of highly trained </w:t>
      </w:r>
      <w:r w:rsidR="00890B85">
        <w:t xml:space="preserve">and certified </w:t>
      </w:r>
      <w:r>
        <w:t xml:space="preserve">personnel. Ideally, all our personnel are professionals </w:t>
      </w:r>
      <w:r w:rsidR="00890B85">
        <w:t xml:space="preserve">having </w:t>
      </w:r>
      <w:r>
        <w:t>years</w:t>
      </w:r>
      <w:r w:rsidR="00890B85">
        <w:t xml:space="preserve"> of</w:t>
      </w:r>
      <w:r>
        <w:t xml:space="preserve"> cleaning experience. Therefo</w:t>
      </w:r>
      <w:r w:rsidR="00890B85">
        <w:t>re</w:t>
      </w:r>
      <w:r>
        <w:t xml:space="preserve"> rest assured that our team of experts will leave your </w:t>
      </w:r>
      <w:r w:rsidR="00890B85">
        <w:t>home</w:t>
      </w:r>
      <w:r>
        <w:t xml:space="preserve"> with another awesome look at the end of the cleaning task.</w:t>
      </w:r>
    </w:p>
    <w:p w:rsidR="00762DAC" w:rsidRDefault="009E1763" w:rsidP="00890B85">
      <w:pPr>
        <w:pStyle w:val="Heading3"/>
      </w:pPr>
      <w:r>
        <w:t>L</w:t>
      </w:r>
      <w:r w:rsidR="00762DAC">
        <w:t>atest cleaning equipment</w:t>
      </w:r>
    </w:p>
    <w:p w:rsidR="001944DA" w:rsidRDefault="00762DAC" w:rsidP="00762DAC">
      <w:r>
        <w:t>As a matter of fact, it is pointless to a have a team of highly trained cleaning professional who is working with old-fashioned cleaning devices! Indeed, t</w:t>
      </w:r>
      <w:r w:rsidR="00890B85">
        <w:t>o achieve the state-of-the-art</w:t>
      </w:r>
      <w:r>
        <w:t xml:space="preserve"> cleaning services, we </w:t>
      </w:r>
      <w:r w:rsidR="00890B85">
        <w:t>use the</w:t>
      </w:r>
      <w:r>
        <w:t xml:space="preserve"> latest cleaning equipment. These devices have the capabilities of removing all the debris, odor, and dirt, even those that have sunk deep into the fiber of your carpet</w:t>
      </w:r>
      <w:r w:rsidR="00890B85">
        <w:t xml:space="preserve"> / sofa</w:t>
      </w:r>
      <w:r>
        <w:t xml:space="preserve">. With these </w:t>
      </w:r>
      <w:r w:rsidR="00890B85">
        <w:t>equipment’s</w:t>
      </w:r>
      <w:r>
        <w:t>, our experts will be able to remove even the stains that you thought it would never be removed.</w:t>
      </w:r>
    </w:p>
    <w:p w:rsidR="00F56121" w:rsidRDefault="001C5505" w:rsidP="001C5505">
      <w:pPr>
        <w:pStyle w:val="Heading3"/>
      </w:pPr>
      <w:r>
        <w:t>Our rate are competitive</w:t>
      </w:r>
    </w:p>
    <w:p w:rsidR="00CE6F3C" w:rsidRDefault="00CE6F3C" w:rsidP="00F56121">
      <w:r w:rsidRPr="00CE6F3C">
        <w:t>While searching through companies that offer cleaning services, you may find that they don't exactly fit your needs, and the price they give you is out of your budget. Still, they offer security and reliability, which you may not always find when hiring an independent cleaner.</w:t>
      </w:r>
    </w:p>
    <w:p w:rsidR="00F56121" w:rsidRDefault="00F56121" w:rsidP="00F56121">
      <w:r>
        <w:t>However, that is not the case with</w:t>
      </w:r>
      <w:r w:rsidR="001C5505">
        <w:t xml:space="preserve"> us; we are offering our house </w:t>
      </w:r>
      <w:r>
        <w:t xml:space="preserve">cleaning services at </w:t>
      </w:r>
      <w:r w:rsidR="001C5505">
        <w:t>very competitive</w:t>
      </w:r>
      <w:r>
        <w:t xml:space="preserve"> rates. Of course, this will depend on the kind of cleaning service offered.</w:t>
      </w:r>
    </w:p>
    <w:p w:rsidR="00CE6F3C" w:rsidRDefault="00CE6F3C" w:rsidP="00CE6F3C">
      <w:pPr>
        <w:pStyle w:val="Heading3"/>
      </w:pPr>
      <w:r>
        <w:lastRenderedPageBreak/>
        <w:t xml:space="preserve">We are reliable </w:t>
      </w:r>
    </w:p>
    <w:p w:rsidR="00CE6F3C" w:rsidRDefault="00CE6F3C" w:rsidP="00CE6F3C">
      <w:r w:rsidRPr="00084DD4">
        <w:t>The choice of who to hire for your cleaning services needs shouldn't be taken lightly. You are allowing a stranger to your home and should not only think about hiring someone quick and efficient, but also someone who can be reliable with your valuables and deliver a professional service.</w:t>
      </w:r>
    </w:p>
    <w:p w:rsidR="00CE6F3C" w:rsidRDefault="00CE6F3C" w:rsidP="003D659E">
      <w:pPr>
        <w:pStyle w:val="Heading3"/>
      </w:pPr>
      <w:r>
        <w:t>Health Benefits of Professional Cleaning Services</w:t>
      </w:r>
    </w:p>
    <w:p w:rsidR="00CE6F3C" w:rsidRDefault="00CE6F3C" w:rsidP="00CE6F3C">
      <w:r>
        <w:t>As a professional cleaning company, we take pride in our ability to reduce bacteria, allergens, and other germs that can spread sickness in your home. Our residential housekeepers have the materials necessary to rid your home of airborne viruses and allergens.</w:t>
      </w:r>
    </w:p>
    <w:p w:rsidR="006C5C23" w:rsidRDefault="006C5C23" w:rsidP="006C5C23">
      <w:pPr>
        <w:pStyle w:val="Heading1"/>
      </w:pPr>
      <w:r>
        <w:t>Our Values</w:t>
      </w:r>
    </w:p>
    <w:p w:rsidR="006C5C23" w:rsidRDefault="006C5C23" w:rsidP="006C5C23">
      <w:r>
        <w:t>Our goal is your satisfaction. We want you to experience the best, while we do the rest.</w:t>
      </w:r>
    </w:p>
    <w:p w:rsidR="006C5C23" w:rsidRDefault="006C5C23" w:rsidP="000541C0">
      <w:pPr>
        <w:pStyle w:val="ListParagraph"/>
        <w:numPr>
          <w:ilvl w:val="0"/>
          <w:numId w:val="1"/>
        </w:numPr>
      </w:pPr>
      <w:r w:rsidRPr="000541C0">
        <w:rPr>
          <w:b/>
        </w:rPr>
        <w:t>Professionalism:</w:t>
      </w:r>
      <w:r w:rsidR="000541C0">
        <w:t xml:space="preserve"> </w:t>
      </w:r>
      <w:r>
        <w:t>We complete every task to the best of our ability.</w:t>
      </w:r>
    </w:p>
    <w:p w:rsidR="006C5C23" w:rsidRDefault="006C5C23" w:rsidP="000541C0">
      <w:pPr>
        <w:pStyle w:val="ListParagraph"/>
        <w:numPr>
          <w:ilvl w:val="0"/>
          <w:numId w:val="1"/>
        </w:numPr>
      </w:pPr>
      <w:r w:rsidRPr="000541C0">
        <w:rPr>
          <w:b/>
        </w:rPr>
        <w:t>Respect:</w:t>
      </w:r>
      <w:r w:rsidR="000541C0">
        <w:t xml:space="preserve"> </w:t>
      </w:r>
      <w:r>
        <w:t>We understand and value each other’s perspectives, wherewithal and origins.</w:t>
      </w:r>
    </w:p>
    <w:p w:rsidR="006C5C23" w:rsidRDefault="006C5C23" w:rsidP="000541C0">
      <w:pPr>
        <w:pStyle w:val="ListParagraph"/>
        <w:numPr>
          <w:ilvl w:val="0"/>
          <w:numId w:val="1"/>
        </w:numPr>
      </w:pPr>
      <w:r w:rsidRPr="000541C0">
        <w:rPr>
          <w:b/>
        </w:rPr>
        <w:t>Diligence</w:t>
      </w:r>
      <w:r>
        <w:t>:</w:t>
      </w:r>
      <w:r w:rsidR="000541C0">
        <w:t xml:space="preserve"> </w:t>
      </w:r>
      <w:r>
        <w:t>We are mindful in our work and attentive to details.</w:t>
      </w:r>
    </w:p>
    <w:p w:rsidR="006C5C23" w:rsidRDefault="006C5C23" w:rsidP="000541C0">
      <w:pPr>
        <w:pStyle w:val="ListParagraph"/>
        <w:numPr>
          <w:ilvl w:val="0"/>
          <w:numId w:val="1"/>
        </w:numPr>
      </w:pPr>
      <w:r w:rsidRPr="000541C0">
        <w:rPr>
          <w:b/>
        </w:rPr>
        <w:t>Quality of work:</w:t>
      </w:r>
      <w:r w:rsidR="000541C0">
        <w:t xml:space="preserve"> </w:t>
      </w:r>
      <w:r>
        <w:t>We constantly seek to provide the highest quality of work to delight our clients.</w:t>
      </w:r>
    </w:p>
    <w:p w:rsidR="006C5C23" w:rsidRDefault="006C5C23" w:rsidP="000541C0">
      <w:pPr>
        <w:pStyle w:val="ListParagraph"/>
        <w:numPr>
          <w:ilvl w:val="0"/>
          <w:numId w:val="1"/>
        </w:numPr>
      </w:pPr>
      <w:r w:rsidRPr="000541C0">
        <w:rPr>
          <w:b/>
        </w:rPr>
        <w:t>Service-oriented:</w:t>
      </w:r>
      <w:r w:rsidR="000541C0">
        <w:t xml:space="preserve"> </w:t>
      </w:r>
      <w:r>
        <w:t xml:space="preserve">We anticipate, </w:t>
      </w:r>
      <w:proofErr w:type="spellStart"/>
      <w:r>
        <w:t>recognise</w:t>
      </w:r>
      <w:proofErr w:type="spellEnd"/>
      <w:r>
        <w:t xml:space="preserve"> and exceed our clients’ needs.</w:t>
      </w:r>
    </w:p>
    <w:p w:rsidR="00CE6F3C" w:rsidRDefault="000541C0" w:rsidP="000541C0">
      <w:pPr>
        <w:pStyle w:val="Heading3"/>
      </w:pPr>
      <w:r>
        <w:t>Our Future Aim</w:t>
      </w:r>
    </w:p>
    <w:p w:rsidR="000541C0" w:rsidRPr="000541C0" w:rsidRDefault="000541C0" w:rsidP="000541C0">
      <w:r w:rsidRPr="000541C0">
        <w:t>To engender sustainable living in gateway cities around the world, we are currently expanding to Tokyo,</w:t>
      </w:r>
      <w:r>
        <w:t xml:space="preserve"> </w:t>
      </w:r>
      <w:r w:rsidRPr="000541C0">
        <w:t>and other major cities. We want to transform and improve the quality of home living through digitally enabled services, enabling the hassle-free lifestyle of globally mobile persons and value enhancement of build-to-rent properties.</w:t>
      </w:r>
    </w:p>
    <w:p w:rsidR="00F56121" w:rsidRDefault="00F56121" w:rsidP="00F56121"/>
    <w:sectPr w:rsidR="00F5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C1C6D"/>
    <w:multiLevelType w:val="hybridMultilevel"/>
    <w:tmpl w:val="8B06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C1"/>
    <w:rsid w:val="000541C0"/>
    <w:rsid w:val="00084DD4"/>
    <w:rsid w:val="001944DA"/>
    <w:rsid w:val="001C5505"/>
    <w:rsid w:val="003D659E"/>
    <w:rsid w:val="006C5C23"/>
    <w:rsid w:val="00723A01"/>
    <w:rsid w:val="00762DAC"/>
    <w:rsid w:val="00890B85"/>
    <w:rsid w:val="009E1763"/>
    <w:rsid w:val="00AC1805"/>
    <w:rsid w:val="00CE6F3C"/>
    <w:rsid w:val="00DF4748"/>
    <w:rsid w:val="00E73BC1"/>
    <w:rsid w:val="00F5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0B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7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8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B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B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54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0B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7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8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B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B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5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WORLD</dc:creator>
  <cp:lastModifiedBy>IT WORLD</cp:lastModifiedBy>
  <cp:revision>1</cp:revision>
  <dcterms:created xsi:type="dcterms:W3CDTF">2021-05-06T20:28:00Z</dcterms:created>
  <dcterms:modified xsi:type="dcterms:W3CDTF">2021-05-06T23:39:00Z</dcterms:modified>
</cp:coreProperties>
</file>