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18C5" w14:textId="77777777" w:rsidR="009C1075" w:rsidRPr="009C1075" w:rsidRDefault="009C1075" w:rsidP="009C10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t>Запускаем Charles </w:t>
      </w:r>
    </w:p>
    <w:p w14:paraId="25C13BBF" w14:textId="77777777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t>Настраиваем Proxy =&gt; Proxy Settings:</w:t>
      </w:r>
    </w:p>
    <w:p w14:paraId="011DE3BC" w14:textId="6124936D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3FD829CA" wp14:editId="21A5651B">
            <wp:extent cx="3771900" cy="3000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075">
        <w:rPr>
          <w:rFonts w:ascii="Arial" w:eastAsia="Times New Roman" w:hAnsi="Arial" w:cs="Arial"/>
          <w:color w:val="000000"/>
          <w:lang w:eastAsia="uk-UA"/>
        </w:rPr>
        <w:br/>
        <w:t xml:space="preserve">Port - любые 4 цифры </w:t>
      </w:r>
      <w:r w:rsidRPr="009C1075">
        <w:rPr>
          <w:rFonts w:ascii="Arial" w:eastAsia="Times New Roman" w:hAnsi="Arial" w:cs="Arial"/>
          <w:color w:val="000000"/>
          <w:lang w:eastAsia="uk-UA"/>
        </w:rPr>
        <w:br/>
        <w:t>Support HTTP/2 - галочку</w:t>
      </w:r>
      <w:r w:rsidRPr="009C1075">
        <w:rPr>
          <w:rFonts w:ascii="Arial" w:eastAsia="Times New Roman" w:hAnsi="Arial" w:cs="Arial"/>
          <w:color w:val="000000"/>
          <w:lang w:eastAsia="uk-UA"/>
        </w:rPr>
        <w:br/>
        <w:t>Enable transparent HTTP proxying - галочку</w:t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</w:p>
    <w:p w14:paraId="72B65280" w14:textId="431C1D6C" w:rsidR="009C1075" w:rsidRPr="009C1075" w:rsidRDefault="009C1075" w:rsidP="009C10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t>Заходим в Firefox - Настройки - Настройки сети (параметры соединения)</w:t>
      </w:r>
      <w:r w:rsidRPr="009C1075">
        <w:rPr>
          <w:rFonts w:ascii="Arial" w:eastAsia="Times New Roman" w:hAnsi="Arial" w:cs="Arial"/>
          <w:color w:val="000000"/>
          <w:lang w:eastAsia="uk-UA"/>
        </w:rPr>
        <w:br/>
        <w:t>Выбираем “Ручная настройка прокси”</w:t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b/>
          <w:bCs/>
          <w:color w:val="000000"/>
          <w:lang w:eastAsia="uk-UA"/>
        </w:rPr>
        <w:t>HTTP proxy</w:t>
      </w:r>
      <w:r w:rsidRPr="009C1075">
        <w:rPr>
          <w:rFonts w:ascii="Arial" w:eastAsia="Times New Roman" w:hAnsi="Arial" w:cs="Arial"/>
          <w:color w:val="000000"/>
          <w:lang w:eastAsia="uk-UA"/>
        </w:rPr>
        <w:t xml:space="preserve"> - localhost   </w:t>
      </w:r>
      <w:r w:rsidRPr="009C1075">
        <w:rPr>
          <w:rFonts w:ascii="Arial" w:eastAsia="Times New Roman" w:hAnsi="Arial" w:cs="Arial"/>
          <w:b/>
          <w:bCs/>
          <w:color w:val="000000"/>
          <w:lang w:eastAsia="uk-UA"/>
        </w:rPr>
        <w:t>Порт</w:t>
      </w:r>
      <w:r w:rsidRPr="009C1075">
        <w:rPr>
          <w:rFonts w:ascii="Arial" w:eastAsia="Times New Roman" w:hAnsi="Arial" w:cs="Arial"/>
          <w:color w:val="000000"/>
          <w:lang w:eastAsia="uk-UA"/>
        </w:rPr>
        <w:t xml:space="preserve"> - 4 цифры введеные в чарльз</w:t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62C7FED3" wp14:editId="34628885">
            <wp:extent cx="4886325" cy="3381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E2F9" w14:textId="3F3D988C" w:rsidR="009C1075" w:rsidRPr="009C1075" w:rsidRDefault="009C1075" w:rsidP="009C107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lastRenderedPageBreak/>
        <w:t>Настраиваем сертификаты в Charles</w:t>
      </w:r>
      <w:r w:rsidRPr="009C1075">
        <w:rPr>
          <w:rFonts w:ascii="Arial" w:eastAsia="Times New Roman" w:hAnsi="Arial" w:cs="Arial"/>
          <w:color w:val="000000"/>
          <w:lang w:eastAsia="uk-UA"/>
        </w:rPr>
        <w:br/>
        <w:t>Help -&gt; SSL proxying -&gt; Install Charles Root Certificate</w:t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2D87D9B1" wp14:editId="23D1B5F1">
            <wp:extent cx="2895600" cy="3638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542F" w14:textId="77777777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t>Устанавливаем для Личной учетной записи или для Локального компьютера (я устанавливал на все сразу). Устанавливаем в папки Доверенных сертификатов:</w:t>
      </w:r>
    </w:p>
    <w:p w14:paraId="1A794DDE" w14:textId="13EBD2D0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4FB72A80" wp14:editId="16E96C48">
            <wp:extent cx="3314700" cy="3181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</w:p>
    <w:p w14:paraId="3AACF95E" w14:textId="32A9DBCA" w:rsidR="009C1075" w:rsidRPr="009C1075" w:rsidRDefault="009C1075" w:rsidP="009C10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t>Проверяем всё ли хорошо установилось - если нет, делаем перезагрузку и снова проверяем:</w:t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lastRenderedPageBreak/>
        <w:drawing>
          <wp:inline distT="0" distB="0" distL="0" distR="0" wp14:anchorId="40E64A1D" wp14:editId="27DBB48A">
            <wp:extent cx="2990850" cy="3819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075">
        <w:rPr>
          <w:rFonts w:ascii="Arial" w:eastAsia="Times New Roman" w:hAnsi="Arial" w:cs="Arial"/>
          <w:color w:val="000000"/>
          <w:lang w:eastAsia="uk-UA"/>
        </w:rPr>
        <w:br/>
        <w:t>Если тут ошибка - повторяем шаги пункта №3</w:t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</w:p>
    <w:p w14:paraId="18E75C13" w14:textId="77777777" w:rsidR="009C1075" w:rsidRPr="009C1075" w:rsidRDefault="009C1075" w:rsidP="009C107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t>Настраиваем соединение.</w:t>
      </w:r>
    </w:p>
    <w:p w14:paraId="7EC3FEF8" w14:textId="77777777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t>- Заходим в Charles - очищаем рабочую панель:</w:t>
      </w:r>
    </w:p>
    <w:p w14:paraId="40196788" w14:textId="2D18D1BD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5DB61DAA" wp14:editId="731FFC23">
            <wp:extent cx="402907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</w:p>
    <w:p w14:paraId="29A59490" w14:textId="77777777" w:rsidR="009C1075" w:rsidRPr="009C1075" w:rsidRDefault="009C1075" w:rsidP="009C1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0412F14" w14:textId="3EBBBD65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t xml:space="preserve">- Заходим в Firefox - к примеру на сайт </w:t>
      </w:r>
      <w:hyperlink r:id="rId11" w:history="1">
        <w:r w:rsidRPr="009C1075">
          <w:rPr>
            <w:rFonts w:ascii="Arial" w:eastAsia="Times New Roman" w:hAnsi="Arial" w:cs="Arial"/>
            <w:color w:val="1155CC"/>
            <w:u w:val="single"/>
            <w:lang w:eastAsia="uk-UA"/>
          </w:rPr>
          <w:t>https://next.privat24.ua/</w:t>
        </w:r>
      </w:hyperlink>
      <w:r w:rsidRPr="009C1075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2E9CE883" wp14:editId="495AE2CD">
            <wp:extent cx="59436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lastRenderedPageBreak/>
        <w:t>- Возвращаемся в Charles - находим наш ресурс (</w:t>
      </w:r>
      <w:hyperlink r:id="rId13" w:history="1">
        <w:r w:rsidRPr="009C1075">
          <w:rPr>
            <w:rFonts w:ascii="Arial" w:eastAsia="Times New Roman" w:hAnsi="Arial" w:cs="Arial"/>
            <w:color w:val="1155CC"/>
            <w:u w:val="single"/>
            <w:lang w:eastAsia="uk-UA"/>
          </w:rPr>
          <w:t>next.privat24.ua</w:t>
        </w:r>
      </w:hyperlink>
      <w:r w:rsidRPr="009C1075">
        <w:rPr>
          <w:rFonts w:ascii="Arial" w:eastAsia="Times New Roman" w:hAnsi="Arial" w:cs="Arial"/>
          <w:color w:val="000000"/>
          <w:lang w:eastAsia="uk-UA"/>
        </w:rPr>
        <w:t>) и заменяем сертификат/включаем SSL proxying (через ПКМ):</w:t>
      </w:r>
    </w:p>
    <w:p w14:paraId="6FB7F924" w14:textId="643D3E4F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5490B6B1" wp14:editId="3F8ECC37">
            <wp:extent cx="303847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C2F9" w14:textId="3799654E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br/>
        <w:t>- Возвращаемся в Firefox - чистим Coookies и обновляем страницу:</w:t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4EBD7A9E" wp14:editId="6D3C2662">
            <wp:extent cx="416242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D60C" w14:textId="77777777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</w:p>
    <w:p w14:paraId="5159737C" w14:textId="77777777" w:rsidR="009C1075" w:rsidRPr="009C1075" w:rsidRDefault="009C1075" w:rsidP="009C1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10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10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10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10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107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FB02FE4" w14:textId="77777777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color w:val="000000"/>
          <w:lang w:eastAsia="uk-UA"/>
        </w:rPr>
        <w:t>- при первой настройке - принимаем все риски (после такого сообщения уже не будет):</w:t>
      </w:r>
    </w:p>
    <w:p w14:paraId="552A217B" w14:textId="1D78EC49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lastRenderedPageBreak/>
        <w:drawing>
          <wp:inline distT="0" distB="0" distL="0" distR="0" wp14:anchorId="5615E2D4" wp14:editId="795DC5C4">
            <wp:extent cx="401955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color w:val="000000"/>
          <w:lang w:eastAsia="uk-UA"/>
        </w:rPr>
        <w:br/>
        <w:t>- Заходим в Charles - очищаем раб лист - обновляем страницу привата и смотрим что бы напротив нашего ресурса появилась “Молния” и внутренние теки:</w:t>
      </w:r>
      <w:r w:rsidRPr="009C1075">
        <w:rPr>
          <w:rFonts w:ascii="Arial" w:eastAsia="Times New Roman" w:hAnsi="Arial" w:cs="Arial"/>
          <w:color w:val="000000"/>
          <w:lang w:eastAsia="uk-UA"/>
        </w:rPr>
        <w:br/>
      </w:r>
      <w:r w:rsidRPr="009C10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20ABBA48" wp14:editId="4DE5751B">
            <wp:extent cx="51054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5C00" w14:textId="77777777" w:rsidR="009C1075" w:rsidRPr="009C1075" w:rsidRDefault="009C1075" w:rsidP="009C1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FD508E" w14:textId="77777777" w:rsidR="009C1075" w:rsidRPr="009C1075" w:rsidRDefault="009C1075" w:rsidP="009C1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1075">
        <w:rPr>
          <w:rFonts w:ascii="Arial" w:eastAsia="Times New Roman" w:hAnsi="Arial" w:cs="Arial"/>
          <w:b/>
          <w:bCs/>
          <w:color w:val="000000"/>
          <w:lang w:eastAsia="uk-UA"/>
        </w:rPr>
        <w:t>Сервис готов к работе</w:t>
      </w:r>
    </w:p>
    <w:p w14:paraId="39D01599" w14:textId="77777777" w:rsidR="0002676A" w:rsidRDefault="0002676A"/>
    <w:sectPr w:rsidR="000267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5BFF"/>
    <w:multiLevelType w:val="multilevel"/>
    <w:tmpl w:val="3274D8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E7523D"/>
    <w:multiLevelType w:val="multilevel"/>
    <w:tmpl w:val="86C2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80768"/>
    <w:multiLevelType w:val="multilevel"/>
    <w:tmpl w:val="B75E1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414781">
    <w:abstractNumId w:val="1"/>
  </w:num>
  <w:num w:numId="2" w16cid:durableId="88664937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88664937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14716127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214716127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95"/>
    <w:rsid w:val="0002676A"/>
    <w:rsid w:val="009C1075"/>
    <w:rsid w:val="00D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07D82-5FF2-4E3C-BEF4-C529F2C1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C10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ext.privat24.u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xt.privat24.u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1073</Characters>
  <Application>Microsoft Office Word</Application>
  <DocSecurity>0</DocSecurity>
  <Lines>63</Lines>
  <Paragraphs>14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3</cp:revision>
  <dcterms:created xsi:type="dcterms:W3CDTF">2022-12-20T10:31:00Z</dcterms:created>
  <dcterms:modified xsi:type="dcterms:W3CDTF">2022-12-20T10:31:00Z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9c4ec8255f9618c8c84f444ea6a7e735651556efdfc5251d356ef8f0b5ec5af3</vt:lpwstr>
  </property>
</Properties>
</file>