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0A9D5" w14:textId="23065BC3" w:rsidR="00783F5F" w:rsidRDefault="00A12916">
      <w:pPr>
        <w:rPr>
          <w:lang w:val="en-US"/>
        </w:rPr>
      </w:pPr>
      <w:r>
        <w:rPr>
          <w:lang w:val="en-US"/>
        </w:rPr>
        <w:t>Git hook configuration:</w:t>
      </w:r>
    </w:p>
    <w:p w14:paraId="4CD7F270" w14:textId="761F89E4" w:rsidR="00A12916" w:rsidRDefault="00B729BC">
      <w:pPr>
        <w:rPr>
          <w:lang w:val="en-US"/>
        </w:rPr>
      </w:pPr>
      <w:r>
        <w:rPr>
          <w:lang w:val="en-US"/>
        </w:rPr>
        <w:br/>
      </w:r>
      <w:r w:rsidR="00D623FA">
        <w:rPr>
          <w:noProof/>
          <w:lang w:val="en-US"/>
        </w:rPr>
        <w:drawing>
          <wp:inline distT="0" distB="0" distL="0" distR="0" wp14:anchorId="32F9E0AC" wp14:editId="143C30F8">
            <wp:extent cx="5731510" cy="1790065"/>
            <wp:effectExtent l="0" t="0" r="2540" b="635"/>
            <wp:docPr id="72981285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12853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B729BC">
        <w:rPr>
          <w:lang w:val="en-US"/>
        </w:rPr>
        <w:t>Git hook script file</w:t>
      </w:r>
      <w:r>
        <w:rPr>
          <w:lang w:val="en-US"/>
        </w:rPr>
        <w:t>:</w:t>
      </w:r>
    </w:p>
    <w:p w14:paraId="6F912A08" w14:textId="1BB50CE4" w:rsidR="00B729BC" w:rsidRDefault="00D623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BC4493" wp14:editId="36C29245">
            <wp:extent cx="5731510" cy="3241040"/>
            <wp:effectExtent l="0" t="0" r="2540" b="0"/>
            <wp:docPr id="151905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5969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12E3" w14:textId="77777777" w:rsidR="00B729BC" w:rsidRDefault="00B729BC">
      <w:pPr>
        <w:rPr>
          <w:lang w:val="en-US"/>
        </w:rPr>
      </w:pPr>
    </w:p>
    <w:p w14:paraId="0C0F4527" w14:textId="77777777" w:rsidR="00244540" w:rsidRDefault="00244540">
      <w:pPr>
        <w:rPr>
          <w:lang w:val="en-US"/>
        </w:rPr>
      </w:pPr>
    </w:p>
    <w:p w14:paraId="6D4976E4" w14:textId="77777777" w:rsidR="00244540" w:rsidRDefault="00244540">
      <w:pPr>
        <w:rPr>
          <w:lang w:val="en-US"/>
        </w:rPr>
      </w:pPr>
    </w:p>
    <w:p w14:paraId="0F477647" w14:textId="77777777" w:rsidR="00244540" w:rsidRDefault="00244540">
      <w:pPr>
        <w:rPr>
          <w:lang w:val="en-US"/>
        </w:rPr>
      </w:pPr>
    </w:p>
    <w:p w14:paraId="336518DF" w14:textId="77777777" w:rsidR="00244540" w:rsidRDefault="00244540">
      <w:pPr>
        <w:rPr>
          <w:lang w:val="en-US"/>
        </w:rPr>
      </w:pPr>
    </w:p>
    <w:p w14:paraId="3B9F863A" w14:textId="77777777" w:rsidR="00244540" w:rsidRDefault="00244540">
      <w:pPr>
        <w:rPr>
          <w:lang w:val="en-US"/>
        </w:rPr>
      </w:pPr>
    </w:p>
    <w:p w14:paraId="31125DD5" w14:textId="77777777" w:rsidR="00244540" w:rsidRDefault="00244540">
      <w:pPr>
        <w:rPr>
          <w:lang w:val="en-US"/>
        </w:rPr>
      </w:pPr>
    </w:p>
    <w:p w14:paraId="15A2AEF0" w14:textId="77777777" w:rsidR="00244540" w:rsidRDefault="00244540">
      <w:pPr>
        <w:rPr>
          <w:lang w:val="en-US"/>
        </w:rPr>
      </w:pPr>
    </w:p>
    <w:p w14:paraId="56342E1C" w14:textId="77777777" w:rsidR="00244540" w:rsidRDefault="00244540">
      <w:pPr>
        <w:rPr>
          <w:lang w:val="en-US"/>
        </w:rPr>
      </w:pPr>
    </w:p>
    <w:p w14:paraId="2CF3F924" w14:textId="51ECD1CB" w:rsidR="00B729BC" w:rsidRDefault="00B729BC">
      <w:pPr>
        <w:rPr>
          <w:lang w:val="en-US"/>
        </w:rPr>
      </w:pPr>
      <w:r>
        <w:rPr>
          <w:lang w:val="en-US"/>
        </w:rPr>
        <w:lastRenderedPageBreak/>
        <w:t>N</w:t>
      </w:r>
      <w:r w:rsidRPr="00B729BC">
        <w:rPr>
          <w:lang w:val="en-US"/>
        </w:rPr>
        <w:t>ode’s local variable configuration</w:t>
      </w:r>
      <w:r>
        <w:rPr>
          <w:lang w:val="en-US"/>
        </w:rPr>
        <w:t>:</w:t>
      </w:r>
    </w:p>
    <w:p w14:paraId="00649581" w14:textId="77777777" w:rsidR="00B729BC" w:rsidRDefault="00B729BC">
      <w:pPr>
        <w:rPr>
          <w:lang w:val="en-US"/>
        </w:rPr>
      </w:pPr>
    </w:p>
    <w:p w14:paraId="7370BA11" w14:textId="10BC56B9" w:rsidR="00B729BC" w:rsidRDefault="00D623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57A8D0" wp14:editId="020EFE3E">
            <wp:extent cx="5731510" cy="3064510"/>
            <wp:effectExtent l="0" t="0" r="2540" b="2540"/>
            <wp:docPr id="203511454" name="Picture 3" descr="A white sheet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1454" name="Picture 3" descr="A white sheet with blue lin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E596" w14:textId="77777777" w:rsidR="00D623FA" w:rsidRDefault="00D623FA">
      <w:pPr>
        <w:rPr>
          <w:lang w:val="en-US"/>
        </w:rPr>
      </w:pPr>
    </w:p>
    <w:p w14:paraId="7EF4BEC2" w14:textId="77777777" w:rsidR="00244540" w:rsidRDefault="00244540">
      <w:pPr>
        <w:rPr>
          <w:lang w:val="en-US"/>
        </w:rPr>
      </w:pPr>
    </w:p>
    <w:p w14:paraId="58795DBC" w14:textId="77777777" w:rsidR="00244540" w:rsidRDefault="00244540">
      <w:pPr>
        <w:rPr>
          <w:lang w:val="en-US"/>
        </w:rPr>
      </w:pPr>
    </w:p>
    <w:p w14:paraId="02BF2FAD" w14:textId="77777777" w:rsidR="00244540" w:rsidRDefault="00244540">
      <w:pPr>
        <w:rPr>
          <w:lang w:val="en-US"/>
        </w:rPr>
      </w:pPr>
    </w:p>
    <w:p w14:paraId="13CCDC07" w14:textId="77777777" w:rsidR="00244540" w:rsidRDefault="00244540">
      <w:pPr>
        <w:rPr>
          <w:lang w:val="en-US"/>
        </w:rPr>
      </w:pPr>
    </w:p>
    <w:p w14:paraId="678C1097" w14:textId="77777777" w:rsidR="00244540" w:rsidRDefault="00244540">
      <w:pPr>
        <w:rPr>
          <w:lang w:val="en-US"/>
        </w:rPr>
      </w:pPr>
    </w:p>
    <w:p w14:paraId="6330FAD4" w14:textId="77777777" w:rsidR="00244540" w:rsidRDefault="00244540">
      <w:pPr>
        <w:rPr>
          <w:lang w:val="en-US"/>
        </w:rPr>
      </w:pPr>
    </w:p>
    <w:p w14:paraId="2EAB9BE1" w14:textId="77777777" w:rsidR="00244540" w:rsidRDefault="00244540">
      <w:pPr>
        <w:rPr>
          <w:lang w:val="en-US"/>
        </w:rPr>
      </w:pPr>
    </w:p>
    <w:p w14:paraId="5FD09EA9" w14:textId="77777777" w:rsidR="00244540" w:rsidRDefault="00244540">
      <w:pPr>
        <w:rPr>
          <w:lang w:val="en-US"/>
        </w:rPr>
      </w:pPr>
    </w:p>
    <w:p w14:paraId="460E1FB5" w14:textId="77777777" w:rsidR="00244540" w:rsidRDefault="00244540">
      <w:pPr>
        <w:rPr>
          <w:lang w:val="en-US"/>
        </w:rPr>
      </w:pPr>
    </w:p>
    <w:p w14:paraId="77111F75" w14:textId="77777777" w:rsidR="00244540" w:rsidRDefault="00244540">
      <w:pPr>
        <w:rPr>
          <w:lang w:val="en-US"/>
        </w:rPr>
      </w:pPr>
    </w:p>
    <w:p w14:paraId="3BC15329" w14:textId="77777777" w:rsidR="00244540" w:rsidRDefault="00244540">
      <w:pPr>
        <w:rPr>
          <w:lang w:val="en-US"/>
        </w:rPr>
      </w:pPr>
    </w:p>
    <w:p w14:paraId="549811AF" w14:textId="77777777" w:rsidR="00244540" w:rsidRDefault="00244540">
      <w:pPr>
        <w:rPr>
          <w:lang w:val="en-US"/>
        </w:rPr>
      </w:pPr>
    </w:p>
    <w:p w14:paraId="257A5B05" w14:textId="77777777" w:rsidR="00244540" w:rsidRDefault="00244540">
      <w:pPr>
        <w:rPr>
          <w:lang w:val="en-US"/>
        </w:rPr>
      </w:pPr>
    </w:p>
    <w:p w14:paraId="172A7374" w14:textId="77777777" w:rsidR="00244540" w:rsidRDefault="00244540">
      <w:pPr>
        <w:rPr>
          <w:lang w:val="en-US"/>
        </w:rPr>
      </w:pPr>
    </w:p>
    <w:p w14:paraId="415160B9" w14:textId="77777777" w:rsidR="00244540" w:rsidRDefault="00244540">
      <w:pPr>
        <w:rPr>
          <w:lang w:val="en-US"/>
        </w:rPr>
      </w:pPr>
    </w:p>
    <w:p w14:paraId="7DA70AE7" w14:textId="77777777" w:rsidR="00244540" w:rsidRDefault="00244540">
      <w:pPr>
        <w:rPr>
          <w:lang w:val="en-US"/>
        </w:rPr>
      </w:pPr>
    </w:p>
    <w:p w14:paraId="7F0423DD" w14:textId="77777777" w:rsidR="00244540" w:rsidRDefault="00244540">
      <w:pPr>
        <w:rPr>
          <w:lang w:val="en-US"/>
        </w:rPr>
      </w:pPr>
    </w:p>
    <w:p w14:paraId="01987C10" w14:textId="04CC2E29" w:rsidR="00D623FA" w:rsidRDefault="00D623FA">
      <w:r w:rsidRPr="00D623FA">
        <w:lastRenderedPageBreak/>
        <w:t>Robot Framework status and commit messages</w:t>
      </w:r>
      <w:r>
        <w:t>:</w:t>
      </w:r>
    </w:p>
    <w:p w14:paraId="788AA3AA" w14:textId="4B1BD610" w:rsidR="005D2FD5" w:rsidRDefault="005D2FD5">
      <w:r>
        <w:rPr>
          <w:noProof/>
        </w:rPr>
        <w:drawing>
          <wp:inline distT="0" distB="0" distL="0" distR="0" wp14:anchorId="05EFF051" wp14:editId="0B9CE3C6">
            <wp:extent cx="4709568" cy="5197290"/>
            <wp:effectExtent l="0" t="0" r="0" b="3810"/>
            <wp:docPr id="10354504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50470" name="Picture 10354504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6C43" w14:textId="74F26B36" w:rsidR="00D623FA" w:rsidRDefault="0024454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07F732" wp14:editId="7AA68399">
            <wp:extent cx="4016088" cy="4991533"/>
            <wp:effectExtent l="0" t="0" r="3810" b="0"/>
            <wp:docPr id="109631777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17776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4CBC" w14:textId="37979FC8" w:rsidR="005D2FD5" w:rsidRDefault="005D2FD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D99C63" wp14:editId="06A6AAFA">
            <wp:extent cx="3886537" cy="5143946"/>
            <wp:effectExtent l="0" t="0" r="0" b="0"/>
            <wp:docPr id="1605980528" name="Picture 5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80528" name="Picture 5" descr="A screenshot of a tes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C6C1" w14:textId="14D2376E" w:rsidR="005D2FD5" w:rsidRDefault="005D2FD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FA5257D" wp14:editId="52313EDE">
            <wp:extent cx="3756986" cy="5258256"/>
            <wp:effectExtent l="0" t="0" r="0" b="0"/>
            <wp:docPr id="1073663953" name="Picture 6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63953" name="Picture 6" descr="A screenshot of a tes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FE43" w14:textId="7828D3F8" w:rsidR="005D2FD5" w:rsidRDefault="005D2F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58DBE6" wp14:editId="6AC7FD87">
            <wp:extent cx="5731510" cy="2731770"/>
            <wp:effectExtent l="0" t="0" r="2540" b="0"/>
            <wp:docPr id="14664424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4249" name="Picture 8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57A2" w14:textId="77777777" w:rsidR="005D2FD5" w:rsidRDefault="005D2FD5"/>
    <w:p w14:paraId="13503B8A" w14:textId="77777777" w:rsidR="005D2FD5" w:rsidRDefault="005D2FD5"/>
    <w:p w14:paraId="4000A10A" w14:textId="1EDCAFC8" w:rsidR="005D2FD5" w:rsidRDefault="005D2FD5">
      <w:r>
        <w:lastRenderedPageBreak/>
        <w:t>P</w:t>
      </w:r>
      <w:r w:rsidRPr="005D2FD5">
        <w:t>ipeline scan interval</w:t>
      </w:r>
      <w:r>
        <w:t>:</w:t>
      </w:r>
    </w:p>
    <w:p w14:paraId="559C5DD1" w14:textId="3DFEDA31" w:rsidR="005D2FD5" w:rsidRDefault="00292D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0558EC" wp14:editId="5D8CC629">
            <wp:extent cx="5731510" cy="1837690"/>
            <wp:effectExtent l="0" t="0" r="2540" b="0"/>
            <wp:docPr id="135606344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63444" name="Picture 9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1586" w14:textId="77777777" w:rsidR="00244540" w:rsidRPr="00A12916" w:rsidRDefault="00244540">
      <w:pPr>
        <w:rPr>
          <w:lang w:val="en-US"/>
        </w:rPr>
      </w:pPr>
    </w:p>
    <w:sectPr w:rsidR="00244540" w:rsidRPr="00A12916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5936B8" w14:textId="77777777" w:rsidR="004B58A9" w:rsidRDefault="004B58A9" w:rsidP="00A35390">
      <w:pPr>
        <w:spacing w:after="0" w:line="240" w:lineRule="auto"/>
      </w:pPr>
      <w:r>
        <w:separator/>
      </w:r>
    </w:p>
  </w:endnote>
  <w:endnote w:type="continuationSeparator" w:id="0">
    <w:p w14:paraId="0F56E441" w14:textId="77777777" w:rsidR="004B58A9" w:rsidRDefault="004B58A9" w:rsidP="00A3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673E91" w14:textId="77777777" w:rsidR="004B58A9" w:rsidRDefault="004B58A9" w:rsidP="00A35390">
      <w:pPr>
        <w:spacing w:after="0" w:line="240" w:lineRule="auto"/>
      </w:pPr>
      <w:r>
        <w:separator/>
      </w:r>
    </w:p>
  </w:footnote>
  <w:footnote w:type="continuationSeparator" w:id="0">
    <w:p w14:paraId="4AC43917" w14:textId="77777777" w:rsidR="004B58A9" w:rsidRDefault="004B58A9" w:rsidP="00A35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069E3" w14:textId="2CCE745A" w:rsidR="00A35390" w:rsidRPr="00A35390" w:rsidRDefault="00A35390">
    <w:pPr>
      <w:pStyle w:val="Header"/>
      <w:rPr>
        <w:b/>
        <w:bCs/>
        <w:sz w:val="40"/>
        <w:szCs w:val="40"/>
        <w:lang w:val="en-US"/>
      </w:rPr>
    </w:pPr>
    <w:r>
      <w:rPr>
        <w:lang w:val="en-US"/>
      </w:rPr>
      <w:t>Nadim Ahmed</w:t>
    </w:r>
    <w:r>
      <w:rPr>
        <w:lang w:val="en-US"/>
      </w:rPr>
      <w:tab/>
    </w:r>
    <w:r w:rsidRPr="00A35390">
      <w:rPr>
        <w:b/>
        <w:bCs/>
        <w:sz w:val="40"/>
        <w:szCs w:val="40"/>
        <w:lang w:val="en-US"/>
      </w:rPr>
      <w:t>Lab</w:t>
    </w:r>
    <w:r>
      <w:rPr>
        <w:b/>
        <w:bCs/>
        <w:sz w:val="40"/>
        <w:szCs w:val="40"/>
        <w:lang w:val="en-US"/>
      </w:rPr>
      <w:t xml:space="preserve"> </w:t>
    </w:r>
    <w:r w:rsidRPr="00A35390">
      <w:rPr>
        <w:b/>
        <w:bCs/>
        <w:sz w:val="40"/>
        <w:szCs w:val="40"/>
        <w:lang w:val="en-US"/>
      </w:rPr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16"/>
    <w:rsid w:val="00095D65"/>
    <w:rsid w:val="00244540"/>
    <w:rsid w:val="00292D6F"/>
    <w:rsid w:val="002F70C5"/>
    <w:rsid w:val="004B58A9"/>
    <w:rsid w:val="004B5AC7"/>
    <w:rsid w:val="005D2FD5"/>
    <w:rsid w:val="00783F5F"/>
    <w:rsid w:val="00871F8D"/>
    <w:rsid w:val="00873EBF"/>
    <w:rsid w:val="00995DFF"/>
    <w:rsid w:val="00A12916"/>
    <w:rsid w:val="00A35390"/>
    <w:rsid w:val="00B729BC"/>
    <w:rsid w:val="00D6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2ABF2D"/>
  <w15:chartTrackingRefBased/>
  <w15:docId w15:val="{C85D1D20-9CB5-4A04-B432-CBDFF797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9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9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9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9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9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91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53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390"/>
  </w:style>
  <w:style w:type="paragraph" w:styleId="Footer">
    <w:name w:val="footer"/>
    <w:basedOn w:val="Normal"/>
    <w:link w:val="FooterChar"/>
    <w:uiPriority w:val="99"/>
    <w:unhideWhenUsed/>
    <w:rsid w:val="00A353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Nadim Ahmed</dc:creator>
  <cp:keywords/>
  <dc:description/>
  <cp:lastModifiedBy>Nadim Ahmed</cp:lastModifiedBy>
  <cp:revision>5</cp:revision>
  <dcterms:created xsi:type="dcterms:W3CDTF">2024-11-16T22:24:00Z</dcterms:created>
  <dcterms:modified xsi:type="dcterms:W3CDTF">2024-11-16T23:12:00Z</dcterms:modified>
</cp:coreProperties>
</file>