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B" w:rsidRDefault="0076723B" w:rsidP="0076723B">
      <w:r>
        <w:t xml:space="preserve">This flask backend app is made to allow users to post transactions done on it, look at the exchange rate for each transaction type. </w:t>
      </w:r>
    </w:p>
    <w:p w:rsidR="0076723B" w:rsidRDefault="0076723B" w:rsidP="0076723B">
      <w:r>
        <w:t>Look at news and post news if they are a newscaster</w:t>
      </w:r>
    </w:p>
    <w:p w:rsidR="0076723B" w:rsidRDefault="00BB2C32" w:rsidP="00BB2C32">
      <w:r>
        <w:t>Post peer to peer transaction offers with a phone number that another user can reserve if he is interested in buying it, setting up a meeting for the transaction using the phone number.</w:t>
      </w:r>
    </w:p>
    <w:p w:rsidR="00BB2C32" w:rsidRDefault="00BB2C32" w:rsidP="0076723B">
      <w:r>
        <w:t>Confirm peer to peer transactions</w:t>
      </w:r>
      <w:r w:rsidR="00864B15">
        <w:t xml:space="preserve"> that have occurred.</w:t>
      </w:r>
    </w:p>
    <w:p w:rsidR="00864B15" w:rsidRDefault="00864B15" w:rsidP="0076723B">
      <w:r>
        <w:t>See multiple statistics based on user input related to the transactions.</w:t>
      </w:r>
    </w:p>
    <w:p w:rsidR="00864B15" w:rsidRDefault="0014279E" w:rsidP="0076723B">
      <w:r>
        <w:t>Get a prediction on the exchange rate given a date.</w:t>
      </w:r>
      <w:bookmarkStart w:id="0" w:name="_GoBack"/>
      <w:bookmarkEnd w:id="0"/>
    </w:p>
    <w:sectPr w:rsidR="0086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78"/>
    <w:rsid w:val="00085183"/>
    <w:rsid w:val="0014279E"/>
    <w:rsid w:val="00162F78"/>
    <w:rsid w:val="004E7548"/>
    <w:rsid w:val="00505487"/>
    <w:rsid w:val="0076723B"/>
    <w:rsid w:val="007D41ED"/>
    <w:rsid w:val="007F78AF"/>
    <w:rsid w:val="00864B15"/>
    <w:rsid w:val="00945504"/>
    <w:rsid w:val="00A92C38"/>
    <w:rsid w:val="00BB2C32"/>
    <w:rsid w:val="00E70387"/>
    <w:rsid w:val="00F3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EF8E"/>
  <w15:chartTrackingRefBased/>
  <w15:docId w15:val="{0A637017-3448-4956-9AD2-E0409BD3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468</Characters>
  <Application>Microsoft Office Word</Application>
  <DocSecurity>0</DocSecurity>
  <Lines>3</Lines>
  <Paragraphs>1</Paragraphs>
  <ScaleCrop>false</ScaleCrop>
  <Company>HP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Chibani</dc:creator>
  <cp:keywords/>
  <dc:description/>
  <cp:lastModifiedBy>Celine Chibani</cp:lastModifiedBy>
  <cp:revision>5</cp:revision>
  <dcterms:created xsi:type="dcterms:W3CDTF">2023-05-08T19:32:00Z</dcterms:created>
  <dcterms:modified xsi:type="dcterms:W3CDTF">2023-05-08T19:38:00Z</dcterms:modified>
</cp:coreProperties>
</file>