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یوزر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استور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من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به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عنوان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مد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فروش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گاه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یخواهم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ها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ثبت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کنم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تا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بتوانم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ها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مد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یریت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ثبت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فهرست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خالی است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را ثبت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در فهرست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ها یک گروه با نام بهداشتی باید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ثبت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با نام تکراری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در فهرست گروه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را ثبت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خطا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یی با عنوان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اسم گروه تکراری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باید رخ دهد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ویرایش نام گروه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یکنیم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در فهرست گروه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بهداشتی را به ارایشی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بهداشتی عوض کینم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در فهرست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ها باید یک گروه با نام ارایشی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بهداشتی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رخ دادن خطا ویرایش نام گروه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در فهرست گروه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خوراکی در فهرست گروه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بهداشتی را به خوراکی  عوض کینم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خطا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یی با عنوان نام گروه تکراری است رخ بدهد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حذف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در فهرست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ها یک گروه به نام بهداشتی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بهداشتی را حذف میکنم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در فهرست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ها نباید گروهی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حذف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وقتی که برای گروه کالا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در فهرست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ها یک گروه به نام بهداشتی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شامپو در گروه بهداشتی ثبت شده است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بهداشتی را حذف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خطا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یی با عنوان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دارای کالا است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باید رخ دهد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نما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یش گروه کالاها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نما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یش یک گروه کالا بعلاوه تمام نام کالاهای گروه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یوزر استوری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من به عنوان مد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یر فروشگاه میخواهم کالاها را مدیریت کنم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تعر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یف کالا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 با عنوان های  اسباب بازی و لبنیات در فهرست گروه ها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نام شیر در فهرست کالا های لبنیات وجود دارد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شیر در گروه اسباب بازی  با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را ثبت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شیر در گروه اسباب بازی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وضعیت ناموجود و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باید در فهرست کالا موجود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تعر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یف کالا با عنوان تکراری در یک گروه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عنوان بهداشتی در فهرست گروه ها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نام شامپو در گروه بهداشتی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شامپو و گروه بهداشتی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را ثبت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خطا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یی با عنوان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عنوان کالا تکراری است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'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باید رخ دهد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حذف کالا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در فهرست گروه ها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شامپو در گروه بهداشتی وجود دارد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کالای شامپو را حذف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 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لیست کالا های گروه بهداشتی باید خالی باشد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ورود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در فهرست گروه ها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شامپو با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وضعیت ناموجود 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در گروه بهداشتی وجود دارد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۲۰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تا به موجود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کالایی با عنوان شامپو با شماره فاکتور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۱۲۳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نام شر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کت فپکو  در گروه بهداشتی را وارد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شامپو و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۲۰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وضعیت موجود در گروه بهداشتی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باید در فهرست کالاها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ورودی کالا برای کالای شامپو در تاریخ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1402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09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21:59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۲۰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شماره فا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کتور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۱۲۳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نام شر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کت فپکو باید در فهرست ورودی های کالا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ورود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****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گروه با نام بهداشتی در فهرست گروه ها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شامپو با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وضعیت ناموجود 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در گروه بهداشتی وجود دارد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تا به موجود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کالایی با عنوان شامپو با شماره فاکتور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۱۲۳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در نام شر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کت فپکو  در گروه بهداشتی را وارد میکنم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کالا با عنوان شامپو و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وضعیت آماده ی سفارش در گروه بهداشتی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باید در فهرست کالاها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ورودی کالا برای کالای شامپو در تاریخ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1402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09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21:59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۲۰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شماره فا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کتور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۱۲۳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نام شر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کت فپکو باید در فهرست ورودی های کالا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فروش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گروهی با نام لوازم یدکی در فهرست گروه ها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کالایی با عنوان لنت ترمز با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۲۰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و وضعیت موجود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۵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در گروه لوازم یدکی وجود دارد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زمان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که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کالای با عنوان لنت ترمز و قیمت واحد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۱۰۰۰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تومان برای مشتری به نام مجید رضوی به 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۵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عدد را ثبت میکنم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 با عنوان لنت ترمز با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۱۵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وضعیت موجود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۵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در گروه لوازم یدکی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فاکتور فروش با کالای لنت ترمز و 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۵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قیمت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۱۰۰۰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شماره فاکتور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۱۲۳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مشتر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با نام مجید رضوی و تاریخ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1402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در فا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کتورهای فروش باید وجود داشته باشد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:‌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 سند حسابداری با شماره فاکتور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۱۲۳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شماره سند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1233455657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و تار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یخ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1402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مبلغ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۵۰۰۰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با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ید در فهرست سندهای حسابداری ثبت شده باشد 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فروش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 با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فرض م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یکنم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گروهی با نام لوازم یدکی در فهرست گروه ها وجود دارد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کالایی با عنوان لنت ترمز با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و وضعیت نا موجود و حداقل موجودی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در گروه لوازم یدکی وجود دارد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کالای با عنوان لنت ترمز و قیمت واحد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۱۰۰۰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تومان برای مشتری به نام مجید رضوی به 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۵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عدد را ثبت میکنم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بنابر 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ین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خطا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یی با عنوان موجودی کافی نیست یاید رخ بدهد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سنار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numPr>
          <w:ilvl w:val="0"/>
          <w:numId w:val="2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نما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یش فهرست کالاها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اطلاعات مورد ن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یاز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کد کالا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کالا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گروه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موجودی، حداقل موجودی ، وضعیت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جستجو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کالا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گروه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وضعیت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)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مرتب ساز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(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ایدی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عنوان کالا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گروه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)</w:t>
      </w:r>
    </w:p>
    <w:p>
      <w:pPr>
        <w:numPr>
          <w:ilvl w:val="0"/>
          <w:numId w:val="4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نما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یش تمام ورودی ها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عنوان کالا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نام شرکت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تاریخ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تعداد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شماره فاکتور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)</w:t>
      </w:r>
    </w:p>
    <w:p>
      <w:pPr>
        <w:numPr>
          <w:ilvl w:val="0"/>
          <w:numId w:val="4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نما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یش سند های حسابداری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جستجو برا اساس شماره فاکتور و شماره سند و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******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بازه ی زمانی یعنی چی از این تاریخ تا اون تاریخ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******)</w:t>
      </w:r>
    </w:p>
    <w:p>
      <w:pPr>
        <w:numPr>
          <w:ilvl w:val="0"/>
          <w:numId w:val="4"/>
        </w:numPr>
        <w:bidi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نما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یش فهرست فاکتورهای فروش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