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3E79" w14:textId="01BC9E3E" w:rsidR="008B5E89" w:rsidRDefault="005C7EFE" w:rsidP="005C7EFE">
      <w:pPr>
        <w:jc w:val="center"/>
      </w:pPr>
      <w:r>
        <w:t>C# Code</w:t>
      </w:r>
    </w:p>
    <w:p w14:paraId="09033F2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E2B65A"/>
          <w:sz w:val="19"/>
          <w:szCs w:val="19"/>
        </w:rPr>
        <w:t>using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System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5C9ADA0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E2B65A"/>
          <w:sz w:val="19"/>
          <w:szCs w:val="19"/>
        </w:rPr>
        <w:t>using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System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Collections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Generic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3BAAA84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E2B65A"/>
          <w:sz w:val="19"/>
          <w:szCs w:val="19"/>
        </w:rPr>
        <w:t>using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System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D06FAB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E2B65A"/>
          <w:sz w:val="19"/>
          <w:szCs w:val="19"/>
        </w:rPr>
        <w:t>using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System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2FCE3F6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E2B65A"/>
          <w:sz w:val="19"/>
          <w:szCs w:val="19"/>
        </w:rPr>
        <w:t>using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System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Web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662962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E2B65A"/>
          <w:sz w:val="19"/>
          <w:szCs w:val="19"/>
        </w:rPr>
        <w:t>using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System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Web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UI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WebControls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5F2814B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E2B65A"/>
          <w:sz w:val="19"/>
          <w:szCs w:val="19"/>
        </w:rPr>
        <w:t>using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System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Globalization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FAE83B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04FF22C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E2B65A"/>
          <w:sz w:val="19"/>
          <w:szCs w:val="19"/>
        </w:rPr>
        <w:t>namespace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NadimRifaiiProject_I3332</w:t>
      </w:r>
    </w:p>
    <w:p w14:paraId="4AE4E67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>{</w:t>
      </w:r>
    </w:p>
    <w:p w14:paraId="4A6AE88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E2B65A"/>
          <w:sz w:val="19"/>
          <w:szCs w:val="19"/>
        </w:rPr>
        <w:t>public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partial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class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CDBAAD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System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Web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UI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14:paraId="0266855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{</w:t>
      </w:r>
    </w:p>
    <w:p w14:paraId="32152FD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E2B65A"/>
          <w:sz w:val="19"/>
          <w:szCs w:val="19"/>
        </w:rPr>
        <w:t>private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static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double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=</w:t>
      </w:r>
      <w:r>
        <w:rPr>
          <w:rFonts w:ascii="Consolas" w:hAnsi="Consolas" w:cs="Consolas"/>
          <w:color w:val="CCC9C7"/>
          <w:sz w:val="19"/>
          <w:szCs w:val="19"/>
        </w:rPr>
        <w:t>0</w:t>
      </w:r>
      <w:r>
        <w:rPr>
          <w:rFonts w:ascii="Consolas" w:hAnsi="Consolas" w:cs="Consolas"/>
          <w:color w:val="CDBAAD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CCC9C7"/>
          <w:sz w:val="19"/>
          <w:szCs w:val="19"/>
        </w:rPr>
        <w:t>0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71D94CE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E2B65A"/>
          <w:sz w:val="19"/>
          <w:szCs w:val="19"/>
        </w:rPr>
        <w:t>protected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void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2B65A"/>
          <w:sz w:val="19"/>
          <w:szCs w:val="19"/>
        </w:rPr>
        <w:t>object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sender</w:t>
      </w:r>
      <w:r>
        <w:rPr>
          <w:rFonts w:ascii="Consolas" w:hAnsi="Consolas" w:cs="Consolas"/>
          <w:color w:val="CDBAAD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e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38675BA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7034290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CDBAAD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1C17BC9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{</w:t>
      </w:r>
    </w:p>
    <w:p w14:paraId="55AA401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CFBF9E"/>
          <w:sz w:val="19"/>
          <w:szCs w:val="19"/>
        </w:rPr>
        <w:t>Session</w:t>
      </w:r>
      <w:r>
        <w:rPr>
          <w:rFonts w:ascii="Consolas" w:hAnsi="Consolas" w:cs="Consolas"/>
          <w:color w:val="CDBAAD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] = </w:t>
      </w:r>
      <w:r>
        <w:rPr>
          <w:rFonts w:ascii="Consolas" w:hAnsi="Consolas" w:cs="Consolas"/>
          <w:color w:val="CCC9C7"/>
          <w:sz w:val="19"/>
          <w:szCs w:val="19"/>
        </w:rPr>
        <w:t>0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7F6AD49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CFBF9E"/>
          <w:sz w:val="19"/>
          <w:szCs w:val="19"/>
        </w:rPr>
        <w:t>Session</w:t>
      </w:r>
      <w:r>
        <w:rPr>
          <w:rFonts w:ascii="Consolas" w:hAnsi="Consolas" w:cs="Consolas"/>
          <w:color w:val="CDBAAD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] = </w:t>
      </w:r>
      <w:r>
        <w:rPr>
          <w:rFonts w:ascii="Consolas" w:hAnsi="Consolas" w:cs="Consolas"/>
          <w:color w:val="CCC9C7"/>
          <w:sz w:val="19"/>
          <w:szCs w:val="19"/>
        </w:rPr>
        <w:t>0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406B150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671180F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else</w:t>
      </w:r>
      <w:r>
        <w:rPr>
          <w:rFonts w:ascii="Consolas" w:hAnsi="Consolas" w:cs="Consolas"/>
          <w:color w:val="CDBAAD"/>
          <w:sz w:val="19"/>
          <w:szCs w:val="19"/>
        </w:rPr>
        <w:t xml:space="preserve"> {</w:t>
      </w:r>
    </w:p>
    <w:p w14:paraId="258E112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CFBF9E"/>
          <w:sz w:val="19"/>
          <w:szCs w:val="19"/>
        </w:rPr>
        <w:t>Session</w:t>
      </w:r>
      <w:r>
        <w:rPr>
          <w:rFonts w:ascii="Consolas" w:hAnsi="Consolas" w:cs="Consolas"/>
          <w:color w:val="CDBAAD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5635A5B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CFBF9E"/>
          <w:sz w:val="19"/>
          <w:szCs w:val="19"/>
        </w:rPr>
        <w:t>Session</w:t>
      </w:r>
      <w:r>
        <w:rPr>
          <w:rFonts w:ascii="Consolas" w:hAnsi="Consolas" w:cs="Consolas"/>
          <w:color w:val="CDBAAD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63234A6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5BEB157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ToDouble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r>
        <w:rPr>
          <w:rFonts w:ascii="Consolas" w:hAnsi="Consolas" w:cs="Consolas"/>
          <w:color w:val="CFBF9E"/>
          <w:sz w:val="19"/>
          <w:szCs w:val="19"/>
        </w:rPr>
        <w:t>Session</w:t>
      </w:r>
      <w:r>
        <w:rPr>
          <w:rFonts w:ascii="Consolas" w:hAnsi="Consolas" w:cs="Consolas"/>
          <w:color w:val="CDBAAD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>]);</w:t>
      </w:r>
    </w:p>
    <w:p w14:paraId="64A4006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ToDouble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r>
        <w:rPr>
          <w:rFonts w:ascii="Consolas" w:hAnsi="Consolas" w:cs="Consolas"/>
          <w:color w:val="CFBF9E"/>
          <w:sz w:val="19"/>
          <w:szCs w:val="19"/>
        </w:rPr>
        <w:t>Session</w:t>
      </w:r>
      <w:r>
        <w:rPr>
          <w:rFonts w:ascii="Consolas" w:hAnsi="Consolas" w:cs="Consolas"/>
          <w:color w:val="CDBAAD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>]);</w:t>
      </w:r>
    </w:p>
    <w:p w14:paraId="02AF43E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DateValidator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ValueToCompare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Today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ToShortDateString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();</w:t>
      </w:r>
    </w:p>
    <w:p w14:paraId="18CCFDB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change</w:t>
      </w:r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CDBAAD"/>
          <w:sz w:val="19"/>
          <w:szCs w:val="19"/>
        </w:rPr>
        <w:t>);</w:t>
      </w:r>
    </w:p>
    <w:p w14:paraId="0B2F091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Page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MaintainScrollPositionOnPostBack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E2B65A"/>
          <w:sz w:val="19"/>
          <w:szCs w:val="19"/>
        </w:rPr>
        <w:t>true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267B8DA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6CF5BCD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2A59A1E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E2B65A"/>
          <w:sz w:val="19"/>
          <w:szCs w:val="19"/>
        </w:rPr>
        <w:t>protected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void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RadioButtonList1_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SelectedIndexChanged</w:t>
      </w:r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2B65A"/>
          <w:sz w:val="19"/>
          <w:szCs w:val="19"/>
        </w:rPr>
        <w:t>object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sender</w:t>
      </w:r>
      <w:r>
        <w:rPr>
          <w:rFonts w:ascii="Consolas" w:hAnsi="Consolas" w:cs="Consolas"/>
          <w:color w:val="CDBAAD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e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4BA3E34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6952A03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change</w:t>
      </w:r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CDBAAD"/>
          <w:sz w:val="19"/>
          <w:szCs w:val="19"/>
        </w:rPr>
        <w:t>);</w:t>
      </w:r>
    </w:p>
    <w:p w14:paraId="21D82E4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Page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MaintainScrollPositionOnPostBack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E2B65A"/>
          <w:sz w:val="19"/>
          <w:szCs w:val="19"/>
        </w:rPr>
        <w:t>true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7D740F4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687B7E3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E2B65A"/>
          <w:sz w:val="19"/>
          <w:szCs w:val="19"/>
        </w:rPr>
        <w:t>protected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void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Validate_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2B65A"/>
          <w:sz w:val="19"/>
          <w:szCs w:val="19"/>
        </w:rPr>
        <w:t>object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sender</w:t>
      </w:r>
      <w:r>
        <w:rPr>
          <w:rFonts w:ascii="Consolas" w:hAnsi="Consolas" w:cs="Consolas"/>
          <w:color w:val="CDBAAD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e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64A7142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78BDBB4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DateValidator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ValueToCompare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Today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ToShortDateString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();</w:t>
      </w:r>
    </w:p>
    <w:p w14:paraId="21C707E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change</w:t>
      </w:r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CDBAAD"/>
          <w:sz w:val="19"/>
          <w:szCs w:val="19"/>
        </w:rPr>
        <w:t>);</w:t>
      </w:r>
    </w:p>
    <w:p w14:paraId="6B8648A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Page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MaintainScrollPositionOnPostBack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E2B65A"/>
          <w:sz w:val="19"/>
          <w:szCs w:val="19"/>
        </w:rPr>
        <w:t>true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99D5F6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456178F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E2B65A"/>
          <w:sz w:val="19"/>
          <w:szCs w:val="19"/>
        </w:rPr>
        <w:t>protected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void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Types_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2B65A"/>
          <w:sz w:val="19"/>
          <w:szCs w:val="19"/>
        </w:rPr>
        <w:t>object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sender</w:t>
      </w:r>
      <w:r>
        <w:rPr>
          <w:rFonts w:ascii="Consolas" w:hAnsi="Consolas" w:cs="Consolas"/>
          <w:color w:val="CDBAAD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e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4769617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30CCB04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change</w:t>
      </w:r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CDBAAD"/>
          <w:sz w:val="19"/>
          <w:szCs w:val="19"/>
        </w:rPr>
        <w:t>);</w:t>
      </w:r>
    </w:p>
    <w:p w14:paraId="3793676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Page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MaintainScrollPositionOnPostBack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E2B65A"/>
          <w:sz w:val="19"/>
          <w:szCs w:val="19"/>
        </w:rPr>
        <w:t>true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2CF31C4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058FE62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E2B65A"/>
          <w:sz w:val="19"/>
          <w:szCs w:val="19"/>
        </w:rPr>
        <w:t>protected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void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CardNumber_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2B65A"/>
          <w:sz w:val="19"/>
          <w:szCs w:val="19"/>
        </w:rPr>
        <w:t>object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sender</w:t>
      </w:r>
      <w:r>
        <w:rPr>
          <w:rFonts w:ascii="Consolas" w:hAnsi="Consolas" w:cs="Consolas"/>
          <w:color w:val="CDBAAD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e</w:t>
      </w:r>
      <w:r>
        <w:rPr>
          <w:rFonts w:ascii="Consolas" w:hAnsi="Consolas" w:cs="Consolas"/>
          <w:color w:val="CDBAAD"/>
          <w:sz w:val="19"/>
          <w:szCs w:val="19"/>
        </w:rPr>
        <w:t>) {</w:t>
      </w:r>
    </w:p>
    <w:p w14:paraId="7C7CEEE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change</w:t>
      </w:r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CDBAAD"/>
          <w:sz w:val="19"/>
          <w:szCs w:val="19"/>
        </w:rPr>
        <w:t>);</w:t>
      </w:r>
    </w:p>
    <w:p w14:paraId="5FE72A5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Page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MaintainScrollPositionOnPostBack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E2B65A"/>
          <w:sz w:val="19"/>
          <w:szCs w:val="19"/>
        </w:rPr>
        <w:t>true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424FBAB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07BC104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E2B65A"/>
          <w:sz w:val="19"/>
          <w:szCs w:val="19"/>
        </w:rPr>
        <w:t>protected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void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change</w:t>
      </w:r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54C8191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1B76E61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string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selectedType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Types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3B65C15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selectedType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"Master Card"</w:t>
      </w:r>
      <w:r>
        <w:rPr>
          <w:rFonts w:ascii="Consolas" w:hAnsi="Consolas" w:cs="Consolas"/>
          <w:color w:val="CDBAAD"/>
          <w:sz w:val="19"/>
          <w:szCs w:val="19"/>
        </w:rPr>
        <w:t xml:space="preserve">) == </w:t>
      </w:r>
      <w:r>
        <w:rPr>
          <w:rFonts w:ascii="Consolas" w:hAnsi="Consolas" w:cs="Consolas"/>
          <w:color w:val="CCC9C7"/>
          <w:sz w:val="19"/>
          <w:szCs w:val="19"/>
        </w:rPr>
        <w:t>0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49B62CC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{</w:t>
      </w:r>
    </w:p>
    <w:p w14:paraId="6CE0746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CardValidator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^(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5[1-5][0-9]{14})$"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79DF8B4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CardValidator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"Master Card Should start with number between 51 and 55 with length of 16"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0FEE410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4240E86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else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selectedType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"Visa Card"</w:t>
      </w:r>
      <w:r>
        <w:rPr>
          <w:rFonts w:ascii="Consolas" w:hAnsi="Consolas" w:cs="Consolas"/>
          <w:color w:val="CDBAAD"/>
          <w:sz w:val="19"/>
          <w:szCs w:val="19"/>
        </w:rPr>
        <w:t xml:space="preserve">) == </w:t>
      </w:r>
      <w:r>
        <w:rPr>
          <w:rFonts w:ascii="Consolas" w:hAnsi="Consolas" w:cs="Consolas"/>
          <w:color w:val="CCC9C7"/>
          <w:sz w:val="19"/>
          <w:szCs w:val="19"/>
        </w:rPr>
        <w:t>0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4F21A3B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{</w:t>
      </w:r>
    </w:p>
    <w:p w14:paraId="5892A8E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CardValidator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"^4[0-9]{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12}(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[0-9]{3})?$"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0D67793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CardValidator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"Visa Card Should start with 4 and it's length is 13 or 16"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55A1389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2506143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else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selectedType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"American Express"</w:t>
      </w:r>
      <w:r>
        <w:rPr>
          <w:rFonts w:ascii="Consolas" w:hAnsi="Consolas" w:cs="Consolas"/>
          <w:color w:val="CDBAAD"/>
          <w:sz w:val="19"/>
          <w:szCs w:val="19"/>
        </w:rPr>
        <w:t xml:space="preserve">) == </w:t>
      </w:r>
      <w:r>
        <w:rPr>
          <w:rFonts w:ascii="Consolas" w:hAnsi="Consolas" w:cs="Consolas"/>
          <w:color w:val="CCC9C7"/>
          <w:sz w:val="19"/>
          <w:szCs w:val="19"/>
        </w:rPr>
        <w:t>0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75423D6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{</w:t>
      </w:r>
    </w:p>
    <w:p w14:paraId="093A4D7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CardValidator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^(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34|37)[0-9]{13}"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CBABF2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CardValidator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"American Express Should start with 34 or 37 with length of 13"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4343E46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1E9D335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else</w:t>
      </w:r>
    </w:p>
    <w:p w14:paraId="0FC7126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{</w:t>
      </w:r>
    </w:p>
    <w:p w14:paraId="6319E10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CardValidator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72DB44D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CardValidator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60ED419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08F9914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6947015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640B81C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E2B65A"/>
          <w:sz w:val="19"/>
          <w:szCs w:val="19"/>
        </w:rPr>
        <w:t>protected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void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2B65A"/>
          <w:sz w:val="19"/>
          <w:szCs w:val="19"/>
        </w:rPr>
        <w:t>object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sender</w:t>
      </w:r>
      <w:r>
        <w:rPr>
          <w:rFonts w:ascii="Consolas" w:hAnsi="Consolas" w:cs="Consolas"/>
          <w:color w:val="CDBAAD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e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287EB65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2025010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Items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&gt;</w:t>
      </w:r>
      <w:r>
        <w:rPr>
          <w:rFonts w:ascii="Consolas" w:hAnsi="Consolas" w:cs="Consolas"/>
          <w:color w:val="CCC9C7"/>
          <w:sz w:val="19"/>
          <w:szCs w:val="19"/>
        </w:rPr>
        <w:t>0</w:t>
      </w:r>
      <w:r>
        <w:rPr>
          <w:rFonts w:ascii="Consolas" w:hAnsi="Consolas" w:cs="Consolas"/>
          <w:color w:val="CDBAAD"/>
          <w:sz w:val="19"/>
          <w:szCs w:val="19"/>
        </w:rPr>
        <w:t>) {</w:t>
      </w:r>
    </w:p>
    <w:p w14:paraId="46A5BEA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= </w:t>
      </w:r>
      <w:r>
        <w:rPr>
          <w:rFonts w:ascii="Consolas" w:hAnsi="Consolas" w:cs="Consolas"/>
          <w:color w:val="E2B65A"/>
          <w:sz w:val="19"/>
          <w:szCs w:val="19"/>
        </w:rPr>
        <w:t>null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5F8F638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{</w:t>
      </w:r>
    </w:p>
    <w:p w14:paraId="1AEA3CF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== -</w:t>
      </w:r>
      <w:r>
        <w:rPr>
          <w:rFonts w:ascii="Consolas" w:hAnsi="Consolas" w:cs="Consolas"/>
          <w:color w:val="CCC9C7"/>
          <w:sz w:val="19"/>
          <w:szCs w:val="19"/>
        </w:rPr>
        <w:t>1</w:t>
      </w:r>
      <w:r>
        <w:rPr>
          <w:rFonts w:ascii="Consolas" w:hAnsi="Consolas" w:cs="Consolas"/>
          <w:color w:val="CDBAAD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CDBAAD"/>
          <w:sz w:val="19"/>
          <w:szCs w:val="19"/>
        </w:rPr>
        <w:t>{ }</w:t>
      </w:r>
      <w:proofErr w:type="gramEnd"/>
    </w:p>
    <w:p w14:paraId="27317A1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--;</w:t>
      </w:r>
    </w:p>
    <w:p w14:paraId="3024A9B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Num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numCustomers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();</w:t>
      </w:r>
    </w:p>
    <w:p w14:paraId="098F3BD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E2B65A"/>
          <w:sz w:val="19"/>
          <w:szCs w:val="19"/>
        </w:rPr>
        <w:t>string</w:t>
      </w:r>
      <w:r>
        <w:rPr>
          <w:rFonts w:ascii="Consolas" w:hAnsi="Consolas" w:cs="Consolas"/>
          <w:color w:val="CDBAAD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] </w:t>
      </w:r>
      <w:r>
        <w:rPr>
          <w:rFonts w:ascii="Consolas" w:hAnsi="Consolas" w:cs="Consolas"/>
          <w:color w:val="CFBF9E"/>
          <w:sz w:val="19"/>
          <w:szCs w:val="19"/>
        </w:rPr>
        <w:t>parts</w:t>
      </w:r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CDBAAD"/>
          <w:sz w:val="19"/>
          <w:szCs w:val="19"/>
        </w:rPr>
        <w:t>);</w:t>
      </w:r>
    </w:p>
    <w:p w14:paraId="56F6FAE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E2B65A"/>
          <w:sz w:val="19"/>
          <w:szCs w:val="19"/>
        </w:rPr>
        <w:t>double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am</w:t>
      </w:r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ToDouble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parts</w:t>
      </w:r>
      <w:r>
        <w:rPr>
          <w:rFonts w:ascii="Consolas" w:hAnsi="Consolas" w:cs="Consolas"/>
          <w:color w:val="CDBAAD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CCC9C7"/>
          <w:sz w:val="19"/>
          <w:szCs w:val="19"/>
        </w:rPr>
        <w:t>1</w:t>
      </w:r>
      <w:r>
        <w:rPr>
          <w:rFonts w:ascii="Consolas" w:hAnsi="Consolas" w:cs="Consolas"/>
          <w:color w:val="CDBAAD"/>
          <w:sz w:val="19"/>
          <w:szCs w:val="19"/>
        </w:rPr>
        <w:t>]);</w:t>
      </w:r>
    </w:p>
    <w:p w14:paraId="5C041CF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-= </w:t>
      </w:r>
      <w:r>
        <w:rPr>
          <w:rFonts w:ascii="Consolas" w:hAnsi="Consolas" w:cs="Consolas"/>
          <w:color w:val="CFBF9E"/>
          <w:sz w:val="19"/>
          <w:szCs w:val="19"/>
        </w:rPr>
        <w:t>am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24D7767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Am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totalAmount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();</w:t>
      </w:r>
    </w:p>
    <w:p w14:paraId="78E9559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Items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Remove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);</w:t>
      </w:r>
    </w:p>
    <w:p w14:paraId="2A84E32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}</w:t>
      </w:r>
    </w:p>
    <w:p w14:paraId="470A7D9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78802B4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Page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MaintainScrollPositionOnPostBack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E2B65A"/>
          <w:sz w:val="19"/>
          <w:szCs w:val="19"/>
        </w:rPr>
        <w:t>true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6809D39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</w:t>
      </w:r>
    </w:p>
    <w:p w14:paraId="5C07C8C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31AE9AF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127AD3D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E2B65A"/>
          <w:sz w:val="19"/>
          <w:szCs w:val="19"/>
        </w:rPr>
        <w:t>protected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void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Up_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2B65A"/>
          <w:sz w:val="19"/>
          <w:szCs w:val="19"/>
        </w:rPr>
        <w:t>object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sender</w:t>
      </w:r>
      <w:r>
        <w:rPr>
          <w:rFonts w:ascii="Consolas" w:hAnsi="Consolas" w:cs="Consolas"/>
          <w:color w:val="CDBAAD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e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0D1C984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1D097FE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CDBAAD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107BB02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{</w:t>
      </w:r>
    </w:p>
    <w:p w14:paraId="7421CB1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E2B65A"/>
          <w:sz w:val="19"/>
          <w:szCs w:val="19"/>
        </w:rPr>
        <w:t>return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4F78318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5110E6A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&gt;</w:t>
      </w:r>
      <w:r>
        <w:rPr>
          <w:rFonts w:ascii="Consolas" w:hAnsi="Consolas" w:cs="Consolas"/>
          <w:color w:val="CCC9C7"/>
          <w:sz w:val="19"/>
          <w:szCs w:val="19"/>
        </w:rPr>
        <w:t>0</w:t>
      </w:r>
      <w:r>
        <w:rPr>
          <w:rFonts w:ascii="Consolas" w:hAnsi="Consolas" w:cs="Consolas"/>
          <w:color w:val="CDBAAD"/>
          <w:sz w:val="19"/>
          <w:szCs w:val="19"/>
        </w:rPr>
        <w:t>) {</w:t>
      </w:r>
    </w:p>
    <w:p w14:paraId="106E648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E2B65A"/>
          <w:sz w:val="19"/>
          <w:szCs w:val="19"/>
        </w:rPr>
        <w:t>string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name</w:t>
      </w:r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Split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CDBAAD"/>
          <w:sz w:val="19"/>
          <w:szCs w:val="19"/>
        </w:rPr>
        <w:t>)[</w:t>
      </w:r>
      <w:r>
        <w:rPr>
          <w:rFonts w:ascii="Consolas" w:hAnsi="Consolas" w:cs="Consolas"/>
          <w:color w:val="CCC9C7"/>
          <w:sz w:val="19"/>
          <w:szCs w:val="19"/>
        </w:rPr>
        <w:t>0</w:t>
      </w:r>
      <w:r>
        <w:rPr>
          <w:rFonts w:ascii="Consolas" w:hAnsi="Consolas" w:cs="Consolas"/>
          <w:color w:val="CDBAAD"/>
          <w:sz w:val="19"/>
          <w:szCs w:val="19"/>
        </w:rPr>
        <w:t>];</w:t>
      </w:r>
    </w:p>
    <w:p w14:paraId="76123A5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E2B65A"/>
          <w:sz w:val="19"/>
          <w:szCs w:val="19"/>
        </w:rPr>
        <w:t>string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amount</w:t>
      </w:r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Split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CDBAAD"/>
          <w:sz w:val="19"/>
          <w:szCs w:val="19"/>
        </w:rPr>
        <w:t>)[</w:t>
      </w:r>
      <w:r>
        <w:rPr>
          <w:rFonts w:ascii="Consolas" w:hAnsi="Consolas" w:cs="Consolas"/>
          <w:color w:val="CCC9C7"/>
          <w:sz w:val="19"/>
          <w:szCs w:val="19"/>
        </w:rPr>
        <w:t>1</w:t>
      </w:r>
      <w:r>
        <w:rPr>
          <w:rFonts w:ascii="Consolas" w:hAnsi="Consolas" w:cs="Consolas"/>
          <w:color w:val="CDBAAD"/>
          <w:sz w:val="19"/>
          <w:szCs w:val="19"/>
        </w:rPr>
        <w:t>];</w:t>
      </w:r>
    </w:p>
    <w:p w14:paraId="345441F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CDBAAD"/>
          <w:sz w:val="19"/>
          <w:szCs w:val="19"/>
        </w:rPr>
        <w:t>=</w:t>
      </w:r>
      <w:r>
        <w:rPr>
          <w:rFonts w:ascii="Consolas" w:hAnsi="Consolas" w:cs="Consolas"/>
          <w:color w:val="CCC9C7"/>
          <w:sz w:val="19"/>
          <w:szCs w:val="19"/>
        </w:rPr>
        <w:t>0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1F747DD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{</w:t>
      </w:r>
    </w:p>
    <w:p w14:paraId="530BC53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- </w:t>
      </w:r>
      <w:r>
        <w:rPr>
          <w:rFonts w:ascii="Consolas" w:hAnsi="Consolas" w:cs="Consolas"/>
          <w:color w:val="CCC9C7"/>
          <w:sz w:val="19"/>
          <w:szCs w:val="19"/>
        </w:rPr>
        <w:t>1</w:t>
      </w:r>
      <w:r>
        <w:rPr>
          <w:rFonts w:ascii="Consolas" w:hAnsi="Consolas" w:cs="Consolas"/>
          <w:color w:val="CDBAAD"/>
          <w:sz w:val="19"/>
          <w:szCs w:val="19"/>
        </w:rPr>
        <w:t>].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059AC13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- </w:t>
      </w:r>
      <w:r>
        <w:rPr>
          <w:rFonts w:ascii="Consolas" w:hAnsi="Consolas" w:cs="Consolas"/>
          <w:color w:val="CCC9C7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CDBAAD"/>
          <w:sz w:val="19"/>
          <w:szCs w:val="19"/>
        </w:rPr>
        <w:t>].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CFBF9E"/>
          <w:sz w:val="19"/>
          <w:szCs w:val="19"/>
        </w:rPr>
        <w:t>name</w:t>
      </w:r>
      <w:r>
        <w:rPr>
          <w:rFonts w:ascii="Consolas" w:hAnsi="Consolas" w:cs="Consolas"/>
          <w:color w:val="CDBAAD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CDBAAD"/>
          <w:sz w:val="19"/>
          <w:szCs w:val="19"/>
        </w:rPr>
        <w:t xml:space="preserve"> + </w:t>
      </w:r>
      <w:r>
        <w:rPr>
          <w:rFonts w:ascii="Consolas" w:hAnsi="Consolas" w:cs="Consolas"/>
          <w:color w:val="CFBF9E"/>
          <w:sz w:val="19"/>
          <w:szCs w:val="19"/>
        </w:rPr>
        <w:t>amount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CF2AE0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--;</w:t>
      </w:r>
    </w:p>
    <w:p w14:paraId="250AF69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}</w:t>
      </w:r>
    </w:p>
    <w:p w14:paraId="30A3EE7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1BFFB6E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Page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MaintainScrollPositionOnPostBack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E2B65A"/>
          <w:sz w:val="19"/>
          <w:szCs w:val="19"/>
        </w:rPr>
        <w:t>true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3C19735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3769E6B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74C57AE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E2B65A"/>
          <w:sz w:val="19"/>
          <w:szCs w:val="19"/>
        </w:rPr>
        <w:t>protected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void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Down_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2B65A"/>
          <w:sz w:val="19"/>
          <w:szCs w:val="19"/>
        </w:rPr>
        <w:t>object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sender</w:t>
      </w:r>
      <w:r>
        <w:rPr>
          <w:rFonts w:ascii="Consolas" w:hAnsi="Consolas" w:cs="Consolas"/>
          <w:color w:val="CDBAAD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e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57081FF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6DBF4E4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CDBAAD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5F2AC3D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{</w:t>
      </w:r>
    </w:p>
    <w:p w14:paraId="06A73AD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E2B65A"/>
          <w:sz w:val="19"/>
          <w:szCs w:val="19"/>
        </w:rPr>
        <w:t>return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58880A2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75F9D2F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) {</w:t>
      </w:r>
    </w:p>
    <w:p w14:paraId="0C1FC11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E2B65A"/>
          <w:sz w:val="19"/>
          <w:szCs w:val="19"/>
        </w:rPr>
        <w:t>string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name</w:t>
      </w:r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Split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CDBAAD"/>
          <w:sz w:val="19"/>
          <w:szCs w:val="19"/>
        </w:rPr>
        <w:t>)[</w:t>
      </w:r>
      <w:r>
        <w:rPr>
          <w:rFonts w:ascii="Consolas" w:hAnsi="Consolas" w:cs="Consolas"/>
          <w:color w:val="CCC9C7"/>
          <w:sz w:val="19"/>
          <w:szCs w:val="19"/>
        </w:rPr>
        <w:t>0</w:t>
      </w:r>
      <w:r>
        <w:rPr>
          <w:rFonts w:ascii="Consolas" w:hAnsi="Consolas" w:cs="Consolas"/>
          <w:color w:val="CDBAAD"/>
          <w:sz w:val="19"/>
          <w:szCs w:val="19"/>
        </w:rPr>
        <w:t>];</w:t>
      </w:r>
    </w:p>
    <w:p w14:paraId="393FB4B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E2B65A"/>
          <w:sz w:val="19"/>
          <w:szCs w:val="19"/>
        </w:rPr>
        <w:t>string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amount</w:t>
      </w:r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Split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CDBAAD"/>
          <w:sz w:val="19"/>
          <w:szCs w:val="19"/>
        </w:rPr>
        <w:t>)[</w:t>
      </w:r>
      <w:r>
        <w:rPr>
          <w:rFonts w:ascii="Consolas" w:hAnsi="Consolas" w:cs="Consolas"/>
          <w:color w:val="CCC9C7"/>
          <w:sz w:val="19"/>
          <w:szCs w:val="19"/>
        </w:rPr>
        <w:t>1</w:t>
      </w:r>
      <w:r>
        <w:rPr>
          <w:rFonts w:ascii="Consolas" w:hAnsi="Consolas" w:cs="Consolas"/>
          <w:color w:val="CDBAAD"/>
          <w:sz w:val="19"/>
          <w:szCs w:val="19"/>
        </w:rPr>
        <w:t>];</w:t>
      </w:r>
    </w:p>
    <w:p w14:paraId="5C04F27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+ </w:t>
      </w:r>
      <w:r>
        <w:rPr>
          <w:rFonts w:ascii="Consolas" w:hAnsi="Consolas" w:cs="Consolas"/>
          <w:color w:val="CCC9C7"/>
          <w:sz w:val="19"/>
          <w:szCs w:val="19"/>
        </w:rPr>
        <w:t>1</w:t>
      </w:r>
      <w:r>
        <w:rPr>
          <w:rFonts w:ascii="Consolas" w:hAnsi="Consolas" w:cs="Consolas"/>
          <w:color w:val="CDBAAD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) {</w:t>
      </w:r>
    </w:p>
    <w:p w14:paraId="44D700E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SelectedItem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+ </w:t>
      </w:r>
      <w:r>
        <w:rPr>
          <w:rFonts w:ascii="Consolas" w:hAnsi="Consolas" w:cs="Consolas"/>
          <w:color w:val="CCC9C7"/>
          <w:sz w:val="19"/>
          <w:szCs w:val="19"/>
        </w:rPr>
        <w:t>1</w:t>
      </w:r>
      <w:r>
        <w:rPr>
          <w:rFonts w:ascii="Consolas" w:hAnsi="Consolas" w:cs="Consolas"/>
          <w:color w:val="CDBAAD"/>
          <w:sz w:val="19"/>
          <w:szCs w:val="19"/>
        </w:rPr>
        <w:t>].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074B25F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+ </w:t>
      </w:r>
      <w:r>
        <w:rPr>
          <w:rFonts w:ascii="Consolas" w:hAnsi="Consolas" w:cs="Consolas"/>
          <w:color w:val="CCC9C7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CDBAAD"/>
          <w:sz w:val="19"/>
          <w:szCs w:val="19"/>
        </w:rPr>
        <w:t>].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CFBF9E"/>
          <w:sz w:val="19"/>
          <w:szCs w:val="19"/>
        </w:rPr>
        <w:t>name</w:t>
      </w:r>
      <w:r>
        <w:rPr>
          <w:rFonts w:ascii="Consolas" w:hAnsi="Consolas" w:cs="Consolas"/>
          <w:color w:val="CDBAAD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CDBAAD"/>
          <w:sz w:val="19"/>
          <w:szCs w:val="19"/>
        </w:rPr>
        <w:t xml:space="preserve"> + </w:t>
      </w:r>
      <w:r>
        <w:rPr>
          <w:rFonts w:ascii="Consolas" w:hAnsi="Consolas" w:cs="Consolas"/>
          <w:color w:val="CFBF9E"/>
          <w:sz w:val="19"/>
          <w:szCs w:val="19"/>
        </w:rPr>
        <w:t>amount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68FC527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++;</w:t>
      </w:r>
    </w:p>
    <w:p w14:paraId="32F481F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}</w:t>
      </w:r>
    </w:p>
    <w:p w14:paraId="692B89D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</w:p>
    <w:p w14:paraId="46531EF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7DD8F11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Page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MaintainScrollPositionOnPostBack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E2B65A"/>
          <w:sz w:val="19"/>
          <w:szCs w:val="19"/>
        </w:rPr>
        <w:t>true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06A5814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165E5CB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3D168D2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E2B65A"/>
          <w:sz w:val="19"/>
          <w:szCs w:val="19"/>
        </w:rPr>
        <w:t>protected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void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2B65A"/>
          <w:sz w:val="19"/>
          <w:szCs w:val="19"/>
        </w:rPr>
        <w:t>object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sender</w:t>
      </w:r>
      <w:r>
        <w:rPr>
          <w:rFonts w:ascii="Consolas" w:hAnsi="Consolas" w:cs="Consolas"/>
          <w:color w:val="CDBAAD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e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2530DF8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5EFB8B1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CDBAAD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7313DDC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{</w:t>
      </w:r>
    </w:p>
    <w:p w14:paraId="5C2FEEC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E2B65A"/>
          <w:sz w:val="19"/>
          <w:szCs w:val="19"/>
        </w:rPr>
        <w:t>return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35E7962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1078B59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string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format</w:t>
      </w:r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Name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CDBAAD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Amount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01DBC7D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List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Items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(</w:t>
      </w:r>
      <w:r>
        <w:rPr>
          <w:rFonts w:ascii="Consolas" w:hAnsi="Consolas" w:cs="Consolas"/>
          <w:color w:val="CFBF9E"/>
          <w:sz w:val="19"/>
          <w:szCs w:val="19"/>
        </w:rPr>
        <w:t>format</w:t>
      </w:r>
      <w:r>
        <w:rPr>
          <w:rFonts w:ascii="Consolas" w:hAnsi="Consolas" w:cs="Consolas"/>
          <w:color w:val="CDBAAD"/>
          <w:sz w:val="19"/>
          <w:szCs w:val="19"/>
        </w:rPr>
        <w:t>);</w:t>
      </w:r>
    </w:p>
    <w:p w14:paraId="678D3B7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+= </w:t>
      </w:r>
      <w:r>
        <w:rPr>
          <w:rFonts w:ascii="Consolas" w:hAnsi="Consolas" w:cs="Consolas"/>
          <w:color w:val="CCC9C7"/>
          <w:sz w:val="19"/>
          <w:szCs w:val="19"/>
        </w:rPr>
        <w:t>1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3030552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Num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numCustomers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();</w:t>
      </w:r>
    </w:p>
    <w:p w14:paraId="4940684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ToDouble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Amount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);</w:t>
      </w:r>
    </w:p>
    <w:p w14:paraId="46EC555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CFBF9E"/>
          <w:sz w:val="19"/>
          <w:szCs w:val="19"/>
        </w:rPr>
        <w:t>Am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totalAmount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();</w:t>
      </w:r>
    </w:p>
    <w:p w14:paraId="7392A84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Page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MaintainScrollPositionOnPostBack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E2B65A"/>
          <w:sz w:val="19"/>
          <w:szCs w:val="19"/>
        </w:rPr>
        <w:t>true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5C4E4BB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42BB6DA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2B6A155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E2B65A"/>
          <w:sz w:val="19"/>
          <w:szCs w:val="19"/>
        </w:rPr>
        <w:t>protected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E2B65A"/>
          <w:sz w:val="19"/>
          <w:szCs w:val="19"/>
        </w:rPr>
        <w:t>void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Clear_</w:t>
      </w:r>
      <w:proofErr w:type="gramStart"/>
      <w:r>
        <w:rPr>
          <w:rFonts w:ascii="Consolas" w:hAnsi="Consolas" w:cs="Consolas"/>
          <w:color w:val="CFBF9E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2B65A"/>
          <w:sz w:val="19"/>
          <w:szCs w:val="19"/>
        </w:rPr>
        <w:t>object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sender</w:t>
      </w:r>
      <w:r>
        <w:rPr>
          <w:rFonts w:ascii="Consolas" w:hAnsi="Consolas" w:cs="Consolas"/>
          <w:color w:val="CDBAAD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FBF9E"/>
          <w:sz w:val="19"/>
          <w:szCs w:val="19"/>
        </w:rPr>
        <w:t>e</w:t>
      </w:r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1FC10EC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4C61E62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E2B65A"/>
          <w:sz w:val="19"/>
          <w:szCs w:val="19"/>
        </w:rPr>
        <w:t>if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CDBAAD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)</w:t>
      </w:r>
    </w:p>
    <w:p w14:paraId="62C64C0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{</w:t>
      </w:r>
    </w:p>
    <w:p w14:paraId="6C60037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E2B65A"/>
          <w:sz w:val="19"/>
          <w:szCs w:val="19"/>
        </w:rPr>
        <w:t>return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3A727C7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551CF78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Name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535004C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Password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3FD3216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RePassword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21B441B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Email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B4A855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Age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4E93AD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Address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5283D9D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Postal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274A129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CardNumber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5FB7BE6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ExpiryDate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2710ABA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Key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4595A93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Amount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98884E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CFBF9E"/>
          <w:sz w:val="19"/>
          <w:szCs w:val="19"/>
        </w:rPr>
        <w:t>Page</w:t>
      </w:r>
      <w:r>
        <w:rPr>
          <w:rFonts w:ascii="Consolas" w:hAnsi="Consolas" w:cs="Consolas"/>
          <w:color w:val="CDBAAD"/>
          <w:sz w:val="19"/>
          <w:szCs w:val="19"/>
        </w:rPr>
        <w:t>.</w:t>
      </w:r>
      <w:r>
        <w:rPr>
          <w:rFonts w:ascii="Consolas" w:hAnsi="Consolas" w:cs="Consolas"/>
          <w:color w:val="CFBF9E"/>
          <w:sz w:val="19"/>
          <w:szCs w:val="19"/>
        </w:rPr>
        <w:t>MaintainScrollPositionOnPostBack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= </w:t>
      </w:r>
      <w:r>
        <w:rPr>
          <w:rFonts w:ascii="Consolas" w:hAnsi="Consolas" w:cs="Consolas"/>
          <w:color w:val="E2B65A"/>
          <w:sz w:val="19"/>
          <w:szCs w:val="19"/>
        </w:rPr>
        <w:t>true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255EA1E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3A75DF8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570E0CBF" w14:textId="44006D15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}</w:t>
      </w:r>
      <w:r>
        <w:rPr>
          <w:rFonts w:ascii="Consolas" w:hAnsi="Consolas" w:cs="Consolas"/>
          <w:color w:val="CDBAAD"/>
          <w:sz w:val="19"/>
          <w:szCs w:val="19"/>
        </w:rPr>
        <w:t>}</w:t>
      </w:r>
    </w:p>
    <w:p w14:paraId="510BE423" w14:textId="22C7D3AA" w:rsidR="005C7EFE" w:rsidRDefault="005C7EFE" w:rsidP="005C7E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lastRenderedPageBreak/>
        <w:t>HTML code</w:t>
      </w:r>
    </w:p>
    <w:p w14:paraId="670FE3F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CDBAAD"/>
          <w:sz w:val="19"/>
          <w:szCs w:val="19"/>
        </w:rPr>
      </w:pPr>
    </w:p>
    <w:p w14:paraId="0938B03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  <w:highlight w:val="darkYellow"/>
        </w:rPr>
        <w:t>&lt;%</w:t>
      </w:r>
      <w:r>
        <w:rPr>
          <w:rFonts w:ascii="Consolas" w:hAnsi="Consolas" w:cs="Consolas"/>
          <w:color w:val="BD9532"/>
          <w:sz w:val="19"/>
          <w:szCs w:val="19"/>
        </w:rPr>
        <w:t>@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B9058"/>
          <w:sz w:val="19"/>
          <w:szCs w:val="19"/>
        </w:rPr>
        <w:t>Page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"C#"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"true"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"WebForm1.aspx.cs"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"NadimRifaiiProject_I3332.WebForm1"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CDBAAD"/>
          <w:sz w:val="19"/>
          <w:szCs w:val="19"/>
          <w:highlight w:val="darkYellow"/>
        </w:rPr>
        <w:t>%&gt;</w:t>
      </w:r>
    </w:p>
    <w:p w14:paraId="5ECD96B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101B7E5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BD9532"/>
          <w:sz w:val="19"/>
          <w:szCs w:val="19"/>
        </w:rPr>
        <w:t>&lt;!</w:t>
      </w:r>
      <w:r>
        <w:rPr>
          <w:rFonts w:ascii="Consolas" w:hAnsi="Consolas" w:cs="Consolas"/>
          <w:color w:val="BB9058"/>
          <w:sz w:val="19"/>
          <w:szCs w:val="19"/>
        </w:rPr>
        <w:t>DOCTYPE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html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PUBLIC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D3D3E4"/>
          <w:sz w:val="19"/>
          <w:szCs w:val="19"/>
        </w:rPr>
        <w:t>"-//W3C//DTD XHTML 1.0 Transitional//EN"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D3D3E4"/>
          <w:sz w:val="19"/>
          <w:szCs w:val="19"/>
        </w:rPr>
        <w:t>"http://www.w3.org/TR/xhtml1/DTD/xhtml1-transitional.dtd"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9CA884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39D9E56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html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"http://www.w3.org/1999/xhtml"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74183D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head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76AD10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title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r>
        <w:rPr>
          <w:rFonts w:ascii="Consolas" w:hAnsi="Consolas" w:cs="Consolas"/>
          <w:color w:val="BB9058"/>
          <w:sz w:val="19"/>
          <w:szCs w:val="19"/>
        </w:rPr>
        <w:t>title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7E0D26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style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"text/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6F3A3D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</w:rPr>
        <w:t>table</w:t>
      </w:r>
    </w:p>
    <w:p w14:paraId="1BE219D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4C06550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866px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29F8B40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16A0D0"/>
          <w:sz w:val="19"/>
          <w:szCs w:val="19"/>
        </w:rPr>
        <w:t>margin</w:t>
      </w:r>
      <w:r>
        <w:rPr>
          <w:rFonts w:ascii="Consolas" w:hAnsi="Consolas" w:cs="Consolas"/>
          <w:color w:val="CDBAAD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45202DA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7E83BB0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</w:p>
    <w:p w14:paraId="1EAADC3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1BCE76A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268px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5AAAD49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66AB4CB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3</w:t>
      </w:r>
    </w:p>
    <w:p w14:paraId="54AC20B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6A6EEFF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124px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3CF852A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1D88E4C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4</w:t>
      </w:r>
    </w:p>
    <w:p w14:paraId="27BCB08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0CCC306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525px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069128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29F92A6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5</w:t>
      </w:r>
    </w:p>
    <w:p w14:paraId="56DC64F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601A56B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866px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6D7E3F9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16A0D0"/>
          <w:sz w:val="19"/>
          <w:szCs w:val="19"/>
        </w:rPr>
        <w:t>margin</w:t>
      </w:r>
      <w:r>
        <w:rPr>
          <w:rFonts w:ascii="Consolas" w:hAnsi="Consolas" w:cs="Consolas"/>
          <w:color w:val="CDBAAD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F596C4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449BA81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6</w:t>
      </w:r>
    </w:p>
    <w:p w14:paraId="228CABC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09A71CA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177px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6B031C5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71622D9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7</w:t>
      </w:r>
    </w:p>
    <w:p w14:paraId="5E7C9FF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6E1104D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292px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DF49F7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4C95E0B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2CDA691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8</w:t>
      </w:r>
    </w:p>
    <w:p w14:paraId="51FEF31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3CC1BC9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866px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6F6C958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16A0D0"/>
          <w:sz w:val="19"/>
          <w:szCs w:val="19"/>
        </w:rPr>
        <w:t>margin</w:t>
      </w:r>
      <w:r>
        <w:rPr>
          <w:rFonts w:ascii="Consolas" w:hAnsi="Consolas" w:cs="Consolas"/>
          <w:color w:val="CDBAAD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33B1C12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454CA08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9</w:t>
      </w:r>
    </w:p>
    <w:p w14:paraId="27B667C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1BB915B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147px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2683CD9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2972590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</w:p>
    <w:p w14:paraId="22CED04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10</w:t>
      </w:r>
    </w:p>
    <w:p w14:paraId="73188F4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103E6B9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433px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45B1776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443ED9E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11</w:t>
      </w:r>
    </w:p>
    <w:p w14:paraId="3A3A35D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lastRenderedPageBreak/>
        <w:t xml:space="preserve">        {</w:t>
      </w:r>
    </w:p>
    <w:p w14:paraId="662FE7B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866px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56D978A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16A0D0"/>
          <w:sz w:val="19"/>
          <w:szCs w:val="19"/>
        </w:rPr>
        <w:t>margin</w:t>
      </w:r>
      <w:r>
        <w:rPr>
          <w:rFonts w:ascii="Consolas" w:hAnsi="Consolas" w:cs="Consolas"/>
          <w:color w:val="CDBAAD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6FF66D5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5BCD982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</w:p>
    <w:p w14:paraId="7953834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12</w:t>
      </w:r>
    </w:p>
    <w:p w14:paraId="13E157C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46F20EB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287px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4F2C5C8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73E56D4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13</w:t>
      </w:r>
    </w:p>
    <w:p w14:paraId="439ECB6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3DEF3E7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283px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E3C063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7FC8360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14</w:t>
      </w:r>
    </w:p>
    <w:p w14:paraId="3ECDFC5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7F56863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147px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356812C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height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29px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74A4F64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7789763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15</w:t>
      </w:r>
    </w:p>
    <w:p w14:paraId="6F88BCD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6BC2AD5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433px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26801BC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height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29px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BB7487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6162B6A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16</w:t>
      </w:r>
    </w:p>
    <w:p w14:paraId="2306B0F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52C09ED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height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29px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429AA28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4159072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</w:p>
    <w:p w14:paraId="0F7355C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17</w:t>
      </w:r>
    </w:p>
    <w:p w14:paraId="56AE967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02D072D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866px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1D32AE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16A0D0"/>
          <w:sz w:val="19"/>
          <w:szCs w:val="19"/>
        </w:rPr>
        <w:t>margin</w:t>
      </w:r>
      <w:r>
        <w:rPr>
          <w:rFonts w:ascii="Consolas" w:hAnsi="Consolas" w:cs="Consolas"/>
          <w:color w:val="CDBAAD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6D21B69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4167759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17</w:t>
      </w:r>
    </w:p>
    <w:p w14:paraId="3916B92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37CA202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fit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-content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604146B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}</w:t>
      </w:r>
    </w:p>
    <w:p w14:paraId="4343020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30</w:t>
      </w:r>
    </w:p>
    <w:p w14:paraId="7CB1595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3ABD9BE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1711B3A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32</w:t>
      </w:r>
    </w:p>
    <w:p w14:paraId="1D24AD0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230EF6A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114px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101A44D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5ACF6E2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35</w:t>
      </w:r>
    </w:p>
    <w:p w14:paraId="62C0BE2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174BDA0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37px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53F7FBA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6B7F4AC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36</w:t>
      </w:r>
    </w:p>
    <w:p w14:paraId="0D659FB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0EAC480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120px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02532E2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4C1D3A5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37</w:t>
      </w:r>
    </w:p>
    <w:p w14:paraId="18542F1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{</w:t>
      </w:r>
    </w:p>
    <w:p w14:paraId="709E7BA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16A0D0"/>
          <w:sz w:val="19"/>
          <w:szCs w:val="19"/>
        </w:rPr>
        <w:t>width</w:t>
      </w:r>
      <w:r>
        <w:rPr>
          <w:rFonts w:ascii="Consolas" w:hAnsi="Consolas" w:cs="Consolas"/>
          <w:color w:val="CDBAAD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243px</w:t>
      </w:r>
      <w:r>
        <w:rPr>
          <w:rFonts w:ascii="Consolas" w:hAnsi="Consolas" w:cs="Consolas"/>
          <w:color w:val="CDBAAD"/>
          <w:sz w:val="19"/>
          <w:szCs w:val="19"/>
        </w:rPr>
        <w:t>;</w:t>
      </w:r>
    </w:p>
    <w:p w14:paraId="0AF9FB9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}</w:t>
      </w:r>
    </w:p>
    <w:p w14:paraId="3335FF4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style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98E8FA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head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D2992C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BD9532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BB9058"/>
          <w:sz w:val="19"/>
          <w:szCs w:val="19"/>
        </w:rPr>
        <w:t>body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EF063A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form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"form1"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72B366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h1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16A0D0"/>
          <w:sz w:val="19"/>
          <w:szCs w:val="19"/>
        </w:rPr>
        <w:t>text-</w:t>
      </w:r>
      <w:proofErr w:type="gramStart"/>
      <w:r>
        <w:rPr>
          <w:rFonts w:ascii="Consolas" w:hAnsi="Consolas" w:cs="Consolas"/>
          <w:color w:val="16A0D0"/>
          <w:sz w:val="19"/>
          <w:szCs w:val="19"/>
        </w:rPr>
        <w:t>align</w:t>
      </w:r>
      <w:r>
        <w:rPr>
          <w:rFonts w:ascii="Consolas" w:hAnsi="Consolas" w:cs="Consolas"/>
          <w:color w:val="D3D3E4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&gt;</w:t>
      </w:r>
      <w:r>
        <w:rPr>
          <w:rFonts w:ascii="Consolas" w:hAnsi="Consolas" w:cs="Consolas"/>
          <w:color w:val="CDBAAD"/>
          <w:sz w:val="19"/>
          <w:szCs w:val="19"/>
        </w:rPr>
        <w:t>Connection Information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h1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FD33DF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55FC6B0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table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"style1"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FA26D3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543CA7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"style2"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4BC078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CDBAAD"/>
          <w:sz w:val="19"/>
          <w:szCs w:val="19"/>
        </w:rPr>
        <w:t>E_Mail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>: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C78E7D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"style3"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563B06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"Email"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"322px"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C730BD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49A790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"style4"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52191F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"RequiredFieldValidator8"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3E90F1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"Email"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 Field"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2EF4A9D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B2477B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"RegularExpressionValidator1"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4110B24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"Email"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3894BDC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 xml:space="preserve">"Should be of the form 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email@hote.domain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3D41C05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4E975A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"\w+([-+.</w:t>
      </w:r>
      <w:proofErr w:type="gramStart"/>
      <w:r>
        <w:rPr>
          <w:rFonts w:ascii="Consolas" w:hAnsi="Consolas" w:cs="Consolas"/>
          <w:color w:val="D3D3E4"/>
          <w:sz w:val="19"/>
          <w:szCs w:val="19"/>
        </w:rPr>
        <w:t>']\</w:t>
      </w:r>
      <w:proofErr w:type="gramEnd"/>
      <w:r>
        <w:rPr>
          <w:rFonts w:ascii="Consolas" w:hAnsi="Consolas" w:cs="Consolas"/>
          <w:color w:val="D3D3E4"/>
          <w:sz w:val="19"/>
          <w:szCs w:val="19"/>
        </w:rPr>
        <w:t>w+)*@\w+([-.]\w+)*\.\w+([-.]\w+)*"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1E7D31F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SetFocusOnError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"False"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"ValidationGroup1"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RegularExpressionValidator</w:t>
      </w:r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3F2681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590C76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E3F5E7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018BC9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"style2"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008159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Password: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131442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"style3"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A10877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"Password"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"322px"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"False"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672B129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"Password"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A7503A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7619B42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320DC2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"style4"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EAB005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"RegularExpressionValidator2"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7137DAB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"Password"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06CEC6F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"Should be at least 8 characters"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45B4EBB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"\w{8,}"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8C4C05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"RequiredFieldValidator9"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3F1303F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"Password"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 Field"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78D314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EA8D40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DDBCD5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4615B8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601D4A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"style2"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F4755B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Re-Write Password: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EAF576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"style3"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7B88D5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RePassword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16A0D0"/>
          <w:sz w:val="19"/>
          <w:szCs w:val="19"/>
        </w:rPr>
        <w:t>margin-right</w:t>
      </w:r>
      <w:r>
        <w:rPr>
          <w:rFonts w:ascii="Consolas" w:hAnsi="Consolas" w:cs="Consolas"/>
          <w:color w:val="D3D3E4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0E131FA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4E975A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"323px"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"Password"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EB2AD8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7B7D5A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"style4"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28D528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CompareValidator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"CompareValidator1"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62A492B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"Password"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RePassword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E9D1F6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"Passwords should match"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CompareValidator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CCA1FE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1370CA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7ED48C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table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50E83B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/&gt;</w:t>
      </w:r>
    </w:p>
    <w:p w14:paraId="38DEEA7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h1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16A0D0"/>
          <w:sz w:val="19"/>
          <w:szCs w:val="19"/>
        </w:rPr>
        <w:t>text-</w:t>
      </w:r>
      <w:proofErr w:type="gramStart"/>
      <w:r>
        <w:rPr>
          <w:rFonts w:ascii="Consolas" w:hAnsi="Consolas" w:cs="Consolas"/>
          <w:color w:val="16A0D0"/>
          <w:sz w:val="19"/>
          <w:szCs w:val="19"/>
        </w:rPr>
        <w:t>align</w:t>
      </w:r>
      <w:r>
        <w:rPr>
          <w:rFonts w:ascii="Consolas" w:hAnsi="Consolas" w:cs="Consolas"/>
          <w:color w:val="D3D3E4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&gt;</w:t>
      </w:r>
      <w:r>
        <w:rPr>
          <w:rFonts w:ascii="Consolas" w:hAnsi="Consolas" w:cs="Consolas"/>
          <w:color w:val="CDBAAD"/>
          <w:sz w:val="19"/>
          <w:szCs w:val="19"/>
        </w:rPr>
        <w:t>Personal Information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h1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AD6279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table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"style5"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4BA449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8E73D0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"style6"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A1D61B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Name: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43B062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"style7"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76790A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"Name"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"322px"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B25675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4FADE3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72C64E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"RequiredFieldValidator1"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6D28129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"Name"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 Field"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355D08F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D2CA4F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4C0B5E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00E23A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97B5A6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"style6"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C47B78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Age: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658598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"style7"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670A0A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"Age"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"322px"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9D13C5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B044BC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EDC661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CompareValidator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AgeValidator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"Age"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84554C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"Should be &amp;</w:t>
      </w:r>
      <w:proofErr w:type="spellStart"/>
      <w:proofErr w:type="gramStart"/>
      <w:r>
        <w:rPr>
          <w:rFonts w:ascii="Consolas" w:hAnsi="Consolas" w:cs="Consolas"/>
          <w:color w:val="D3D3E4"/>
          <w:sz w:val="19"/>
          <w:szCs w:val="19"/>
        </w:rPr>
        <w:t>gt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;=</w:t>
      </w:r>
      <w:proofErr w:type="gramEnd"/>
      <w:r>
        <w:rPr>
          <w:rFonts w:ascii="Consolas" w:hAnsi="Consolas" w:cs="Consolas"/>
          <w:color w:val="D3D3E4"/>
          <w:sz w:val="19"/>
          <w:szCs w:val="19"/>
        </w:rPr>
        <w:t>18"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76D30B2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4E975A"/>
          <w:sz w:val="19"/>
          <w:szCs w:val="19"/>
        </w:rPr>
        <w:t>Operator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GreaterThanEqual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"Integer"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ValueToCompare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"18"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CompareValidator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95F800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"RequiredFieldValidator2"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7FBE800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"Age"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 Field"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4A435CD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54CC5E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D51BC3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3AE366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D6A4F5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"style6"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2724D0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Address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60163D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"style7"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E5F798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"Address"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MultiLine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"322px"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FC64C1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563027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261D0A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"RequiredFieldValidator10"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4D8EF04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"Address"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 Field"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7FA4006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1B01C8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C43280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7629AB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CD604C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"style6"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981CC7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Postal Code: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38CBA7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"style7"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8DAD9B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"Postal"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"322px"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EDE79C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7F2814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D56BDF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"RegularExpressionValidator3"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3C35F0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"Postal"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0921CB1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"Should be composed of 5 digits"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7078FDA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"\d{5}"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CA7063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"RequiredFieldValidator3"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EA762F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"Postal"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 Field"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68DAED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478947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0E5765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DF90BB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table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6445DD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h1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16A0D0"/>
          <w:sz w:val="19"/>
          <w:szCs w:val="19"/>
        </w:rPr>
        <w:t>text-</w:t>
      </w:r>
      <w:proofErr w:type="gramStart"/>
      <w:r>
        <w:rPr>
          <w:rFonts w:ascii="Consolas" w:hAnsi="Consolas" w:cs="Consolas"/>
          <w:color w:val="16A0D0"/>
          <w:sz w:val="19"/>
          <w:szCs w:val="19"/>
        </w:rPr>
        <w:t>align</w:t>
      </w:r>
      <w:r>
        <w:rPr>
          <w:rFonts w:ascii="Consolas" w:hAnsi="Consolas" w:cs="Consolas"/>
          <w:color w:val="D3D3E4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BD9532"/>
          <w:sz w:val="19"/>
          <w:szCs w:val="19"/>
        </w:rPr>
        <w:t>&gt;</w:t>
      </w:r>
      <w:r>
        <w:rPr>
          <w:rFonts w:ascii="Consolas" w:hAnsi="Consolas" w:cs="Consolas"/>
          <w:color w:val="CDBAAD"/>
          <w:sz w:val="19"/>
          <w:szCs w:val="19"/>
        </w:rPr>
        <w:t>Credit Card Details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h1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7D1484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/&gt;</w:t>
      </w:r>
    </w:p>
    <w:p w14:paraId="42CE2AE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table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"style8"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A509D5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1B1AA2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"style9"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7D9DBB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Type of card: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BCE8F6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"style10"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E60AC2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</w:p>
    <w:p w14:paraId="3DB8209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"Types"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BC6257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RepeatDirection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"Horizontal"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"410px"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"True"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Types_SelectedIndexChanged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B97B79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66C187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Selected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"True"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"m"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&gt;</w:t>
      </w:r>
      <w:r>
        <w:rPr>
          <w:rFonts w:ascii="Consolas" w:hAnsi="Consolas" w:cs="Consolas"/>
          <w:color w:val="CDBAAD"/>
          <w:sz w:val="19"/>
          <w:szCs w:val="19"/>
        </w:rPr>
        <w:t>Master Card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BF4696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"v"</w:t>
      </w:r>
      <w:r>
        <w:rPr>
          <w:rFonts w:ascii="Consolas" w:hAnsi="Consolas" w:cs="Consolas"/>
          <w:color w:val="BD9532"/>
          <w:sz w:val="19"/>
          <w:szCs w:val="19"/>
        </w:rPr>
        <w:t>&gt;</w:t>
      </w:r>
      <w:r>
        <w:rPr>
          <w:rFonts w:ascii="Consolas" w:hAnsi="Consolas" w:cs="Consolas"/>
          <w:color w:val="CDBAAD"/>
          <w:sz w:val="19"/>
          <w:szCs w:val="19"/>
        </w:rPr>
        <w:t>Visa Card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A7D314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"a"</w:t>
      </w:r>
      <w:r>
        <w:rPr>
          <w:rFonts w:ascii="Consolas" w:hAnsi="Consolas" w:cs="Consolas"/>
          <w:color w:val="BD9532"/>
          <w:sz w:val="19"/>
          <w:szCs w:val="19"/>
        </w:rPr>
        <w:t>&gt;</w:t>
      </w:r>
      <w:r>
        <w:rPr>
          <w:rFonts w:ascii="Consolas" w:hAnsi="Consolas" w:cs="Consolas"/>
          <w:color w:val="CDBAAD"/>
          <w:sz w:val="19"/>
          <w:szCs w:val="19"/>
        </w:rPr>
        <w:t>American Express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FD8FB0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2228A1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</w:p>
    <w:p w14:paraId="021872B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EF4BE1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E2CE49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B49892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F20A93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30968F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"style14"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B0DBE6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Card Number: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94E3F0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"style15"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9D3A4B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"322px"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7762BF6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ontextchanged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CardNumber_TextChanged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2565BE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610029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"style16"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F3FF64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CardValidator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23D7EE1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DD4C7B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"RequiredFieldValidator11"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6FE5A2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RequiredField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76D627A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0BBC0B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DDD8D0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778A0F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9C2C4A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"style9"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FFFB7C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Expiry Date: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03A171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"style10"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F94F0C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ExpiryDate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"24px"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"322px"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FE5BBD7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B63EDC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3A536B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CompareValidator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DateValidator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43010D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ExpiryDate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3041C6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"Should be greater than current date"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FC313C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4E975A"/>
          <w:sz w:val="19"/>
          <w:szCs w:val="19"/>
        </w:rPr>
        <w:t>Operator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GreaterThan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"Date"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CompareValidator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9DBA4F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"RequiredFieldValidator5"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A55985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ExpiryDate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 Field"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0C202F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DF7C06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49C012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FE4628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"style9"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7A47B1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Key: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C139F2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"style10"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7CCE3D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"Key"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"322px"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A4EB9E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93EAF4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4D81BC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"RegularExpressionValidator4"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31AD7B7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"Key"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6766D24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"Should be an integer of 4 digits"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6E9E01A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"\d{4}"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EB13F6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"RequiredFieldValidator6"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30DB0C7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"Key"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 Field"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E792EB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A019F8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B53079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B561E9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"style9"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1E15E2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Amount: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DE6C8D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"style10"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9B336B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"Amount"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"322px"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B480D0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628EF5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B725A4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CompareValidator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"CompareValidator2"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0CFE643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"Amount"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"Dynamic"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165810B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"Should be a positive integer"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4B86EC5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4E975A"/>
          <w:sz w:val="19"/>
          <w:szCs w:val="19"/>
        </w:rPr>
        <w:t>Operator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GreaterThan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"Integer"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ValueToCompare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"0"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CompareValidator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224A81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"RequiredFieldValidator7"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2351F4F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"Amount"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"Required Field"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"Red"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A307E4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16A3B7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37943B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table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E278F6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table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"style11"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EB47C9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D1C8C7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"style12"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1B45826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"Validate"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Validate_Click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4A7923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4E975A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"Validate"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/&gt;</w:t>
      </w:r>
    </w:p>
    <w:p w14:paraId="3BA10CB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C70AB6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"style13"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96D7F9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"Add"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"Add"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Add_Click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/&gt;</w:t>
      </w:r>
    </w:p>
    <w:p w14:paraId="78C49B85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98F2B3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47A889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"Clear"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"Clear"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Clear_Click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1BD7FDD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CausesValidation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"False"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/&gt;</w:t>
      </w:r>
    </w:p>
    <w:p w14:paraId="48324FC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D2AD53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F417B1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table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E1CD7D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h1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16A0D0"/>
          <w:sz w:val="19"/>
          <w:szCs w:val="19"/>
        </w:rPr>
        <w:t>text-</w:t>
      </w:r>
      <w:proofErr w:type="gramStart"/>
      <w:r>
        <w:rPr>
          <w:rFonts w:ascii="Consolas" w:hAnsi="Consolas" w:cs="Consolas"/>
          <w:color w:val="16A0D0"/>
          <w:sz w:val="19"/>
          <w:szCs w:val="19"/>
        </w:rPr>
        <w:t>align</w:t>
      </w:r>
      <w:r>
        <w:rPr>
          <w:rFonts w:ascii="Consolas" w:hAnsi="Consolas" w:cs="Consolas"/>
          <w:color w:val="D3D3E4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BD9532"/>
          <w:sz w:val="19"/>
          <w:szCs w:val="19"/>
        </w:rPr>
        <w:t>&gt;</w:t>
      </w:r>
      <w:r>
        <w:rPr>
          <w:rFonts w:ascii="Consolas" w:hAnsi="Consolas" w:cs="Consolas"/>
          <w:color w:val="CDBAAD"/>
          <w:sz w:val="19"/>
          <w:szCs w:val="19"/>
        </w:rPr>
        <w:t>Customer List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h1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391E1F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table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"style17"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E96D92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C14D8B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6CB163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ListBox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"List"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"295px"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81FE9C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B57B70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"style30"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"4"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F14810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Nb Customer: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"Num"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10A7817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"0"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51EF02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0EF0B36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Total Amount: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"Am"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"0"</w:t>
      </w:r>
      <w:r>
        <w:rPr>
          <w:rFonts w:ascii="Consolas" w:hAnsi="Consolas" w:cs="Consolas"/>
          <w:color w:val="BD9532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3206EE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E4C96D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B43DC5E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56A04A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F42248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"Delete"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Delete_Click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"Delete"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577F69E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CausesValidation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"False"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/&gt;</w:t>
      </w:r>
    </w:p>
    <w:p w14:paraId="4E0E219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0F2AE4C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"style32"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B96D6F1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"Up"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Up_Click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"Up"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64C0CE0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CausesValidation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"False"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UseSubmitBehavior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"False"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/&gt;</w:t>
      </w:r>
    </w:p>
    <w:p w14:paraId="53AD447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3927E26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"style35"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A25F94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DD869B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"style36"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25D4EC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BB9058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BB9058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"Down"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"server"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D3D3E4"/>
          <w:sz w:val="19"/>
          <w:szCs w:val="19"/>
        </w:rPr>
        <w:t>Down_Click</w:t>
      </w:r>
      <w:proofErr w:type="spellEnd"/>
      <w:r>
        <w:rPr>
          <w:rFonts w:ascii="Consolas" w:hAnsi="Consolas" w:cs="Consolas"/>
          <w:color w:val="D3D3E4"/>
          <w:sz w:val="19"/>
          <w:szCs w:val="19"/>
        </w:rPr>
        <w:t>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"Down"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</w:p>
    <w:p w14:paraId="30A4F1D4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CausesValidation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"False"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E975A"/>
          <w:sz w:val="19"/>
          <w:szCs w:val="19"/>
        </w:rPr>
        <w:t>UseSubmitBehavior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"False"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/&gt;</w:t>
      </w:r>
    </w:p>
    <w:p w14:paraId="42DE264F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5F708BC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4E975A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D3D3E4"/>
          <w:sz w:val="19"/>
          <w:szCs w:val="19"/>
        </w:rPr>
        <w:t>"style37"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BB00EE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td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C38FFE0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tr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21BCF856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table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698FCB6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/&gt;</w:t>
      </w:r>
    </w:p>
    <w:p w14:paraId="4C7B88FC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/&gt;</w:t>
      </w:r>
    </w:p>
    <w:p w14:paraId="3A42FF78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/&gt;</w:t>
      </w:r>
    </w:p>
    <w:p w14:paraId="374F62DB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/&gt;</w:t>
      </w:r>
    </w:p>
    <w:p w14:paraId="7B90313D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BB9058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CDBAAD"/>
          <w:sz w:val="19"/>
          <w:szCs w:val="19"/>
        </w:rPr>
        <w:t xml:space="preserve"> </w:t>
      </w:r>
      <w:r>
        <w:rPr>
          <w:rFonts w:ascii="Consolas" w:hAnsi="Consolas" w:cs="Consolas"/>
          <w:color w:val="BD9532"/>
          <w:sz w:val="19"/>
          <w:szCs w:val="19"/>
        </w:rPr>
        <w:t>/&gt;</w:t>
      </w:r>
    </w:p>
    <w:p w14:paraId="65BDEE83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form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42741372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CDBAAD"/>
          <w:sz w:val="19"/>
          <w:szCs w:val="19"/>
        </w:rPr>
        <w:t xml:space="preserve">    </w:t>
      </w: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body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A1ADFEA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  <w:r>
        <w:rPr>
          <w:rFonts w:ascii="Consolas" w:hAnsi="Consolas" w:cs="Consolas"/>
          <w:color w:val="BD9532"/>
          <w:sz w:val="19"/>
          <w:szCs w:val="19"/>
        </w:rPr>
        <w:t>&lt;/</w:t>
      </w:r>
      <w:r>
        <w:rPr>
          <w:rFonts w:ascii="Consolas" w:hAnsi="Consolas" w:cs="Consolas"/>
          <w:color w:val="BB9058"/>
          <w:sz w:val="19"/>
          <w:szCs w:val="19"/>
        </w:rPr>
        <w:t>html</w:t>
      </w:r>
      <w:r>
        <w:rPr>
          <w:rFonts w:ascii="Consolas" w:hAnsi="Consolas" w:cs="Consolas"/>
          <w:color w:val="BD9532"/>
          <w:sz w:val="19"/>
          <w:szCs w:val="19"/>
        </w:rPr>
        <w:t>&gt;</w:t>
      </w:r>
    </w:p>
    <w:p w14:paraId="740D1C99" w14:textId="77777777" w:rsidR="005C7EFE" w:rsidRDefault="005C7EFE" w:rsidP="005C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BAAD"/>
          <w:sz w:val="19"/>
          <w:szCs w:val="19"/>
        </w:rPr>
      </w:pPr>
    </w:p>
    <w:p w14:paraId="3C0F5610" w14:textId="49CEC352" w:rsidR="005C7EFE" w:rsidRPr="005C7EFE" w:rsidRDefault="005C7EFE" w:rsidP="005C7E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</w:p>
    <w:sectPr w:rsidR="005C7EFE" w:rsidRPr="005C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FE"/>
    <w:rsid w:val="00251360"/>
    <w:rsid w:val="005C7EFE"/>
    <w:rsid w:val="008968CC"/>
    <w:rsid w:val="008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26DB"/>
  <w15:chartTrackingRefBased/>
  <w15:docId w15:val="{BD1820D8-4837-4DFA-8495-FD23B2A8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2928</Words>
  <Characters>16692</Characters>
  <Application>Microsoft Office Word</Application>
  <DocSecurity>0</DocSecurity>
  <Lines>139</Lines>
  <Paragraphs>39</Paragraphs>
  <ScaleCrop>false</ScaleCrop>
  <Company/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Rifaii</dc:creator>
  <cp:keywords/>
  <dc:description/>
  <cp:lastModifiedBy>Nadim Rifaii</cp:lastModifiedBy>
  <cp:revision>1</cp:revision>
  <dcterms:created xsi:type="dcterms:W3CDTF">2023-07-15T05:54:00Z</dcterms:created>
  <dcterms:modified xsi:type="dcterms:W3CDTF">2023-07-15T05:56:00Z</dcterms:modified>
</cp:coreProperties>
</file>