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0E5BD" w14:textId="77777777" w:rsidR="00E25879" w:rsidRPr="00DE2B30" w:rsidRDefault="00E25879" w:rsidP="00E25879">
      <w:pPr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  <w:r w:rsidRPr="00CF5E50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Algorithm: </w:t>
      </w:r>
      <w:bookmarkStart w:id="0" w:name="_GoBack"/>
      <w:r w:rsidRPr="00CF5E50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IoT-</w:t>
      </w:r>
      <w:bookmarkEnd w:id="0"/>
      <w:r w:rsidRPr="00CF5E50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Based Data Retrieval using Arduino and DynamoDB (Conventional Method)</w:t>
      </w:r>
    </w:p>
    <w:tbl>
      <w:tblPr>
        <w:tblStyle w:val="TableGrid"/>
        <w:tblW w:w="0" w:type="auto"/>
        <w:tblBorders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37"/>
        <w:gridCol w:w="328"/>
        <w:gridCol w:w="343"/>
        <w:gridCol w:w="568"/>
        <w:gridCol w:w="6720"/>
        <w:gridCol w:w="656"/>
      </w:tblGrid>
      <w:tr w:rsidR="00E25879" w14:paraId="4091BF2A" w14:textId="77777777" w:rsidTr="00693241">
        <w:tc>
          <w:tcPr>
            <w:tcW w:w="498" w:type="dxa"/>
          </w:tcPr>
          <w:p w14:paraId="24CA7C8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1:</w:t>
            </w:r>
          </w:p>
        </w:tc>
        <w:tc>
          <w:tcPr>
            <w:tcW w:w="1476" w:type="dxa"/>
            <w:gridSpan w:val="4"/>
          </w:tcPr>
          <w:p w14:paraId="0717D3B6" w14:textId="77777777" w:rsidR="00E25879" w:rsidRPr="009128BD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Inputs:</w:t>
            </w:r>
          </w:p>
        </w:tc>
        <w:tc>
          <w:tcPr>
            <w:tcW w:w="6720" w:type="dxa"/>
            <w:tcBorders>
              <w:right w:val="single" w:sz="4" w:space="0" w:color="auto"/>
            </w:tcBorders>
          </w:tcPr>
          <w:p w14:paraId="382194F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7B5D2CEF" w14:textId="77777777" w:rsidR="00E25879" w:rsidRPr="00A84A94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</w:rPr>
            </w:pPr>
            <w:r w:rsidRPr="00A84A94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</w:rPr>
              <w:t>Note</w:t>
            </w:r>
          </w:p>
        </w:tc>
      </w:tr>
      <w:tr w:rsidR="00E25879" w14:paraId="1CD59C4A" w14:textId="77777777" w:rsidTr="00693241">
        <w:tc>
          <w:tcPr>
            <w:tcW w:w="498" w:type="dxa"/>
          </w:tcPr>
          <w:p w14:paraId="325F8F4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2:</w:t>
            </w:r>
          </w:p>
        </w:tc>
        <w:tc>
          <w:tcPr>
            <w:tcW w:w="237" w:type="dxa"/>
          </w:tcPr>
          <w:p w14:paraId="1708EC5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C5F9302" w14:textId="77777777" w:rsidR="00E25879" w:rsidRDefault="00E25879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SensorData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[Temperature, Humidity]</w:t>
            </w:r>
          </w:p>
        </w:tc>
        <w:tc>
          <w:tcPr>
            <w:tcW w:w="656" w:type="dxa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09977F8F" w14:textId="77777777" w:rsidR="00E25879" w:rsidRDefault="00E25879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  <w:p w14:paraId="14053D89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  <w:p w14:paraId="2816672B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  <w:p w14:paraId="7E80B183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  <w:p w14:paraId="2A26E714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  <w:p w14:paraId="317BA0BD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  <w:p w14:paraId="6ED24E85" w14:textId="77777777" w:rsidR="00E25879" w:rsidRDefault="00E25879" w:rsidP="00693241">
            <w:pP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  <w:p w14:paraId="151B38AF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  <w:p w14:paraId="505A487F" w14:textId="77777777" w:rsidR="00E25879" w:rsidRDefault="00E25879" w:rsidP="00693241">
            <w:pP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  <w:p w14:paraId="329C0F72" w14:textId="77777777" w:rsidR="00E25879" w:rsidRDefault="00E25879" w:rsidP="00693241">
            <w:pP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  <w:p w14:paraId="2809640E" w14:textId="77777777" w:rsidR="00E25879" w:rsidRDefault="00E25879" w:rsidP="00693241">
            <w:pP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  <w:p w14:paraId="0B50262F" w14:textId="77777777" w:rsidR="00E25879" w:rsidRPr="00F7638F" w:rsidRDefault="00E25879" w:rsidP="00693241">
            <w:pPr>
              <w:rPr>
                <w:rFonts w:asciiTheme="majorBidi" w:hAnsiTheme="majorBidi" w:cstheme="majorBidi"/>
              </w:rPr>
            </w:pPr>
          </w:p>
        </w:tc>
      </w:tr>
      <w:tr w:rsidR="00E25879" w14:paraId="1AFF81E5" w14:textId="77777777" w:rsidTr="00693241">
        <w:tc>
          <w:tcPr>
            <w:tcW w:w="498" w:type="dxa"/>
          </w:tcPr>
          <w:p w14:paraId="49D973B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3:</w:t>
            </w:r>
          </w:p>
        </w:tc>
        <w:tc>
          <w:tcPr>
            <w:tcW w:w="237" w:type="dxa"/>
          </w:tcPr>
          <w:p w14:paraId="3639DD9F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4F7ECEF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Timestamp: Date and Time of reading</w:t>
            </w:r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1649744E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4B7ACAF5" w14:textId="77777777" w:rsidTr="00693241">
        <w:tc>
          <w:tcPr>
            <w:tcW w:w="498" w:type="dxa"/>
          </w:tcPr>
          <w:p w14:paraId="5726F273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4:</w:t>
            </w:r>
          </w:p>
        </w:tc>
        <w:tc>
          <w:tcPr>
            <w:tcW w:w="237" w:type="dxa"/>
          </w:tcPr>
          <w:p w14:paraId="0C3011D4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B28A2A5" w14:textId="77777777" w:rsidR="00E25879" w:rsidRDefault="00E25879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Δt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Time interval between readings (1 minute)</w:t>
            </w:r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50F4695C" w14:textId="77777777" w:rsidR="00E25879" w:rsidRPr="00CF5E50" w:rsidRDefault="00E25879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3803F7AA" w14:textId="77777777" w:rsidTr="00693241">
        <w:tc>
          <w:tcPr>
            <w:tcW w:w="498" w:type="dxa"/>
          </w:tcPr>
          <w:p w14:paraId="40C8FF5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5:</w:t>
            </w:r>
          </w:p>
        </w:tc>
        <w:tc>
          <w:tcPr>
            <w:tcW w:w="237" w:type="dxa"/>
          </w:tcPr>
          <w:p w14:paraId="79F9248A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FBC43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Start time for data retrieval</w:t>
            </w:r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06A30BAF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2E178B8A" w14:textId="77777777" w:rsidTr="00693241">
        <w:tc>
          <w:tcPr>
            <w:tcW w:w="498" w:type="dxa"/>
          </w:tcPr>
          <w:p w14:paraId="0B410C5A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6:</w:t>
            </w:r>
          </w:p>
        </w:tc>
        <w:tc>
          <w:tcPr>
            <w:tcW w:w="237" w:type="dxa"/>
          </w:tcPr>
          <w:p w14:paraId="59839922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968F49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End time for data retrieval</w:t>
            </w:r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3303A682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3E1E571F" w14:textId="77777777" w:rsidTr="00693241">
        <w:tc>
          <w:tcPr>
            <w:tcW w:w="498" w:type="dxa"/>
          </w:tcPr>
          <w:p w14:paraId="5850FD74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7:</w:t>
            </w:r>
          </w:p>
        </w:tc>
        <w:tc>
          <w:tcPr>
            <w:tcW w:w="1476" w:type="dxa"/>
            <w:gridSpan w:val="4"/>
            <w:tcBorders>
              <w:top w:val="dashed" w:sz="4" w:space="0" w:color="auto"/>
              <w:bottom w:val="dashed" w:sz="4" w:space="0" w:color="auto"/>
            </w:tcBorders>
          </w:tcPr>
          <w:p w14:paraId="3618408E" w14:textId="77777777" w:rsidR="00E25879" w:rsidRPr="009128BD" w:rsidRDefault="00E25879" w:rsidP="00693241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Outputs:</w:t>
            </w:r>
          </w:p>
        </w:tc>
        <w:tc>
          <w:tcPr>
            <w:tcW w:w="6720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B715343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25941CB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183B23E2" w14:textId="77777777" w:rsidTr="00693241">
        <w:tc>
          <w:tcPr>
            <w:tcW w:w="498" w:type="dxa"/>
            <w:tcBorders>
              <w:bottom w:val="dashed" w:sz="4" w:space="0" w:color="auto"/>
            </w:tcBorders>
          </w:tcPr>
          <w:p w14:paraId="2D011468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8:</w:t>
            </w:r>
          </w:p>
        </w:tc>
        <w:tc>
          <w:tcPr>
            <w:tcW w:w="237" w:type="dxa"/>
            <w:tcBorders>
              <w:bottom w:val="dashed" w:sz="4" w:space="0" w:color="auto"/>
            </w:tcBorders>
          </w:tcPr>
          <w:p w14:paraId="1D78B2F3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A75CD99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RetrievedData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: Parsed records between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545D3EB2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2684CF3E" w14:textId="77777777" w:rsidTr="00693241">
        <w:tc>
          <w:tcPr>
            <w:tcW w:w="498" w:type="dxa"/>
            <w:tcBorders>
              <w:top w:val="dashed" w:sz="4" w:space="0" w:color="auto"/>
              <w:bottom w:val="single" w:sz="4" w:space="0" w:color="auto"/>
            </w:tcBorders>
          </w:tcPr>
          <w:p w14:paraId="2FDC5A30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9:</w:t>
            </w:r>
          </w:p>
        </w:tc>
        <w:tc>
          <w:tcPr>
            <w:tcW w:w="237" w:type="dxa"/>
            <w:tcBorders>
              <w:top w:val="dashed" w:sz="4" w:space="0" w:color="auto"/>
              <w:bottom w:val="single" w:sz="4" w:space="0" w:color="auto"/>
            </w:tcBorders>
          </w:tcPr>
          <w:p w14:paraId="337CA90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506E0162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ExportedFile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Excel file containing filtered data</w:t>
            </w:r>
          </w:p>
        </w:tc>
        <w:tc>
          <w:tcPr>
            <w:tcW w:w="656" w:type="dxa"/>
            <w:vMerge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2737E625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43E93889" w14:textId="77777777" w:rsidTr="00693241">
        <w:trPr>
          <w:trHeight w:val="38"/>
        </w:trPr>
        <w:tc>
          <w:tcPr>
            <w:tcW w:w="498" w:type="dxa"/>
            <w:tcBorders>
              <w:top w:val="single" w:sz="4" w:space="0" w:color="auto"/>
            </w:tcBorders>
          </w:tcPr>
          <w:p w14:paraId="500F4108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10:</w:t>
            </w:r>
          </w:p>
        </w:tc>
        <w:tc>
          <w:tcPr>
            <w:tcW w:w="1476" w:type="dxa"/>
            <w:gridSpan w:val="4"/>
            <w:tcBorders>
              <w:top w:val="single" w:sz="4" w:space="0" w:color="auto"/>
            </w:tcBorders>
          </w:tcPr>
          <w:p w14:paraId="743EC2FE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Start</w:t>
            </w: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:</w:t>
            </w:r>
          </w:p>
        </w:tc>
        <w:tc>
          <w:tcPr>
            <w:tcW w:w="6720" w:type="dxa"/>
            <w:tcBorders>
              <w:top w:val="single" w:sz="4" w:space="0" w:color="auto"/>
              <w:right w:val="single" w:sz="4" w:space="0" w:color="auto"/>
            </w:tcBorders>
          </w:tcPr>
          <w:p w14:paraId="26CB8A7A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14:paraId="698C3C11" w14:textId="77777777" w:rsidR="00E25879" w:rsidRDefault="00E25879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4F44BF">
              <w:rPr>
                <w:rFonts w:asciiTheme="majorBidi" w:hAnsiTheme="majorBidi" w:cstheme="majorBidi"/>
                <w:color w:val="0000FF"/>
                <w:shd w:val="clear" w:color="auto" w:fill="FFFFFF"/>
              </w:rPr>
              <w:t>DHT_IoT_AWS.ino</w:t>
            </w:r>
            <w:proofErr w:type="spellEnd"/>
          </w:p>
        </w:tc>
      </w:tr>
      <w:tr w:rsidR="00E25879" w14:paraId="1A72EF92" w14:textId="77777777" w:rsidTr="00693241">
        <w:tc>
          <w:tcPr>
            <w:tcW w:w="498" w:type="dxa"/>
          </w:tcPr>
          <w:p w14:paraId="652AA9DF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11:</w:t>
            </w:r>
          </w:p>
        </w:tc>
        <w:tc>
          <w:tcPr>
            <w:tcW w:w="237" w:type="dxa"/>
          </w:tcPr>
          <w:p w14:paraId="30C3C281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right w:val="single" w:sz="4" w:space="0" w:color="auto"/>
            </w:tcBorders>
          </w:tcPr>
          <w:p w14:paraId="61099751" w14:textId="77777777" w:rsidR="00E25879" w:rsidRPr="002A6B0E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1. [Sensor Layer]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Repeats every </w:t>
            </w:r>
            <w:proofErr w:type="spellStart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Δt</w:t>
            </w:r>
            <w:proofErr w:type="spellEnd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(1 minute)</w:t>
            </w: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14:paraId="47FEF111" w14:textId="77777777" w:rsidR="00E25879" w:rsidRPr="002A6B0E" w:rsidRDefault="00E25879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</w:p>
        </w:tc>
      </w:tr>
      <w:tr w:rsidR="00E25879" w14:paraId="7295DA02" w14:textId="77777777" w:rsidTr="00693241">
        <w:tc>
          <w:tcPr>
            <w:tcW w:w="498" w:type="dxa"/>
          </w:tcPr>
          <w:p w14:paraId="465D7813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12:</w:t>
            </w:r>
          </w:p>
        </w:tc>
        <w:tc>
          <w:tcPr>
            <w:tcW w:w="565" w:type="dxa"/>
            <w:gridSpan w:val="2"/>
          </w:tcPr>
          <w:p w14:paraId="0AD4480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0CDCB15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a. Initialize sensors to measure Temperature and Humidity.</w:t>
            </w: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C9DFE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5F2E7F49" w14:textId="77777777" w:rsidTr="00693241">
        <w:tc>
          <w:tcPr>
            <w:tcW w:w="498" w:type="dxa"/>
          </w:tcPr>
          <w:p w14:paraId="79D97C8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13:</w:t>
            </w:r>
          </w:p>
        </w:tc>
        <w:tc>
          <w:tcPr>
            <w:tcW w:w="565" w:type="dxa"/>
            <w:gridSpan w:val="2"/>
          </w:tcPr>
          <w:p w14:paraId="278B4659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25168F30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b. Every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Δt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, read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SensorData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current Timestamp.</w:t>
            </w: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FE985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63FC79C3" w14:textId="77777777" w:rsidTr="00693241">
        <w:tc>
          <w:tcPr>
            <w:tcW w:w="498" w:type="dxa"/>
          </w:tcPr>
          <w:p w14:paraId="15D609F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14:</w:t>
            </w:r>
          </w:p>
        </w:tc>
        <w:tc>
          <w:tcPr>
            <w:tcW w:w="237" w:type="dxa"/>
          </w:tcPr>
          <w:p w14:paraId="4F49C2B1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right w:val="single" w:sz="4" w:space="0" w:color="auto"/>
            </w:tcBorders>
          </w:tcPr>
          <w:p w14:paraId="5BBED857" w14:textId="77777777" w:rsidR="00E25879" w:rsidRPr="002A6B0E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2. [Field Gateway - Arduino]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Repeats every </w:t>
            </w:r>
            <w:proofErr w:type="spellStart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Δt</w:t>
            </w:r>
            <w:proofErr w:type="spellEnd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(1 minute)</w:t>
            </w: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7E6BDB" w14:textId="77777777" w:rsidR="00E25879" w:rsidRPr="002A6B0E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</w:p>
        </w:tc>
      </w:tr>
      <w:tr w:rsidR="00E25879" w14:paraId="1270F835" w14:textId="77777777" w:rsidTr="00693241">
        <w:tc>
          <w:tcPr>
            <w:tcW w:w="498" w:type="dxa"/>
            <w:tcBorders>
              <w:bottom w:val="dashed" w:sz="4" w:space="0" w:color="auto"/>
            </w:tcBorders>
          </w:tcPr>
          <w:p w14:paraId="67D8196F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15:</w:t>
            </w:r>
          </w:p>
        </w:tc>
        <w:tc>
          <w:tcPr>
            <w:tcW w:w="565" w:type="dxa"/>
            <w:gridSpan w:val="2"/>
            <w:tcBorders>
              <w:bottom w:val="dashed" w:sz="4" w:space="0" w:color="auto"/>
            </w:tcBorders>
          </w:tcPr>
          <w:p w14:paraId="6854B13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bottom w:val="dashed" w:sz="4" w:space="0" w:color="auto"/>
              <w:right w:val="single" w:sz="4" w:space="0" w:color="auto"/>
            </w:tcBorders>
          </w:tcPr>
          <w:p w14:paraId="1420129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a. Use Arduino IDE to </w:t>
            </w: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send</w:t>
            </w: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SensorData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via MQTT to AWS IoT Core</w:t>
            </w: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75920E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2DA86B8D" w14:textId="77777777" w:rsidTr="00693241">
        <w:tc>
          <w:tcPr>
            <w:tcW w:w="498" w:type="dxa"/>
            <w:tcBorders>
              <w:top w:val="dashed" w:sz="4" w:space="0" w:color="auto"/>
              <w:bottom w:val="single" w:sz="4" w:space="0" w:color="auto"/>
            </w:tcBorders>
          </w:tcPr>
          <w:p w14:paraId="12EEC9E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16:</w:t>
            </w:r>
          </w:p>
        </w:tc>
        <w:tc>
          <w:tcPr>
            <w:tcW w:w="565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14:paraId="6DC50CD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B8A9775" w14:textId="77777777" w:rsidR="00E25879" w:rsidRPr="00C577D6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b.</w:t>
            </w:r>
            <w:r>
              <w:t xml:space="preserve"> </w:t>
            </w:r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Create Payload = {"timestamp": "YYYY-MM-DD+HH:</w:t>
            </w:r>
            <w:proofErr w:type="gramStart"/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MM:SS</w:t>
            </w:r>
            <w:proofErr w:type="gramEnd"/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",</w:t>
            </w:r>
          </w:p>
          <w:p w14:paraId="4EE12704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       "temperature": </w:t>
            </w:r>
            <w:proofErr w:type="spellStart"/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value,"humidity</w:t>
            </w:r>
            <w:proofErr w:type="spellEnd"/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": value}</w:t>
            </w: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A2912E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3819128A" w14:textId="77777777" w:rsidTr="00693241">
        <w:tc>
          <w:tcPr>
            <w:tcW w:w="498" w:type="dxa"/>
            <w:tcBorders>
              <w:top w:val="single" w:sz="4" w:space="0" w:color="auto"/>
            </w:tcBorders>
          </w:tcPr>
          <w:p w14:paraId="3132D1E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17:</w:t>
            </w:r>
          </w:p>
        </w:tc>
        <w:tc>
          <w:tcPr>
            <w:tcW w:w="237" w:type="dxa"/>
            <w:tcBorders>
              <w:top w:val="single" w:sz="4" w:space="0" w:color="auto"/>
            </w:tcBorders>
          </w:tcPr>
          <w:p w14:paraId="05AB1796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FB47D5B" w14:textId="77777777" w:rsidR="00E25879" w:rsidRPr="002A6B0E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3. [AWS Cloud - DynamoDB]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Repeats every </w:t>
            </w:r>
            <w:proofErr w:type="spellStart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Δt</w:t>
            </w:r>
            <w:proofErr w:type="spellEnd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(1 minute)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14:paraId="1A39D7D0" w14:textId="77777777" w:rsidR="00E25879" w:rsidRPr="002A6B0E" w:rsidRDefault="00E25879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A84A94">
              <w:rPr>
                <w:rFonts w:asciiTheme="majorBidi" w:hAnsiTheme="majorBidi" w:cstheme="majorBidi"/>
                <w:color w:val="0000FF"/>
                <w:shd w:val="clear" w:color="auto" w:fill="FFFFFF"/>
              </w:rPr>
              <w:t>AWS Rules</w:t>
            </w:r>
          </w:p>
        </w:tc>
      </w:tr>
      <w:tr w:rsidR="00E25879" w14:paraId="1B891E8B" w14:textId="77777777" w:rsidTr="00693241">
        <w:tc>
          <w:tcPr>
            <w:tcW w:w="498" w:type="dxa"/>
          </w:tcPr>
          <w:p w14:paraId="34E91904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18:</w:t>
            </w:r>
          </w:p>
        </w:tc>
        <w:tc>
          <w:tcPr>
            <w:tcW w:w="565" w:type="dxa"/>
            <w:gridSpan w:val="2"/>
          </w:tcPr>
          <w:p w14:paraId="6D7182F8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36BA601A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a</w:t>
            </w: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. Store the </w:t>
            </w: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Payload string</w:t>
            </w: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in a DynamoDB table with attributes: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textDirection w:val="btLr"/>
          </w:tcPr>
          <w:p w14:paraId="2705909A" w14:textId="77777777" w:rsidR="00E25879" w:rsidRDefault="00E25879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3DD4C81A" w14:textId="77777777" w:rsidTr="00693241">
        <w:tc>
          <w:tcPr>
            <w:tcW w:w="498" w:type="dxa"/>
            <w:tcBorders>
              <w:bottom w:val="dashed" w:sz="4" w:space="0" w:color="auto"/>
            </w:tcBorders>
          </w:tcPr>
          <w:p w14:paraId="76656F9E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19:</w:t>
            </w:r>
          </w:p>
        </w:tc>
        <w:tc>
          <w:tcPr>
            <w:tcW w:w="908" w:type="dxa"/>
            <w:gridSpan w:val="3"/>
            <w:tcBorders>
              <w:bottom w:val="dashed" w:sz="4" w:space="0" w:color="auto"/>
            </w:tcBorders>
          </w:tcPr>
          <w:p w14:paraId="2C77F849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288" w:type="dxa"/>
            <w:gridSpan w:val="2"/>
            <w:tcBorders>
              <w:bottom w:val="dashed" w:sz="4" w:space="0" w:color="auto"/>
              <w:right w:val="single" w:sz="4" w:space="0" w:color="auto"/>
            </w:tcBorders>
          </w:tcPr>
          <w:p w14:paraId="117CD3FA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Partition Key: Time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DCCDEC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77E84915" w14:textId="77777777" w:rsidTr="00693241">
        <w:tc>
          <w:tcPr>
            <w:tcW w:w="498" w:type="dxa"/>
            <w:tcBorders>
              <w:top w:val="dashed" w:sz="4" w:space="0" w:color="auto"/>
              <w:bottom w:val="single" w:sz="4" w:space="0" w:color="auto"/>
            </w:tcBorders>
          </w:tcPr>
          <w:p w14:paraId="270D608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20:</w:t>
            </w:r>
          </w:p>
        </w:tc>
        <w:tc>
          <w:tcPr>
            <w:tcW w:w="908" w:type="dxa"/>
            <w:gridSpan w:val="3"/>
            <w:tcBorders>
              <w:top w:val="dashed" w:sz="4" w:space="0" w:color="auto"/>
              <w:bottom w:val="single" w:sz="4" w:space="0" w:color="auto"/>
            </w:tcBorders>
          </w:tcPr>
          <w:p w14:paraId="473D78D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288" w:type="dxa"/>
            <w:gridSpan w:val="2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1C515008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Other Attributes: Full data string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7815C6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4B87601B" w14:textId="77777777" w:rsidTr="00693241">
        <w:tc>
          <w:tcPr>
            <w:tcW w:w="498" w:type="dxa"/>
            <w:tcBorders>
              <w:top w:val="single" w:sz="4" w:space="0" w:color="auto"/>
            </w:tcBorders>
          </w:tcPr>
          <w:p w14:paraId="2548AA1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21:</w:t>
            </w:r>
          </w:p>
        </w:tc>
        <w:tc>
          <w:tcPr>
            <w:tcW w:w="237" w:type="dxa"/>
            <w:tcBorders>
              <w:top w:val="single" w:sz="4" w:space="0" w:color="auto"/>
            </w:tcBorders>
          </w:tcPr>
          <w:p w14:paraId="6FB1C06B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95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12FAC14" w14:textId="77777777" w:rsidR="00E25879" w:rsidRPr="002A6B0E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4. [Data Retrieval - Python Script]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(Run by user periodically or on-demand)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14:paraId="6CE9419F" w14:textId="77777777" w:rsidR="00E25879" w:rsidRPr="002A6B0E" w:rsidRDefault="00E25879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Data_Retrieval_DynamoDB.py</w:t>
            </w:r>
          </w:p>
        </w:tc>
      </w:tr>
      <w:tr w:rsidR="00E25879" w14:paraId="2AF7CE77" w14:textId="77777777" w:rsidTr="00693241">
        <w:tc>
          <w:tcPr>
            <w:tcW w:w="498" w:type="dxa"/>
          </w:tcPr>
          <w:p w14:paraId="237EC2A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22:</w:t>
            </w:r>
          </w:p>
        </w:tc>
        <w:tc>
          <w:tcPr>
            <w:tcW w:w="565" w:type="dxa"/>
            <w:gridSpan w:val="2"/>
          </w:tcPr>
          <w:p w14:paraId="50FE4826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4622BE95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a. User inputs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F63FBB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4CEFDD9B" w14:textId="77777777" w:rsidTr="00693241">
        <w:tc>
          <w:tcPr>
            <w:tcW w:w="498" w:type="dxa"/>
          </w:tcPr>
          <w:p w14:paraId="7FB8636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23:</w:t>
            </w:r>
          </w:p>
        </w:tc>
        <w:tc>
          <w:tcPr>
            <w:tcW w:w="565" w:type="dxa"/>
            <w:gridSpan w:val="2"/>
          </w:tcPr>
          <w:p w14:paraId="5FCB2F4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10E1992D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b. Calculate number of hours between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BE19C8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080E09EF" w14:textId="77777777" w:rsidTr="00693241">
        <w:tc>
          <w:tcPr>
            <w:tcW w:w="498" w:type="dxa"/>
          </w:tcPr>
          <w:p w14:paraId="291555E2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24:</w:t>
            </w:r>
          </w:p>
        </w:tc>
        <w:tc>
          <w:tcPr>
            <w:tcW w:w="565" w:type="dxa"/>
            <w:gridSpan w:val="2"/>
          </w:tcPr>
          <w:p w14:paraId="328C7906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520B9E51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c. Use boto3 to scan all items from DynamoDB.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2C559AD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29B4E61E" w14:textId="77777777" w:rsidTr="00693241">
        <w:tc>
          <w:tcPr>
            <w:tcW w:w="498" w:type="dxa"/>
          </w:tcPr>
          <w:p w14:paraId="1D9FBF43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25:</w:t>
            </w:r>
          </w:p>
        </w:tc>
        <w:tc>
          <w:tcPr>
            <w:tcW w:w="565" w:type="dxa"/>
            <w:gridSpan w:val="2"/>
          </w:tcPr>
          <w:p w14:paraId="147931FA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right w:val="single" w:sz="4" w:space="0" w:color="auto"/>
            </w:tcBorders>
          </w:tcPr>
          <w:p w14:paraId="087F05F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d. Parse the stored strings into structured fields: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1556F0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04AB4F93" w14:textId="77777777" w:rsidTr="00693241">
        <w:tc>
          <w:tcPr>
            <w:tcW w:w="498" w:type="dxa"/>
          </w:tcPr>
          <w:p w14:paraId="1BECD7D4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26:</w:t>
            </w:r>
          </w:p>
        </w:tc>
        <w:tc>
          <w:tcPr>
            <w:tcW w:w="908" w:type="dxa"/>
            <w:gridSpan w:val="3"/>
          </w:tcPr>
          <w:p w14:paraId="6820AC11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288" w:type="dxa"/>
            <w:gridSpan w:val="2"/>
            <w:tcBorders>
              <w:right w:val="single" w:sz="4" w:space="0" w:color="auto"/>
            </w:tcBorders>
          </w:tcPr>
          <w:p w14:paraId="4875F00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Split timestamp and extract [hour, minute, second]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860CF0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26CE445B" w14:textId="77777777" w:rsidTr="00693241">
        <w:tc>
          <w:tcPr>
            <w:tcW w:w="498" w:type="dxa"/>
          </w:tcPr>
          <w:p w14:paraId="3B185B99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27:</w:t>
            </w:r>
          </w:p>
        </w:tc>
        <w:tc>
          <w:tcPr>
            <w:tcW w:w="908" w:type="dxa"/>
            <w:gridSpan w:val="3"/>
          </w:tcPr>
          <w:p w14:paraId="307EC1F8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288" w:type="dxa"/>
            <w:gridSpan w:val="2"/>
            <w:tcBorders>
              <w:right w:val="single" w:sz="4" w:space="0" w:color="auto"/>
            </w:tcBorders>
          </w:tcPr>
          <w:p w14:paraId="09E4023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Reconstruct datetime from split values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B35B786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1735AF8B" w14:textId="77777777" w:rsidTr="00693241">
        <w:tc>
          <w:tcPr>
            <w:tcW w:w="498" w:type="dxa"/>
            <w:tcBorders>
              <w:bottom w:val="dashed" w:sz="4" w:space="0" w:color="auto"/>
            </w:tcBorders>
          </w:tcPr>
          <w:p w14:paraId="52212522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28:</w:t>
            </w:r>
          </w:p>
        </w:tc>
        <w:tc>
          <w:tcPr>
            <w:tcW w:w="565" w:type="dxa"/>
            <w:gridSpan w:val="2"/>
            <w:tcBorders>
              <w:bottom w:val="dashed" w:sz="4" w:space="0" w:color="auto"/>
            </w:tcBorders>
          </w:tcPr>
          <w:p w14:paraId="5C9A6D8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bottom w:val="dashed" w:sz="4" w:space="0" w:color="auto"/>
              <w:right w:val="single" w:sz="4" w:space="0" w:color="auto"/>
            </w:tcBorders>
          </w:tcPr>
          <w:p w14:paraId="2B68CEA1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e. Filter records where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≤ Timestamp ≤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CBB041" w14:textId="77777777" w:rsidR="00E25879" w:rsidRPr="00CF5E50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0AEAD95F" w14:textId="77777777" w:rsidTr="00693241">
        <w:tc>
          <w:tcPr>
            <w:tcW w:w="498" w:type="dxa"/>
            <w:tcBorders>
              <w:top w:val="dashed" w:sz="4" w:space="0" w:color="auto"/>
              <w:bottom w:val="single" w:sz="4" w:space="0" w:color="auto"/>
            </w:tcBorders>
          </w:tcPr>
          <w:p w14:paraId="019C19C7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29:</w:t>
            </w:r>
          </w:p>
        </w:tc>
        <w:tc>
          <w:tcPr>
            <w:tcW w:w="565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14:paraId="5C959632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7631" w:type="dxa"/>
            <w:gridSpan w:val="3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71AFF120" w14:textId="77777777" w:rsidR="00E25879" w:rsidRDefault="00E25879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f. Save filtered data as an Excel file (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ExportedFile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).</w:t>
            </w: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5C252B0" w14:textId="77777777" w:rsidR="00E25879" w:rsidRPr="00CF5E50" w:rsidRDefault="00E25879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E25879" w14:paraId="04251516" w14:textId="77777777" w:rsidTr="00693241">
        <w:tc>
          <w:tcPr>
            <w:tcW w:w="498" w:type="dxa"/>
            <w:tcBorders>
              <w:top w:val="single" w:sz="4" w:space="0" w:color="auto"/>
            </w:tcBorders>
          </w:tcPr>
          <w:p w14:paraId="6EA1C429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30:</w:t>
            </w:r>
          </w:p>
        </w:tc>
        <w:tc>
          <w:tcPr>
            <w:tcW w:w="1476" w:type="dxa"/>
            <w:gridSpan w:val="4"/>
            <w:tcBorders>
              <w:top w:val="single" w:sz="4" w:space="0" w:color="auto"/>
            </w:tcBorders>
          </w:tcPr>
          <w:p w14:paraId="4EEF5101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End.</w:t>
            </w:r>
          </w:p>
        </w:tc>
        <w:tc>
          <w:tcPr>
            <w:tcW w:w="6720" w:type="dxa"/>
            <w:tcBorders>
              <w:top w:val="single" w:sz="4" w:space="0" w:color="auto"/>
              <w:right w:val="single" w:sz="4" w:space="0" w:color="auto"/>
            </w:tcBorders>
          </w:tcPr>
          <w:p w14:paraId="4E0373CC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E2A2E" w14:textId="77777777" w:rsidR="00E25879" w:rsidRDefault="00E25879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</w:tbl>
    <w:p w14:paraId="715287CB" w14:textId="19DD4A7F" w:rsidR="008A380A" w:rsidRPr="00E25879" w:rsidRDefault="00E25879" w:rsidP="00E25879">
      <w:pPr>
        <w:spacing w:line="240" w:lineRule="auto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CF5E50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  </w:t>
      </w:r>
    </w:p>
    <w:sectPr w:rsidR="008A380A" w:rsidRPr="00E2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9"/>
    <w:rsid w:val="008A380A"/>
    <w:rsid w:val="00DF3317"/>
    <w:rsid w:val="00E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5E6D"/>
  <w15:chartTrackingRefBased/>
  <w15:docId w15:val="{17CEBFCC-EC22-4446-85CC-BB30BD66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2025-08-23T05:27:00Z</dcterms:created>
  <dcterms:modified xsi:type="dcterms:W3CDTF">2025-08-23T05:28:00Z</dcterms:modified>
</cp:coreProperties>
</file>