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98C42" w14:textId="77777777" w:rsidR="00A0641B" w:rsidRPr="00CF5E50" w:rsidRDefault="00A0641B" w:rsidP="00A0641B">
      <w:pPr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</w:pPr>
      <w:r w:rsidRPr="00CF5E50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Algorithm: IoT-Based Data Retrieval using Arduino and 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RDS</w:t>
      </w:r>
      <w:r w:rsidRPr="00CF5E50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(</w:t>
      </w:r>
      <w:r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Proposed</w:t>
      </w:r>
      <w:r w:rsidRPr="00CF5E50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Method)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318"/>
        <w:gridCol w:w="94"/>
        <w:gridCol w:w="277"/>
        <w:gridCol w:w="304"/>
        <w:gridCol w:w="521"/>
        <w:gridCol w:w="95"/>
        <w:gridCol w:w="7607"/>
        <w:gridCol w:w="900"/>
      </w:tblGrid>
      <w:tr w:rsidR="00A0641B" w14:paraId="11483156" w14:textId="77777777" w:rsidTr="005F434A">
        <w:trPr>
          <w:trHeight w:val="14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</w:tcBorders>
          </w:tcPr>
          <w:p w14:paraId="74C67399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1:</w:t>
            </w:r>
          </w:p>
        </w:tc>
        <w:tc>
          <w:tcPr>
            <w:tcW w:w="1609" w:type="dxa"/>
            <w:gridSpan w:val="6"/>
            <w:tcBorders>
              <w:top w:val="single" w:sz="4" w:space="0" w:color="auto"/>
              <w:bottom w:val="dashed" w:sz="4" w:space="0" w:color="auto"/>
            </w:tcBorders>
          </w:tcPr>
          <w:p w14:paraId="7C4DBA8E" w14:textId="77777777" w:rsidR="00A0641B" w:rsidRPr="009128BD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  <w:t>Inputs:</w:t>
            </w:r>
          </w:p>
        </w:tc>
        <w:tc>
          <w:tcPr>
            <w:tcW w:w="7607" w:type="dxa"/>
            <w:tcBorders>
              <w:top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CFAC1D0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EA1583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A84A94">
              <w:rPr>
                <w:rFonts w:asciiTheme="majorBidi" w:hAnsiTheme="majorBidi" w:cstheme="majorBidi"/>
                <w:b/>
                <w:bCs/>
                <w:color w:val="000000" w:themeColor="text1"/>
                <w:shd w:val="clear" w:color="auto" w:fill="FFFFFF"/>
              </w:rPr>
              <w:t>Note</w:t>
            </w:r>
          </w:p>
        </w:tc>
      </w:tr>
      <w:tr w:rsidR="00A0641B" w14:paraId="7A35F9BC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999758E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2:</w:t>
            </w:r>
          </w:p>
        </w:tc>
        <w:tc>
          <w:tcPr>
            <w:tcW w:w="318" w:type="dxa"/>
            <w:tcBorders>
              <w:top w:val="dashed" w:sz="4" w:space="0" w:color="auto"/>
              <w:bottom w:val="dashed" w:sz="4" w:space="0" w:color="auto"/>
            </w:tcBorders>
          </w:tcPr>
          <w:p w14:paraId="2F3F7CBD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898" w:type="dxa"/>
            <w:gridSpan w:val="6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1A12252" w14:textId="77777777" w:rsidR="00A0641B" w:rsidRDefault="00A0641B" w:rsidP="00693241">
            <w:pPr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SensorData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: [Temperature, Humidity]</w:t>
            </w:r>
          </w:p>
        </w:tc>
        <w:tc>
          <w:tcPr>
            <w:tcW w:w="900" w:type="dxa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7E75" w14:textId="77777777" w:rsidR="00A0641B" w:rsidRPr="00CF5E50" w:rsidRDefault="00A0641B" w:rsidP="00693241">
            <w:pPr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22795EAB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3BA9A16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3:</w:t>
            </w:r>
          </w:p>
        </w:tc>
        <w:tc>
          <w:tcPr>
            <w:tcW w:w="318" w:type="dxa"/>
            <w:tcBorders>
              <w:top w:val="dashed" w:sz="4" w:space="0" w:color="auto"/>
              <w:bottom w:val="dashed" w:sz="4" w:space="0" w:color="auto"/>
            </w:tcBorders>
          </w:tcPr>
          <w:p w14:paraId="28B5E9FA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898" w:type="dxa"/>
            <w:gridSpan w:val="6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5DDE732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Timestamp: Date and Time of reading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5F08" w14:textId="77777777" w:rsidR="00A0641B" w:rsidRPr="00CF5E50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02A5FD0F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53198C5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4:</w:t>
            </w:r>
          </w:p>
        </w:tc>
        <w:tc>
          <w:tcPr>
            <w:tcW w:w="318" w:type="dxa"/>
            <w:tcBorders>
              <w:top w:val="dashed" w:sz="4" w:space="0" w:color="auto"/>
              <w:bottom w:val="dashed" w:sz="4" w:space="0" w:color="auto"/>
            </w:tcBorders>
          </w:tcPr>
          <w:p w14:paraId="7ABE7E73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898" w:type="dxa"/>
            <w:gridSpan w:val="6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9060D84" w14:textId="77777777" w:rsidR="00A0641B" w:rsidRDefault="00A0641B" w:rsidP="00693241">
            <w:pPr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Δt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: Time interval between readings (1 minute)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7803" w14:textId="77777777" w:rsidR="00A0641B" w:rsidRPr="00CF5E50" w:rsidRDefault="00A0641B" w:rsidP="00693241">
            <w:pPr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0285A905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4E9E691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5:</w:t>
            </w:r>
          </w:p>
        </w:tc>
        <w:tc>
          <w:tcPr>
            <w:tcW w:w="318" w:type="dxa"/>
            <w:tcBorders>
              <w:top w:val="dashed" w:sz="4" w:space="0" w:color="auto"/>
              <w:bottom w:val="dashed" w:sz="4" w:space="0" w:color="auto"/>
            </w:tcBorders>
          </w:tcPr>
          <w:p w14:paraId="0C3F1269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898" w:type="dxa"/>
            <w:gridSpan w:val="6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AB2066E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T_start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: Start time for data retrieval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A452" w14:textId="77777777" w:rsidR="00A0641B" w:rsidRPr="00CF5E50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2EFB36BC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CB1E661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6:</w:t>
            </w:r>
          </w:p>
        </w:tc>
        <w:tc>
          <w:tcPr>
            <w:tcW w:w="318" w:type="dxa"/>
            <w:tcBorders>
              <w:top w:val="dashed" w:sz="4" w:space="0" w:color="auto"/>
              <w:bottom w:val="dashed" w:sz="4" w:space="0" w:color="auto"/>
            </w:tcBorders>
          </w:tcPr>
          <w:p w14:paraId="2FDFEE9C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898" w:type="dxa"/>
            <w:gridSpan w:val="6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CD19935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T_end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: End time for data retrieval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6B7B" w14:textId="77777777" w:rsidR="00A0641B" w:rsidRPr="00CF5E50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19110238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766F9718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7:</w:t>
            </w:r>
          </w:p>
        </w:tc>
        <w:tc>
          <w:tcPr>
            <w:tcW w:w="1609" w:type="dxa"/>
            <w:gridSpan w:val="6"/>
            <w:tcBorders>
              <w:top w:val="dashed" w:sz="4" w:space="0" w:color="auto"/>
              <w:bottom w:val="dashed" w:sz="4" w:space="0" w:color="auto"/>
            </w:tcBorders>
          </w:tcPr>
          <w:p w14:paraId="32047AE4" w14:textId="77777777" w:rsidR="00A0641B" w:rsidRPr="009128BD" w:rsidRDefault="00A0641B" w:rsidP="00693241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  <w:t>Outputs:</w:t>
            </w:r>
          </w:p>
        </w:tc>
        <w:tc>
          <w:tcPr>
            <w:tcW w:w="7607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0EB4A60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4501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703ECCDB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C8EE36E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8:</w:t>
            </w:r>
          </w:p>
        </w:tc>
        <w:tc>
          <w:tcPr>
            <w:tcW w:w="318" w:type="dxa"/>
            <w:tcBorders>
              <w:top w:val="dashed" w:sz="4" w:space="0" w:color="auto"/>
              <w:bottom w:val="dashed" w:sz="4" w:space="0" w:color="auto"/>
            </w:tcBorders>
          </w:tcPr>
          <w:p w14:paraId="50B7B892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898" w:type="dxa"/>
            <w:gridSpan w:val="6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3308910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RetrievedData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: Parsed records between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T_start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and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T_end</w:t>
            </w:r>
            <w:proofErr w:type="spellEnd"/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045A" w14:textId="77777777" w:rsidR="00A0641B" w:rsidRPr="00CF5E50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1E067C24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3445D76F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9:</w:t>
            </w:r>
          </w:p>
        </w:tc>
        <w:tc>
          <w:tcPr>
            <w:tcW w:w="318" w:type="dxa"/>
            <w:tcBorders>
              <w:top w:val="dashed" w:sz="4" w:space="0" w:color="auto"/>
              <w:bottom w:val="single" w:sz="4" w:space="0" w:color="auto"/>
            </w:tcBorders>
          </w:tcPr>
          <w:p w14:paraId="76668A1F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898" w:type="dxa"/>
            <w:gridSpan w:val="6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56CDCE6E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ExportedFile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: Excel file containing filtered data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45E0" w14:textId="77777777" w:rsidR="00A0641B" w:rsidRPr="00CF5E50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0891152B" w14:textId="77777777" w:rsidTr="005F434A">
        <w:trPr>
          <w:trHeight w:val="14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</w:tcBorders>
          </w:tcPr>
          <w:p w14:paraId="79D53BC7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10:</w:t>
            </w:r>
          </w:p>
        </w:tc>
        <w:tc>
          <w:tcPr>
            <w:tcW w:w="1609" w:type="dxa"/>
            <w:gridSpan w:val="6"/>
            <w:tcBorders>
              <w:top w:val="single" w:sz="4" w:space="0" w:color="auto"/>
              <w:bottom w:val="dashed" w:sz="4" w:space="0" w:color="auto"/>
            </w:tcBorders>
          </w:tcPr>
          <w:p w14:paraId="0463452C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  <w:t>Start</w:t>
            </w:r>
            <w:r w:rsidRPr="00CF5E50"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  <w:t>:</w:t>
            </w:r>
          </w:p>
        </w:tc>
        <w:tc>
          <w:tcPr>
            <w:tcW w:w="7607" w:type="dxa"/>
            <w:tcBorders>
              <w:top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F615078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359013C" w14:textId="77777777" w:rsidR="00A0641B" w:rsidRDefault="00A0641B" w:rsidP="00693241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proofErr w:type="spellStart"/>
            <w:r w:rsidRPr="00A84A94">
              <w:rPr>
                <w:rFonts w:asciiTheme="majorBidi" w:hAnsiTheme="majorBidi" w:cstheme="majorBidi"/>
                <w:color w:val="0000FF"/>
                <w:shd w:val="clear" w:color="auto" w:fill="FFFFFF"/>
              </w:rPr>
              <w:t>DHT_IoT_AWS.ino</w:t>
            </w:r>
            <w:proofErr w:type="spellEnd"/>
          </w:p>
        </w:tc>
      </w:tr>
      <w:tr w:rsidR="00A0641B" w14:paraId="50759F34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40E5D934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11:</w:t>
            </w:r>
          </w:p>
        </w:tc>
        <w:tc>
          <w:tcPr>
            <w:tcW w:w="318" w:type="dxa"/>
            <w:tcBorders>
              <w:top w:val="dashed" w:sz="4" w:space="0" w:color="auto"/>
              <w:bottom w:val="dashed" w:sz="4" w:space="0" w:color="auto"/>
            </w:tcBorders>
          </w:tcPr>
          <w:p w14:paraId="4CCA7DC6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898" w:type="dxa"/>
            <w:gridSpan w:val="6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F4805A0" w14:textId="77777777" w:rsidR="00A0641B" w:rsidRPr="002A6B0E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  <w:r w:rsidRPr="002A6B0E">
              <w:rPr>
                <w:rFonts w:asciiTheme="majorBidi" w:hAnsiTheme="majorBidi" w:cstheme="majorBidi"/>
                <w:color w:val="0000FF"/>
                <w:shd w:val="clear" w:color="auto" w:fill="FFFFFF"/>
              </w:rPr>
              <w:t>1. [Sensor Layer]</w:t>
            </w:r>
            <w:r>
              <w:rPr>
                <w:rFonts w:asciiTheme="majorBidi" w:hAnsiTheme="majorBidi" w:cstheme="majorBidi"/>
                <w:color w:val="0000FF"/>
                <w:shd w:val="clear" w:color="auto" w:fill="FFFFFF"/>
              </w:rPr>
              <w:t>-</w:t>
            </w:r>
            <w:r>
              <w:t xml:space="preserve"> </w:t>
            </w:r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Repeats every </w:t>
            </w:r>
            <w:proofErr w:type="spellStart"/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>Δt</w:t>
            </w:r>
            <w:proofErr w:type="spellEnd"/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 (1 minute)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85CB" w14:textId="77777777" w:rsidR="00A0641B" w:rsidRPr="002A6B0E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</w:p>
        </w:tc>
      </w:tr>
      <w:tr w:rsidR="00A0641B" w14:paraId="2AB2941D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4B695B4B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12:</w:t>
            </w:r>
          </w:p>
        </w:tc>
        <w:tc>
          <w:tcPr>
            <w:tcW w:w="689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23E01813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527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70863D9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a. Initialize sensors to measure Temperature and Humidity.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5898" w14:textId="77777777" w:rsidR="00A0641B" w:rsidRPr="00CF5E50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39EF6C11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FE8EEA9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13:</w:t>
            </w:r>
          </w:p>
        </w:tc>
        <w:tc>
          <w:tcPr>
            <w:tcW w:w="689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46187FDE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527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4EE4383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b. Every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Δt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, read </w:t>
            </w:r>
            <w:proofErr w:type="spellStart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SensorData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and current Timestamp.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C697" w14:textId="77777777" w:rsidR="00A0641B" w:rsidRPr="00CF5E50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65D85C95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111A084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14:</w:t>
            </w:r>
          </w:p>
        </w:tc>
        <w:tc>
          <w:tcPr>
            <w:tcW w:w="318" w:type="dxa"/>
            <w:tcBorders>
              <w:top w:val="dashed" w:sz="4" w:space="0" w:color="auto"/>
              <w:bottom w:val="dashed" w:sz="4" w:space="0" w:color="auto"/>
            </w:tcBorders>
          </w:tcPr>
          <w:p w14:paraId="0C47C7B7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898" w:type="dxa"/>
            <w:gridSpan w:val="6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8C57034" w14:textId="77777777" w:rsidR="00A0641B" w:rsidRPr="002A6B0E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  <w:r w:rsidRPr="002A6B0E">
              <w:rPr>
                <w:rFonts w:asciiTheme="majorBidi" w:hAnsiTheme="majorBidi" w:cstheme="majorBidi"/>
                <w:color w:val="0000FF"/>
                <w:shd w:val="clear" w:color="auto" w:fill="FFFFFF"/>
              </w:rPr>
              <w:t>2. [Field Gateway - Arduino]</w:t>
            </w:r>
            <w:r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 -</w:t>
            </w:r>
            <w:r>
              <w:t xml:space="preserve"> </w:t>
            </w:r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Repeats every </w:t>
            </w:r>
            <w:proofErr w:type="spellStart"/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>Δt</w:t>
            </w:r>
            <w:proofErr w:type="spellEnd"/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 (1 minute)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41A0" w14:textId="77777777" w:rsidR="00A0641B" w:rsidRPr="002A6B0E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</w:p>
        </w:tc>
      </w:tr>
      <w:tr w:rsidR="00A0641B" w14:paraId="2BECD71F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864A894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15:</w:t>
            </w:r>
          </w:p>
        </w:tc>
        <w:tc>
          <w:tcPr>
            <w:tcW w:w="689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08A4178D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527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283146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a. Use Arduino IDE to </w:t>
            </w: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send</w:t>
            </w: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SensorData</w:t>
            </w:r>
            <w:proofErr w:type="spellEnd"/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via MQTT to AWS IoT Core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14FD" w14:textId="77777777" w:rsidR="00A0641B" w:rsidRPr="00CF5E50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0B69A5C2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3805965B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16:</w:t>
            </w:r>
          </w:p>
        </w:tc>
        <w:tc>
          <w:tcPr>
            <w:tcW w:w="689" w:type="dxa"/>
            <w:gridSpan w:val="3"/>
            <w:tcBorders>
              <w:top w:val="dashed" w:sz="4" w:space="0" w:color="auto"/>
              <w:bottom w:val="single" w:sz="4" w:space="0" w:color="auto"/>
            </w:tcBorders>
          </w:tcPr>
          <w:p w14:paraId="4965EF95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527" w:type="dxa"/>
            <w:gridSpan w:val="4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66A50EC1" w14:textId="77777777" w:rsidR="00A0641B" w:rsidRPr="00C577D6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b.</w:t>
            </w:r>
            <w:r>
              <w:t xml:space="preserve"> </w:t>
            </w:r>
            <w:r w:rsidRPr="00C577D6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Create Payload = {"timestamp": "YYYY-MM-DD+HH:MM:SS",</w:t>
            </w:r>
          </w:p>
          <w:p w14:paraId="6533E3F8" w14:textId="77777777" w:rsidR="00A0641B" w:rsidRPr="00CF5E50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C577D6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       "temperature": </w:t>
            </w:r>
            <w:proofErr w:type="spellStart"/>
            <w:r w:rsidRPr="00C577D6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value,"humidity</w:t>
            </w:r>
            <w:proofErr w:type="spellEnd"/>
            <w:r w:rsidRPr="00C577D6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": value}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837A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722B9EF9" w14:textId="77777777" w:rsidTr="005F434A">
        <w:trPr>
          <w:trHeight w:val="14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</w:tcBorders>
          </w:tcPr>
          <w:p w14:paraId="6F08AD0F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17:</w:t>
            </w:r>
          </w:p>
        </w:tc>
        <w:tc>
          <w:tcPr>
            <w:tcW w:w="318" w:type="dxa"/>
            <w:tcBorders>
              <w:top w:val="single" w:sz="4" w:space="0" w:color="auto"/>
              <w:bottom w:val="dashed" w:sz="4" w:space="0" w:color="auto"/>
            </w:tcBorders>
          </w:tcPr>
          <w:p w14:paraId="3AE41162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898" w:type="dxa"/>
            <w:gridSpan w:val="6"/>
            <w:tcBorders>
              <w:top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A7BBD08" w14:textId="77777777" w:rsidR="00A0641B" w:rsidRPr="002A6B0E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  <w:r w:rsidRPr="002A6B0E">
              <w:rPr>
                <w:rFonts w:asciiTheme="majorBidi" w:hAnsiTheme="majorBidi" w:cstheme="majorBidi"/>
                <w:color w:val="0000FF"/>
                <w:shd w:val="clear" w:color="auto" w:fill="FFFFFF"/>
              </w:rPr>
              <w:t>3. [</w:t>
            </w:r>
            <w:r w:rsidRPr="00AB3BF5">
              <w:rPr>
                <w:rFonts w:asciiTheme="majorBidi" w:hAnsiTheme="majorBidi" w:cstheme="majorBidi"/>
                <w:color w:val="0000FF"/>
                <w:shd w:val="clear" w:color="auto" w:fill="FFFFFF"/>
              </w:rPr>
              <w:t>AWS Cloud - Lambda Function</w:t>
            </w:r>
            <w:r w:rsidRPr="002A6B0E">
              <w:rPr>
                <w:rFonts w:asciiTheme="majorBidi" w:hAnsiTheme="majorBidi" w:cstheme="majorBidi"/>
                <w:color w:val="0000FF"/>
                <w:shd w:val="clear" w:color="auto" w:fill="FFFFFF"/>
              </w:rPr>
              <w:t>]</w:t>
            </w:r>
            <w:r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 -</w:t>
            </w:r>
            <w:r>
              <w:t xml:space="preserve"> </w:t>
            </w:r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Repeats every </w:t>
            </w:r>
            <w:proofErr w:type="spellStart"/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>Δt</w:t>
            </w:r>
            <w:proofErr w:type="spellEnd"/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 (1 minute)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80FD357" w14:textId="77777777" w:rsidR="00A0641B" w:rsidRPr="002A6B0E" w:rsidRDefault="00A0641B" w:rsidP="00693241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FF"/>
                <w:shd w:val="clear" w:color="auto" w:fill="FFFFFF"/>
              </w:rPr>
              <w:t>Lambda_handler.py</w:t>
            </w:r>
          </w:p>
        </w:tc>
      </w:tr>
      <w:tr w:rsidR="00A0641B" w14:paraId="124674E9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E7EA5A7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18:</w:t>
            </w:r>
          </w:p>
        </w:tc>
        <w:tc>
          <w:tcPr>
            <w:tcW w:w="689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2BA5C06D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527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0D3D763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a</w:t>
            </w:r>
            <w:r w:rsidRPr="00CF5E50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. </w:t>
            </w:r>
            <w:r w:rsidRPr="00AB3BF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AWS IoT Core receives Payload and triggers a Lambda Function.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B6E0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2B916D39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3FFD7B3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19:</w:t>
            </w:r>
          </w:p>
        </w:tc>
        <w:tc>
          <w:tcPr>
            <w:tcW w:w="689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7902CBAF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527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B4CFAB9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AB3BF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b. Lambda function parses the payload: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78AD" w14:textId="77777777" w:rsidR="00A0641B" w:rsidRPr="00AB3BF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5D9891CA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517FE86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20:</w:t>
            </w:r>
          </w:p>
        </w:tc>
        <w:tc>
          <w:tcPr>
            <w:tcW w:w="993" w:type="dxa"/>
            <w:gridSpan w:val="4"/>
            <w:tcBorders>
              <w:top w:val="dashed" w:sz="4" w:space="0" w:color="auto"/>
              <w:bottom w:val="dashed" w:sz="4" w:space="0" w:color="auto"/>
            </w:tcBorders>
          </w:tcPr>
          <w:p w14:paraId="048C13DB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223" w:type="dxa"/>
            <w:gridSpan w:val="3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CE25C61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AB3BF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- Split timestamp into Date and Time.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A1F8" w14:textId="77777777" w:rsidR="00A0641B" w:rsidRPr="00AB3BF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758DA436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411DE566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21:</w:t>
            </w:r>
          </w:p>
        </w:tc>
        <w:tc>
          <w:tcPr>
            <w:tcW w:w="993" w:type="dxa"/>
            <w:gridSpan w:val="4"/>
            <w:tcBorders>
              <w:top w:val="dashed" w:sz="4" w:space="0" w:color="auto"/>
              <w:bottom w:val="dashed" w:sz="4" w:space="0" w:color="auto"/>
            </w:tcBorders>
          </w:tcPr>
          <w:p w14:paraId="32F64CED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223" w:type="dxa"/>
            <w:gridSpan w:val="3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DF1F5E4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AB3BF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- Extract temperature and humidity values.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04D8" w14:textId="77777777" w:rsidR="00A0641B" w:rsidRPr="00AB3BF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6434E4A6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5E1B256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22:</w:t>
            </w:r>
          </w:p>
        </w:tc>
        <w:tc>
          <w:tcPr>
            <w:tcW w:w="689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4E837DDC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527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5803AFD" w14:textId="77777777" w:rsidR="00A0641B" w:rsidRPr="00AB3BF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AB3BF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c. Insert structured data into RDS table: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BC20" w14:textId="77777777" w:rsidR="00A0641B" w:rsidRPr="00AB3BF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7D49130A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C34AA04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23:</w:t>
            </w:r>
          </w:p>
        </w:tc>
        <w:tc>
          <w:tcPr>
            <w:tcW w:w="993" w:type="dxa"/>
            <w:gridSpan w:val="4"/>
            <w:tcBorders>
              <w:top w:val="dashed" w:sz="4" w:space="0" w:color="auto"/>
              <w:bottom w:val="dashed" w:sz="4" w:space="0" w:color="auto"/>
            </w:tcBorders>
          </w:tcPr>
          <w:p w14:paraId="6B6B4300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223" w:type="dxa"/>
            <w:gridSpan w:val="3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CF65841" w14:textId="77777777" w:rsidR="00A0641B" w:rsidRPr="00AB3BF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AB3BF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- Table: `</w:t>
            </w:r>
            <w:proofErr w:type="spellStart"/>
            <w:r w:rsidRPr="00AB3BF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dht_rds_instance_table</w:t>
            </w:r>
            <w:proofErr w:type="spellEnd"/>
            <w:r w:rsidRPr="00AB3BF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`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75D3" w14:textId="77777777" w:rsidR="00A0641B" w:rsidRPr="00AB3BF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64914FD7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776C5C58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24:</w:t>
            </w:r>
          </w:p>
        </w:tc>
        <w:tc>
          <w:tcPr>
            <w:tcW w:w="993" w:type="dxa"/>
            <w:gridSpan w:val="4"/>
            <w:tcBorders>
              <w:top w:val="dashed" w:sz="4" w:space="0" w:color="auto"/>
              <w:bottom w:val="single" w:sz="4" w:space="0" w:color="auto"/>
            </w:tcBorders>
          </w:tcPr>
          <w:p w14:paraId="131F8399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223" w:type="dxa"/>
            <w:gridSpan w:val="3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3B084027" w14:textId="77777777" w:rsidR="00A0641B" w:rsidRPr="00AB3BF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- Columns: </w:t>
            </w:r>
            <w:proofErr w:type="spellStart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dht_date</w:t>
            </w:r>
            <w:proofErr w:type="spellEnd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dht_time</w:t>
            </w:r>
            <w:proofErr w:type="spellEnd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dht_temperature</w:t>
            </w:r>
            <w:proofErr w:type="spellEnd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dht_humidity</w:t>
            </w:r>
            <w:proofErr w:type="spellEnd"/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DB27" w14:textId="77777777" w:rsidR="00A0641B" w:rsidRPr="00D31BE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54065B55" w14:textId="77777777" w:rsidTr="005F434A">
        <w:trPr>
          <w:trHeight w:val="14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</w:tcBorders>
          </w:tcPr>
          <w:p w14:paraId="35B0E1CB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25: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dashed" w:sz="4" w:space="0" w:color="auto"/>
            </w:tcBorders>
          </w:tcPr>
          <w:p w14:paraId="5DD2F7CB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804" w:type="dxa"/>
            <w:gridSpan w:val="5"/>
            <w:tcBorders>
              <w:top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7918CB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2A6B0E">
              <w:rPr>
                <w:rFonts w:asciiTheme="majorBidi" w:hAnsiTheme="majorBidi" w:cstheme="majorBidi"/>
                <w:color w:val="0000FF"/>
                <w:shd w:val="clear" w:color="auto" w:fill="FFFFFF"/>
              </w:rPr>
              <w:t>4. [Data Retrieval - Python Script]</w:t>
            </w:r>
            <w:r>
              <w:rPr>
                <w:rFonts w:asciiTheme="majorBidi" w:hAnsiTheme="majorBidi" w:cstheme="majorBidi"/>
                <w:color w:val="0000FF"/>
                <w:shd w:val="clear" w:color="auto" w:fill="FFFFFF"/>
              </w:rPr>
              <w:t xml:space="preserve"> -</w:t>
            </w:r>
            <w:r>
              <w:t xml:space="preserve"> </w:t>
            </w:r>
            <w:r w:rsidRPr="007912AD">
              <w:rPr>
                <w:rFonts w:asciiTheme="majorBidi" w:hAnsiTheme="majorBidi" w:cstheme="majorBidi"/>
                <w:color w:val="0000FF"/>
                <w:shd w:val="clear" w:color="auto" w:fill="FFFFFF"/>
              </w:rPr>
              <w:t>(Run by user periodically or on-demand)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B8C265" w14:textId="77777777" w:rsidR="00A0641B" w:rsidRPr="002A6B0E" w:rsidRDefault="00A0641B" w:rsidP="00693241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color w:val="0000FF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FF"/>
                <w:shd w:val="clear" w:color="auto" w:fill="FFFFFF"/>
              </w:rPr>
              <w:t>Data_Retrieval_RDS.py</w:t>
            </w:r>
          </w:p>
        </w:tc>
      </w:tr>
      <w:tr w:rsidR="00A0641B" w14:paraId="10E9FD1E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2EAAB87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26:</w:t>
            </w:r>
          </w:p>
        </w:tc>
        <w:tc>
          <w:tcPr>
            <w:tcW w:w="689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4FC31B88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527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B0400CF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a. User inputs </w:t>
            </w:r>
            <w:proofErr w:type="spellStart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T_start</w:t>
            </w:r>
            <w:proofErr w:type="spellEnd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and </w:t>
            </w:r>
            <w:proofErr w:type="spellStart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T_end</w:t>
            </w:r>
            <w:proofErr w:type="spellEnd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(as date + time).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B4DB" w14:textId="77777777" w:rsidR="00A0641B" w:rsidRPr="00D31BE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337DC328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7BA02D47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27:</w:t>
            </w:r>
          </w:p>
        </w:tc>
        <w:tc>
          <w:tcPr>
            <w:tcW w:w="689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4AF604A3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527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B1CC731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b. Connect to RDS using psycopg2.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84CE" w14:textId="77777777" w:rsidR="00A0641B" w:rsidRPr="00D31BE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5920D01E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7AB493CB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28:</w:t>
            </w:r>
          </w:p>
        </w:tc>
        <w:tc>
          <w:tcPr>
            <w:tcW w:w="689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7C96D0C6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527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0D429DA" w14:textId="77777777" w:rsidR="00A0641B" w:rsidRPr="00D31BE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c. Run SQL query: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5A8" w14:textId="77777777" w:rsidR="00A0641B" w:rsidRPr="00D31BE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1D0B891D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ADCF0AE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29:</w:t>
            </w:r>
          </w:p>
        </w:tc>
        <w:tc>
          <w:tcPr>
            <w:tcW w:w="993" w:type="dxa"/>
            <w:gridSpan w:val="4"/>
            <w:tcBorders>
              <w:top w:val="dashed" w:sz="4" w:space="0" w:color="auto"/>
              <w:bottom w:val="dashed" w:sz="4" w:space="0" w:color="auto"/>
            </w:tcBorders>
          </w:tcPr>
          <w:p w14:paraId="690A1E9F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223" w:type="dxa"/>
            <w:gridSpan w:val="3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445AAAE" w14:textId="77777777" w:rsidR="00A0641B" w:rsidRPr="00DE2B30" w:rsidRDefault="00A0641B" w:rsidP="00693241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E2B30">
              <w:rPr>
                <w:rFonts w:asciiTheme="majorBidi" w:hAnsiTheme="majorBidi" w:cstheme="majorBidi"/>
                <w:color w:val="000000" w:themeColor="text1"/>
                <w:sz w:val="21"/>
                <w:szCs w:val="21"/>
                <w:shd w:val="clear" w:color="auto" w:fill="FFFFFF"/>
              </w:rPr>
              <w:t xml:space="preserve">SELECT * FROM </w:t>
            </w:r>
            <w:proofErr w:type="spellStart"/>
            <w:r w:rsidRPr="00DE2B30">
              <w:rPr>
                <w:rFonts w:asciiTheme="majorBidi" w:hAnsiTheme="majorBidi" w:cstheme="majorBidi"/>
                <w:color w:val="000000" w:themeColor="text1"/>
                <w:sz w:val="21"/>
                <w:szCs w:val="21"/>
                <w:shd w:val="clear" w:color="auto" w:fill="FFFFFF"/>
              </w:rPr>
              <w:t>dht_rds_instance_table</w:t>
            </w:r>
            <w:proofErr w:type="spellEnd"/>
            <w:r w:rsidRPr="00DE2B30">
              <w:rPr>
                <w:rFonts w:asciiTheme="majorBidi" w:hAnsiTheme="majorBidi" w:cstheme="majorBidi"/>
                <w:color w:val="000000" w:themeColor="text1"/>
                <w:sz w:val="21"/>
                <w:szCs w:val="21"/>
                <w:shd w:val="clear" w:color="auto" w:fill="FFFFFF"/>
              </w:rPr>
              <w:t xml:space="preserve">  WHERE (</w:t>
            </w:r>
            <w:proofErr w:type="spellStart"/>
            <w:r w:rsidRPr="00DE2B30">
              <w:rPr>
                <w:rFonts w:asciiTheme="majorBidi" w:hAnsiTheme="majorBidi" w:cstheme="majorBidi"/>
                <w:color w:val="000000" w:themeColor="text1"/>
                <w:sz w:val="21"/>
                <w:szCs w:val="21"/>
                <w:shd w:val="clear" w:color="auto" w:fill="FFFFFF"/>
              </w:rPr>
              <w:t>dht_date</w:t>
            </w:r>
            <w:proofErr w:type="spellEnd"/>
            <w:r w:rsidRPr="00DE2B30">
              <w:rPr>
                <w:rFonts w:asciiTheme="majorBidi" w:hAnsiTheme="majorBidi" w:cstheme="majorBidi"/>
                <w:color w:val="000000" w:themeColor="text1"/>
                <w:sz w:val="21"/>
                <w:szCs w:val="21"/>
                <w:shd w:val="clear" w:color="auto" w:fill="FFFFFF"/>
              </w:rPr>
              <w:t xml:space="preserve"> + </w:t>
            </w:r>
            <w:proofErr w:type="spellStart"/>
            <w:r w:rsidRPr="00DE2B30">
              <w:rPr>
                <w:rFonts w:asciiTheme="majorBidi" w:hAnsiTheme="majorBidi" w:cstheme="majorBidi"/>
                <w:color w:val="000000" w:themeColor="text1"/>
                <w:sz w:val="21"/>
                <w:szCs w:val="21"/>
                <w:shd w:val="clear" w:color="auto" w:fill="FFFFFF"/>
              </w:rPr>
              <w:t>dht_time</w:t>
            </w:r>
            <w:proofErr w:type="spellEnd"/>
            <w:r w:rsidRPr="00DE2B30">
              <w:rPr>
                <w:rFonts w:asciiTheme="majorBidi" w:hAnsiTheme="majorBidi" w:cstheme="majorBidi"/>
                <w:color w:val="000000" w:themeColor="text1"/>
                <w:sz w:val="21"/>
                <w:szCs w:val="21"/>
                <w:shd w:val="clear" w:color="auto" w:fill="FFFFFF"/>
              </w:rPr>
              <w:t xml:space="preserve">) BETWEEN </w:t>
            </w:r>
            <w:proofErr w:type="spellStart"/>
            <w:r w:rsidRPr="00DE2B30">
              <w:rPr>
                <w:rFonts w:asciiTheme="majorBidi" w:hAnsiTheme="majorBidi" w:cstheme="majorBidi"/>
                <w:color w:val="000000" w:themeColor="text1"/>
                <w:sz w:val="21"/>
                <w:szCs w:val="21"/>
                <w:shd w:val="clear" w:color="auto" w:fill="FFFFFF"/>
              </w:rPr>
              <w:t>T_start</w:t>
            </w:r>
            <w:proofErr w:type="spellEnd"/>
            <w:r w:rsidRPr="00DE2B30">
              <w:rPr>
                <w:rFonts w:asciiTheme="majorBidi" w:hAnsiTheme="majorBidi" w:cstheme="majorBidi"/>
                <w:color w:val="000000" w:themeColor="text1"/>
                <w:sz w:val="21"/>
                <w:szCs w:val="21"/>
                <w:shd w:val="clear" w:color="auto" w:fill="FFFFFF"/>
              </w:rPr>
              <w:t xml:space="preserve"> AND </w:t>
            </w:r>
            <w:proofErr w:type="spellStart"/>
            <w:r w:rsidRPr="00DE2B30">
              <w:rPr>
                <w:rFonts w:asciiTheme="majorBidi" w:hAnsiTheme="majorBidi" w:cstheme="majorBidi"/>
                <w:color w:val="000000" w:themeColor="text1"/>
                <w:sz w:val="21"/>
                <w:szCs w:val="21"/>
                <w:shd w:val="clear" w:color="auto" w:fill="FFFFFF"/>
              </w:rPr>
              <w:t>T_end</w:t>
            </w:r>
            <w:proofErr w:type="spellEnd"/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A4C9" w14:textId="77777777" w:rsidR="00A0641B" w:rsidRPr="00D31BE5" w:rsidRDefault="00A0641B" w:rsidP="00693241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320DDB5B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E97EC0F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30:</w:t>
            </w:r>
          </w:p>
        </w:tc>
        <w:tc>
          <w:tcPr>
            <w:tcW w:w="689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0547E314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527" w:type="dxa"/>
            <w:gridSpan w:val="4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1DF31C3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d. Store results in </w:t>
            </w:r>
            <w:proofErr w:type="spellStart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RetrievedData</w:t>
            </w:r>
            <w:proofErr w:type="spellEnd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C1DB" w14:textId="77777777" w:rsidR="00A0641B" w:rsidRPr="00D31BE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7BAD82C3" w14:textId="77777777" w:rsidTr="005F434A">
        <w:trPr>
          <w:trHeight w:val="144"/>
        </w:trPr>
        <w:tc>
          <w:tcPr>
            <w:tcW w:w="499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58A50202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31:</w:t>
            </w:r>
          </w:p>
        </w:tc>
        <w:tc>
          <w:tcPr>
            <w:tcW w:w="689" w:type="dxa"/>
            <w:gridSpan w:val="3"/>
            <w:tcBorders>
              <w:top w:val="dashed" w:sz="4" w:space="0" w:color="auto"/>
              <w:bottom w:val="single" w:sz="4" w:space="0" w:color="auto"/>
            </w:tcBorders>
          </w:tcPr>
          <w:p w14:paraId="4D4AD94C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8527" w:type="dxa"/>
            <w:gridSpan w:val="4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4B7F18E4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e. Export </w:t>
            </w:r>
            <w:proofErr w:type="spellStart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RetrievedData</w:t>
            </w:r>
            <w:proofErr w:type="spellEnd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 xml:space="preserve"> to Excel (</w:t>
            </w:r>
            <w:proofErr w:type="spellStart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ExportedFile</w:t>
            </w:r>
            <w:proofErr w:type="spellEnd"/>
            <w:r w:rsidRPr="00D31BE5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).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CC53" w14:textId="77777777" w:rsidR="00A0641B" w:rsidRPr="00D31BE5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  <w:tr w:rsidR="00A0641B" w14:paraId="2470A560" w14:textId="77777777" w:rsidTr="005F434A">
        <w:trPr>
          <w:trHeight w:val="14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7E6149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32:</w:t>
            </w:r>
          </w:p>
        </w:tc>
        <w:tc>
          <w:tcPr>
            <w:tcW w:w="151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D66FD77" w14:textId="77777777" w:rsidR="00A0641B" w:rsidRDefault="00A0641B" w:rsidP="00693241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hd w:val="clear" w:color="auto" w:fill="FFFFFF"/>
              </w:rPr>
              <w:t>End</w:t>
            </w:r>
          </w:p>
        </w:tc>
        <w:tc>
          <w:tcPr>
            <w:tcW w:w="77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16B72B" w14:textId="77777777" w:rsidR="00A0641B" w:rsidRDefault="00A0641B" w:rsidP="00693241">
            <w:pPr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A6B1" w14:textId="77777777" w:rsidR="00A0641B" w:rsidRDefault="00A0641B" w:rsidP="00693241">
            <w:pPr>
              <w:jc w:val="both"/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</w:pPr>
          </w:p>
        </w:tc>
      </w:tr>
    </w:tbl>
    <w:p w14:paraId="7AF01195" w14:textId="308977B1" w:rsidR="008A380A" w:rsidRPr="005F434A" w:rsidRDefault="00A0641B" w:rsidP="005F434A">
      <w:pPr>
        <w:spacing w:line="240" w:lineRule="auto"/>
        <w:jc w:val="both"/>
        <w:rPr>
          <w:rFonts w:asciiTheme="majorBidi" w:hAnsiTheme="majorBidi" w:cstheme="majorBidi"/>
          <w:b/>
          <w:bCs/>
          <w:color w:val="FF0000"/>
          <w:shd w:val="clear" w:color="auto" w:fill="FFFFFF"/>
        </w:rPr>
      </w:pPr>
      <w:r w:rsidRPr="00CF5E50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 </w:t>
      </w:r>
      <w:bookmarkStart w:id="0" w:name="_GoBack"/>
      <w:bookmarkEnd w:id="0"/>
    </w:p>
    <w:sectPr w:rsidR="008A380A" w:rsidRPr="005F434A" w:rsidSect="005F4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48"/>
    <w:rsid w:val="005F434A"/>
    <w:rsid w:val="007F6448"/>
    <w:rsid w:val="008A380A"/>
    <w:rsid w:val="00A0641B"/>
    <w:rsid w:val="00D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70AB"/>
  <w15:chartTrackingRefBased/>
  <w15:docId w15:val="{88520A7D-00C7-4499-8C69-FD506281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E0FFC-6D78-4773-9D5A-1B8AEE85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3</cp:revision>
  <dcterms:created xsi:type="dcterms:W3CDTF">2025-08-23T05:28:00Z</dcterms:created>
  <dcterms:modified xsi:type="dcterms:W3CDTF">2025-08-23T05:30:00Z</dcterms:modified>
</cp:coreProperties>
</file>