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5"/>
        <w:gridCol w:w="9000"/>
      </w:tblGrid>
      <w:tr w:rsidR="00B13CE7" w14:paraId="25790461" w14:textId="77777777" w:rsidTr="00960ACD">
        <w:trPr>
          <w:trHeight w:val="428"/>
        </w:trPr>
        <w:tc>
          <w:tcPr>
            <w:tcW w:w="9345" w:type="dxa"/>
            <w:gridSpan w:val="2"/>
            <w:shd w:val="clear" w:color="auto" w:fill="F2F2F2" w:themeFill="background1" w:themeFillShade="F2"/>
          </w:tcPr>
          <w:p w14:paraId="0139E7AA" w14:textId="336F9193" w:rsidR="00B13CE7" w:rsidRPr="00960ACD" w:rsidRDefault="00B13CE7" w:rsidP="004A23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Участник </w:t>
            </w:r>
            <w:r w:rsidR="00F44E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состязания</w:t>
            </w:r>
            <w:r w:rsidRPr="00960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60A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960A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Заявка</w:t>
            </w:r>
          </w:p>
        </w:tc>
      </w:tr>
      <w:tr w:rsidR="00B13CE7" w14:paraId="42AD4E76" w14:textId="77777777" w:rsidTr="00960ACD">
        <w:trPr>
          <w:trHeight w:val="518"/>
        </w:trPr>
        <w:tc>
          <w:tcPr>
            <w:tcW w:w="279" w:type="dxa"/>
            <w:tcBorders>
              <w:right w:val="nil"/>
            </w:tcBorders>
            <w:shd w:val="clear" w:color="auto" w:fill="F2F2F2" w:themeFill="background1" w:themeFillShade="F2"/>
          </w:tcPr>
          <w:p w14:paraId="01887095" w14:textId="28A03897" w:rsidR="00B13CE7" w:rsidRDefault="001764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7"/>
            </w:r>
          </w:p>
        </w:tc>
        <w:tc>
          <w:tcPr>
            <w:tcW w:w="9066" w:type="dxa"/>
            <w:tcBorders>
              <w:left w:val="nil"/>
            </w:tcBorders>
            <w:shd w:val="clear" w:color="auto" w:fill="F2F2F2" w:themeFill="background1" w:themeFillShade="F2"/>
          </w:tcPr>
          <w:p w14:paraId="2EA9C9BE" w14:textId="0CADC5C3" w:rsidR="00B13CE7" w:rsidRPr="004A237E" w:rsidRDefault="00B13C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participant_id : Guid | int (PK)</w:t>
            </w:r>
          </w:p>
        </w:tc>
      </w:tr>
      <w:tr w:rsidR="00B13CE7" w:rsidRPr="000242CD" w14:paraId="792AC926" w14:textId="77777777" w:rsidTr="00960ACD">
        <w:tc>
          <w:tcPr>
            <w:tcW w:w="279" w:type="dxa"/>
            <w:tcBorders>
              <w:right w:val="nil"/>
            </w:tcBorders>
            <w:shd w:val="clear" w:color="auto" w:fill="F2F2F2" w:themeFill="background1" w:themeFillShade="F2"/>
          </w:tcPr>
          <w:p w14:paraId="6EAA295A" w14:textId="77777777" w:rsidR="00B13CE7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7"/>
            </w:r>
          </w:p>
          <w:p w14:paraId="67342AF4" w14:textId="77777777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</w:p>
          <w:p w14:paraId="2973E455" w14:textId="77777777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</w:p>
          <w:p w14:paraId="74216802" w14:textId="77777777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8ECD3" w14:textId="79E1455E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</w:p>
          <w:p w14:paraId="2E74045D" w14:textId="180B0591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</w:p>
          <w:p w14:paraId="07347228" w14:textId="77777777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051B3" w14:textId="77777777" w:rsid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06D10" w14:textId="5760BA44" w:rsidR="001764F0" w:rsidRPr="001764F0" w:rsidRDefault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6" w:type="dxa"/>
            <w:tcBorders>
              <w:left w:val="nil"/>
            </w:tcBorders>
            <w:shd w:val="clear" w:color="auto" w:fill="F2F2F2" w:themeFill="background1" w:themeFillShade="F2"/>
          </w:tcPr>
          <w:p w14:paraId="71AFE0DD" w14:textId="0981220A" w:rsidR="00B13CE7" w:rsidRPr="00960ACD" w:rsidRDefault="00B13C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potent_id : Guid | int (FK)  /</w:t>
            </w:r>
            <w:r w:rsid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Чья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</w:t>
            </w:r>
          </w:p>
          <w:p w14:paraId="0CBCA36F" w14:textId="3731E6DC" w:rsidR="00B13CE7" w:rsidRPr="00960ACD" w:rsidRDefault="00B13C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event_competition_id : Guid | int (FK)  /</w:t>
            </w:r>
            <w:r w:rsidR="00960ACD"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Где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участвует</w:t>
            </w:r>
          </w:p>
          <w:p w14:paraId="697A22A0" w14:textId="693D5605" w:rsidR="00B13CE7" w:rsidRPr="00960ACD" w:rsidRDefault="00B13C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 : Guid | int (FK)  /</w:t>
            </w:r>
            <w:r w:rsidR="00960ACD"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Роль</w:t>
            </w:r>
          </w:p>
          <w:p w14:paraId="1E3A6A31" w14:textId="4474E7D5" w:rsidR="00B13CE7" w:rsidRPr="00960ACD" w:rsidRDefault="00B13C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tiam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Gud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/</w:t>
            </w:r>
            <w:r w:rsidR="00960ACD"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Член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какой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960ACD"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команды</w:t>
            </w:r>
          </w:p>
          <w:p w14:paraId="58C6601A" w14:textId="5030B7F3" w:rsidR="00B13CE7" w:rsidRPr="00960ACD" w:rsidRDefault="00960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 : Guid | int (FK)  /</w:t>
            </w:r>
            <w:r w:rsidRPr="0096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Статус</w:t>
            </w:r>
            <w:r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заявки</w:t>
            </w:r>
          </w:p>
          <w:p w14:paraId="48969014" w14:textId="46D771C4" w:rsidR="00960ACD" w:rsidRPr="00960ACD" w:rsidRDefault="00960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960A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960ACD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960ACD">
              <w:rPr>
                <w:rFonts w:ascii="Times New Roman" w:hAnsi="Times New Roman" w:cs="Times New Roman"/>
                <w:sz w:val="28"/>
                <w:szCs w:val="28"/>
              </w:rPr>
              <w:t xml:space="preserve">  /  </w:t>
            </w:r>
            <w:r w:rsidRPr="00960A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Дата изменения статуса</w:t>
            </w:r>
          </w:p>
          <w:p w14:paraId="606411A9" w14:textId="79C0D360" w:rsidR="00960ACD" w:rsidRPr="000242CD" w:rsidRDefault="00960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)  /  </w:t>
            </w:r>
            <w:r w:rsidRPr="000242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Кто </w:t>
            </w:r>
            <w:r w:rsidR="000242CD" w:rsidRPr="000242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изменил статус</w:t>
            </w:r>
          </w:p>
          <w:p w14:paraId="788320BD" w14:textId="34B4A06C" w:rsidR="00960ACD" w:rsidRDefault="00960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 : string  /</w:t>
            </w:r>
            <w:r w:rsidR="000242CD" w:rsidRPr="0002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0242CD" w:rsidRPr="000242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Комментарий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AC330B9" w14:textId="3702F776" w:rsidR="00960ACD" w:rsidRPr="000242CD" w:rsidRDefault="00960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0242CD">
              <w:rPr>
                <w:rFonts w:ascii="Times New Roman" w:hAnsi="Times New Roman" w:cs="Times New Roman"/>
                <w:sz w:val="28"/>
                <w:szCs w:val="28"/>
              </w:rPr>
              <w:t>)  /</w:t>
            </w:r>
            <w:r w:rsidR="000242CD" w:rsidRPr="000242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2CD" w:rsidRPr="000242C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Состояние заявки</w:t>
            </w:r>
          </w:p>
          <w:p w14:paraId="0DA7CB31" w14:textId="15C4C8C7" w:rsidR="00960ACD" w:rsidRPr="000242CD" w:rsidRDefault="00960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ACFE5B" w14:textId="77777777" w:rsidR="00D91AFA" w:rsidRPr="000242CD" w:rsidRDefault="00D91AFA">
      <w:pPr>
        <w:rPr>
          <w:rFonts w:ascii="Times New Roman" w:hAnsi="Times New Roman" w:cs="Times New Roman"/>
          <w:sz w:val="28"/>
          <w:szCs w:val="28"/>
        </w:rPr>
      </w:pPr>
    </w:p>
    <w:p w14:paraId="683E00A5" w14:textId="52DE9EE3" w:rsidR="004A237E" w:rsidRPr="001764F0" w:rsidRDefault="001764F0" w:rsidP="001764F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Справочник </w:t>
      </w:r>
      <w:r w:rsidR="000D65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176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татуса заявки:</w:t>
      </w:r>
    </w:p>
    <w:p w14:paraId="2D336727" w14:textId="546B09B9" w:rsidR="001764F0" w:rsidRPr="001764F0" w:rsidRDefault="001764F0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4F0">
        <w:rPr>
          <w:rFonts w:ascii="Times New Roman" w:hAnsi="Times New Roman" w:cs="Times New Roman"/>
          <w:sz w:val="28"/>
          <w:szCs w:val="28"/>
        </w:rPr>
        <w:t>заявка создана</w:t>
      </w:r>
    </w:p>
    <w:p w14:paraId="7CB31FE4" w14:textId="2B65C766" w:rsidR="001764F0" w:rsidRDefault="001764F0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4F0">
        <w:rPr>
          <w:rFonts w:ascii="Times New Roman" w:hAnsi="Times New Roman" w:cs="Times New Roman"/>
          <w:sz w:val="28"/>
          <w:szCs w:val="28"/>
        </w:rPr>
        <w:t>заявка подтверждена Капитаном команды</w:t>
      </w:r>
    </w:p>
    <w:p w14:paraId="5C586B33" w14:textId="36B5804A" w:rsidR="000D6523" w:rsidRDefault="000D6523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отклонена Капитаном команды</w:t>
      </w:r>
    </w:p>
    <w:p w14:paraId="72887B4B" w14:textId="7FE16FDF" w:rsidR="000D6523" w:rsidRDefault="000D6523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подтверждена Администрацией</w:t>
      </w:r>
    </w:p>
    <w:p w14:paraId="047CB01D" w14:textId="613AD3F2" w:rsidR="000D6523" w:rsidRDefault="000D6523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отклонена </w:t>
      </w:r>
      <w:r w:rsidR="00346946">
        <w:rPr>
          <w:rFonts w:ascii="Times New Roman" w:hAnsi="Times New Roman" w:cs="Times New Roman"/>
          <w:sz w:val="28"/>
          <w:szCs w:val="28"/>
        </w:rPr>
        <w:t>Администрацией</w:t>
      </w:r>
    </w:p>
    <w:p w14:paraId="6B553847" w14:textId="04F32544" w:rsidR="000D6523" w:rsidRDefault="000D6523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</w:t>
      </w:r>
      <w:r w:rsidR="00346946">
        <w:rPr>
          <w:rFonts w:ascii="Times New Roman" w:hAnsi="Times New Roman" w:cs="Times New Roman"/>
          <w:sz w:val="28"/>
          <w:szCs w:val="28"/>
        </w:rPr>
        <w:t>повторно активирована</w:t>
      </w:r>
      <w:r>
        <w:rPr>
          <w:rFonts w:ascii="Times New Roman" w:hAnsi="Times New Roman" w:cs="Times New Roman"/>
          <w:sz w:val="28"/>
          <w:szCs w:val="28"/>
        </w:rPr>
        <w:t xml:space="preserve"> (корректировка данных</w:t>
      </w:r>
      <w:r w:rsidR="00346946">
        <w:rPr>
          <w:rFonts w:ascii="Times New Roman" w:hAnsi="Times New Roman" w:cs="Times New Roman"/>
          <w:sz w:val="28"/>
          <w:szCs w:val="28"/>
        </w:rPr>
        <w:t xml:space="preserve">, </w:t>
      </w:r>
      <w:r w:rsidR="00346946">
        <w:rPr>
          <w:rFonts w:ascii="Times New Roman" w:hAnsi="Times New Roman" w:cs="Times New Roman"/>
          <w:sz w:val="28"/>
          <w:szCs w:val="28"/>
        </w:rPr>
        <w:t>отправлена повторно участником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9E0D42" w14:textId="63E24AF7" w:rsidR="000D6523" w:rsidRDefault="000D6523" w:rsidP="001764F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(участник удалил заявку)</w:t>
      </w:r>
    </w:p>
    <w:p w14:paraId="6A3B6A94" w14:textId="77777777" w:rsidR="000D6523" w:rsidRDefault="000D6523" w:rsidP="000D6523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AF58DB" w14:textId="4A0CF9DF" w:rsidR="000D6523" w:rsidRPr="000D6523" w:rsidRDefault="000D6523" w:rsidP="000D652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D65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Справочник Состояния заявки:</w:t>
      </w:r>
    </w:p>
    <w:p w14:paraId="58DF08F1" w14:textId="52CFBF65" w:rsidR="000D6523" w:rsidRDefault="000D6523" w:rsidP="000D652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рассмотрении Капитаном команды</w:t>
      </w:r>
    </w:p>
    <w:p w14:paraId="4E5FF891" w14:textId="30EAD57B" w:rsidR="000D6523" w:rsidRDefault="000D6523" w:rsidP="000D652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рассмотрении Администрации</w:t>
      </w:r>
    </w:p>
    <w:p w14:paraId="4877DD67" w14:textId="2366954F" w:rsidR="000D6523" w:rsidRDefault="000D6523" w:rsidP="000D652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принята</w:t>
      </w:r>
    </w:p>
    <w:p w14:paraId="4875326C" w14:textId="3078DCB5" w:rsidR="000D6523" w:rsidRDefault="000D6523" w:rsidP="000D652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отклонена</w:t>
      </w:r>
    </w:p>
    <w:p w14:paraId="1AD4223E" w14:textId="70DFBF33" w:rsidR="000D6523" w:rsidRPr="001764F0" w:rsidRDefault="000D6523" w:rsidP="000D652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(заявка удалена)</w:t>
      </w:r>
    </w:p>
    <w:p w14:paraId="0B633B53" w14:textId="77777777" w:rsidR="001764F0" w:rsidRDefault="001764F0" w:rsidP="001764F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4824926" w14:textId="77777777" w:rsidR="00B26D3C" w:rsidRDefault="00B26D3C" w:rsidP="001764F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4386A28" w14:textId="5A81F832" w:rsidR="00B26D3C" w:rsidRPr="003C7DA3" w:rsidRDefault="00B26D3C" w:rsidP="001764F0">
      <w:pPr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7D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Последовательность действий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2943"/>
        <w:gridCol w:w="2127"/>
        <w:gridCol w:w="4252"/>
      </w:tblGrid>
      <w:tr w:rsidR="00CF5E9D" w:rsidRPr="003C7DA3" w14:paraId="2D47B9E6" w14:textId="77777777" w:rsidTr="00346946">
        <w:tc>
          <w:tcPr>
            <w:tcW w:w="2943" w:type="dxa"/>
          </w:tcPr>
          <w:p w14:paraId="5F1CFA03" w14:textId="3BC6F11F" w:rsidR="00CF5E9D" w:rsidRPr="003C7DA3" w:rsidRDefault="00CF5E9D" w:rsidP="00176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7D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2127" w:type="dxa"/>
          </w:tcPr>
          <w:p w14:paraId="75B0321C" w14:textId="6D8F023F" w:rsidR="00CF5E9D" w:rsidRPr="003C7DA3" w:rsidRDefault="00CF5E9D" w:rsidP="00176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7D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252" w:type="dxa"/>
          </w:tcPr>
          <w:p w14:paraId="037F4108" w14:textId="5A916FB6" w:rsidR="00CF5E9D" w:rsidRPr="003C7DA3" w:rsidRDefault="00CF5E9D" w:rsidP="00176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7D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</w:tr>
      <w:tr w:rsidR="00CF5E9D" w14:paraId="5DA41943" w14:textId="77777777" w:rsidTr="00E46805">
        <w:tc>
          <w:tcPr>
            <w:tcW w:w="9322" w:type="dxa"/>
            <w:gridSpan w:val="3"/>
          </w:tcPr>
          <w:p w14:paraId="09BC27C4" w14:textId="67833256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 w:rsidRPr="003C7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Участник подал заявку</w:t>
            </w:r>
          </w:p>
        </w:tc>
      </w:tr>
      <w:tr w:rsidR="00CF5E9D" w14:paraId="1DC159FD" w14:textId="77777777" w:rsidTr="00346946">
        <w:tc>
          <w:tcPr>
            <w:tcW w:w="2943" w:type="dxa"/>
          </w:tcPr>
          <w:p w14:paraId="025F1DF9" w14:textId="32A94B20" w:rsidR="00CF5E9D" w:rsidRDefault="00346946" w:rsidP="00346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sz w:val="28"/>
                <w:szCs w:val="28"/>
              </w:rPr>
              <w:t>заявка создана</w:t>
            </w:r>
          </w:p>
        </w:tc>
        <w:tc>
          <w:tcPr>
            <w:tcW w:w="2127" w:type="dxa"/>
          </w:tcPr>
          <w:p w14:paraId="160D9DB8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686188" w14:textId="51143C97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рассмотрении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(Капитаном или Админ, в зависимости от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6946" w:rsidRPr="00346946" w14:paraId="127238F5" w14:textId="77777777" w:rsidTr="00615168">
        <w:tc>
          <w:tcPr>
            <w:tcW w:w="9322" w:type="dxa"/>
            <w:gridSpan w:val="3"/>
          </w:tcPr>
          <w:p w14:paraId="4E21173A" w14:textId="618552EA" w:rsidR="00346946" w:rsidRPr="00346946" w:rsidRDefault="00346946" w:rsidP="001764F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Капитан отклонил заявку</w:t>
            </w:r>
          </w:p>
        </w:tc>
      </w:tr>
      <w:tr w:rsidR="00CF5E9D" w14:paraId="05CDBB1C" w14:textId="77777777" w:rsidTr="00346946">
        <w:tc>
          <w:tcPr>
            <w:tcW w:w="2943" w:type="dxa"/>
          </w:tcPr>
          <w:p w14:paraId="53F77804" w14:textId="214FBB92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отклонена Капитаном команды</w:t>
            </w:r>
          </w:p>
        </w:tc>
        <w:tc>
          <w:tcPr>
            <w:tcW w:w="2127" w:type="dxa"/>
          </w:tcPr>
          <w:p w14:paraId="57C41CAD" w14:textId="2F9453AC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причина </w:t>
            </w:r>
          </w:p>
        </w:tc>
        <w:tc>
          <w:tcPr>
            <w:tcW w:w="4252" w:type="dxa"/>
          </w:tcPr>
          <w:p w14:paraId="4AF05B5C" w14:textId="77777777" w:rsidR="00346946" w:rsidRPr="00346946" w:rsidRDefault="00346946" w:rsidP="00346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sz w:val="28"/>
                <w:szCs w:val="28"/>
              </w:rPr>
              <w:t>заявка отклонена</w:t>
            </w:r>
          </w:p>
          <w:p w14:paraId="198CEFEB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946" w:rsidRPr="00346946" w14:paraId="71B454A8" w14:textId="77777777" w:rsidTr="0030757B">
        <w:tc>
          <w:tcPr>
            <w:tcW w:w="9322" w:type="dxa"/>
            <w:gridSpan w:val="3"/>
          </w:tcPr>
          <w:p w14:paraId="1ECF43C5" w14:textId="178994C3" w:rsidR="00346946" w:rsidRPr="00346946" w:rsidRDefault="00346946" w:rsidP="001764F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Капитан принял заявку</w:t>
            </w:r>
          </w:p>
        </w:tc>
      </w:tr>
      <w:tr w:rsidR="00CF5E9D" w14:paraId="319A6007" w14:textId="77777777" w:rsidTr="00346946">
        <w:tc>
          <w:tcPr>
            <w:tcW w:w="2943" w:type="dxa"/>
          </w:tcPr>
          <w:p w14:paraId="2E209270" w14:textId="3005F2A9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заявка подтверждена Капитаном</w:t>
            </w:r>
          </w:p>
        </w:tc>
        <w:tc>
          <w:tcPr>
            <w:tcW w:w="2127" w:type="dxa"/>
          </w:tcPr>
          <w:p w14:paraId="329EB19F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0D10FFED" w14:textId="7A58F1E2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рассмотрении Администрации</w:t>
            </w:r>
          </w:p>
        </w:tc>
      </w:tr>
      <w:tr w:rsidR="00346946" w:rsidRPr="00346946" w14:paraId="1E201D7A" w14:textId="77777777" w:rsidTr="00C00068">
        <w:tc>
          <w:tcPr>
            <w:tcW w:w="9322" w:type="dxa"/>
            <w:gridSpan w:val="3"/>
          </w:tcPr>
          <w:p w14:paraId="50711ADB" w14:textId="48E90D71" w:rsidR="00346946" w:rsidRPr="00346946" w:rsidRDefault="00346946" w:rsidP="001764F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Администрация приняла заявку</w:t>
            </w:r>
          </w:p>
        </w:tc>
      </w:tr>
      <w:tr w:rsidR="00346946" w14:paraId="03D86EB3" w14:textId="77777777" w:rsidTr="00346946">
        <w:tc>
          <w:tcPr>
            <w:tcW w:w="2943" w:type="dxa"/>
          </w:tcPr>
          <w:p w14:paraId="132B05F6" w14:textId="6FC2C0E6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подтверждена Администрацией</w:t>
            </w:r>
          </w:p>
        </w:tc>
        <w:tc>
          <w:tcPr>
            <w:tcW w:w="2127" w:type="dxa"/>
          </w:tcPr>
          <w:p w14:paraId="74907014" w14:textId="77777777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64289491" w14:textId="67038D21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принята</w:t>
            </w:r>
          </w:p>
        </w:tc>
      </w:tr>
      <w:tr w:rsidR="00346946" w14:paraId="4318E399" w14:textId="77777777" w:rsidTr="00181E5E">
        <w:tc>
          <w:tcPr>
            <w:tcW w:w="9322" w:type="dxa"/>
            <w:gridSpan w:val="3"/>
          </w:tcPr>
          <w:p w14:paraId="070E1A70" w14:textId="45C248FC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Администрация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отклонила</w:t>
            </w: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заявку</w:t>
            </w:r>
          </w:p>
        </w:tc>
      </w:tr>
      <w:tr w:rsidR="00346946" w14:paraId="6781365C" w14:textId="77777777" w:rsidTr="00346946">
        <w:tc>
          <w:tcPr>
            <w:tcW w:w="2943" w:type="dxa"/>
          </w:tcPr>
          <w:p w14:paraId="5A3505B8" w14:textId="0B5D3271" w:rsidR="00346946" w:rsidRDefault="00346946" w:rsidP="003469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sz w:val="28"/>
                <w:szCs w:val="28"/>
              </w:rPr>
              <w:t>заявка отклонена Администрацией</w:t>
            </w:r>
          </w:p>
        </w:tc>
        <w:tc>
          <w:tcPr>
            <w:tcW w:w="2127" w:type="dxa"/>
          </w:tcPr>
          <w:p w14:paraId="3F294F71" w14:textId="2A628910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4252" w:type="dxa"/>
          </w:tcPr>
          <w:p w14:paraId="2ED97599" w14:textId="6E75A464" w:rsidR="00346946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отклонена</w:t>
            </w:r>
          </w:p>
        </w:tc>
      </w:tr>
      <w:tr w:rsidR="00346946" w:rsidRPr="00346946" w14:paraId="6D7C7702" w14:textId="77777777" w:rsidTr="0026457A">
        <w:tc>
          <w:tcPr>
            <w:tcW w:w="9322" w:type="dxa"/>
            <w:gridSpan w:val="3"/>
          </w:tcPr>
          <w:p w14:paraId="0B559687" w14:textId="10FD5DCD" w:rsidR="00346946" w:rsidRPr="00346946" w:rsidRDefault="00346946" w:rsidP="001764F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469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Участник внес корректировки</w:t>
            </w:r>
          </w:p>
        </w:tc>
      </w:tr>
      <w:tr w:rsidR="00CF5E9D" w14:paraId="72033794" w14:textId="77777777" w:rsidTr="00346946">
        <w:tc>
          <w:tcPr>
            <w:tcW w:w="2943" w:type="dxa"/>
          </w:tcPr>
          <w:p w14:paraId="0A62AF02" w14:textId="08991728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повторно активирована</w:t>
            </w:r>
          </w:p>
        </w:tc>
        <w:tc>
          <w:tcPr>
            <w:tcW w:w="2127" w:type="dxa"/>
          </w:tcPr>
          <w:p w14:paraId="06E097A0" w14:textId="38CBB2A2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252" w:type="dxa"/>
          </w:tcPr>
          <w:p w14:paraId="71259BEE" w14:textId="3E2D8C5E" w:rsidR="00CF5E9D" w:rsidRDefault="00346946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на рассмотрении (Капитаном или Админ, в зависимости от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F5E9D" w14:paraId="5C4A0AC0" w14:textId="77777777" w:rsidTr="00346946">
        <w:tc>
          <w:tcPr>
            <w:tcW w:w="2943" w:type="dxa"/>
          </w:tcPr>
          <w:p w14:paraId="00780AED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847D7C7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172DB12F" w14:textId="77777777" w:rsidR="00CF5E9D" w:rsidRDefault="00CF5E9D" w:rsidP="001764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817B8D" w14:textId="77777777" w:rsidR="00B26D3C" w:rsidRDefault="00B26D3C" w:rsidP="001764F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00B41BC" w14:textId="77777777" w:rsidR="00B26D3C" w:rsidRDefault="00B26D3C" w:rsidP="001764F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7928C2A" w14:textId="77777777" w:rsidR="001764F0" w:rsidRPr="000242CD" w:rsidRDefault="001764F0" w:rsidP="001764F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E8FC072" w14:textId="77777777" w:rsidR="004A237E" w:rsidRPr="000242CD" w:rsidRDefault="004A237E">
      <w:pPr>
        <w:rPr>
          <w:rFonts w:ascii="Times New Roman" w:hAnsi="Times New Roman" w:cs="Times New Roman"/>
          <w:sz w:val="28"/>
          <w:szCs w:val="28"/>
        </w:rPr>
      </w:pPr>
    </w:p>
    <w:p w14:paraId="5281CB27" w14:textId="77777777" w:rsidR="004A237E" w:rsidRPr="000242CD" w:rsidRDefault="004A237E">
      <w:pPr>
        <w:rPr>
          <w:rFonts w:ascii="Times New Roman" w:hAnsi="Times New Roman" w:cs="Times New Roman"/>
          <w:sz w:val="28"/>
          <w:szCs w:val="28"/>
        </w:rPr>
      </w:pPr>
    </w:p>
    <w:p w14:paraId="46A96FCC" w14:textId="77777777" w:rsidR="004A237E" w:rsidRPr="000242CD" w:rsidRDefault="004A237E">
      <w:pPr>
        <w:rPr>
          <w:rFonts w:ascii="Times New Roman" w:hAnsi="Times New Roman" w:cs="Times New Roman"/>
          <w:sz w:val="28"/>
          <w:szCs w:val="28"/>
        </w:rPr>
      </w:pPr>
    </w:p>
    <w:p w14:paraId="4CC359BF" w14:textId="77777777" w:rsidR="004A237E" w:rsidRPr="000242CD" w:rsidRDefault="004A237E">
      <w:pPr>
        <w:rPr>
          <w:rFonts w:ascii="Times New Roman" w:hAnsi="Times New Roman" w:cs="Times New Roman"/>
          <w:sz w:val="28"/>
          <w:szCs w:val="28"/>
        </w:rPr>
      </w:pPr>
    </w:p>
    <w:p w14:paraId="04CDE8C8" w14:textId="77777777" w:rsidR="004A237E" w:rsidRPr="000242CD" w:rsidRDefault="004A237E">
      <w:pPr>
        <w:rPr>
          <w:rFonts w:ascii="Times New Roman" w:hAnsi="Times New Roman" w:cs="Times New Roman"/>
          <w:sz w:val="28"/>
          <w:szCs w:val="28"/>
        </w:rPr>
      </w:pPr>
    </w:p>
    <w:sectPr w:rsidR="004A237E" w:rsidRPr="00024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B0B20"/>
    <w:multiLevelType w:val="hybridMultilevel"/>
    <w:tmpl w:val="1528FA40"/>
    <w:lvl w:ilvl="0" w:tplc="340C0C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4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7E"/>
    <w:rsid w:val="000242CD"/>
    <w:rsid w:val="0008220D"/>
    <w:rsid w:val="000D6523"/>
    <w:rsid w:val="001764F0"/>
    <w:rsid w:val="00346946"/>
    <w:rsid w:val="003C7DA3"/>
    <w:rsid w:val="004A237E"/>
    <w:rsid w:val="005176EF"/>
    <w:rsid w:val="00960ACD"/>
    <w:rsid w:val="00B13CE7"/>
    <w:rsid w:val="00B26D3C"/>
    <w:rsid w:val="00BF2C87"/>
    <w:rsid w:val="00CF5E9D"/>
    <w:rsid w:val="00D91AFA"/>
    <w:rsid w:val="00F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4797"/>
  <w15:chartTrackingRefBased/>
  <w15:docId w15:val="{E6756451-E4D6-4B98-98BE-EBEAE09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3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3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3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23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23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2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3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23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3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3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237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A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Валентиновна</dc:creator>
  <cp:keywords/>
  <dc:description/>
  <cp:lastModifiedBy>Надежда Валентиновна</cp:lastModifiedBy>
  <cp:revision>4</cp:revision>
  <dcterms:created xsi:type="dcterms:W3CDTF">2025-03-25T09:12:00Z</dcterms:created>
  <dcterms:modified xsi:type="dcterms:W3CDTF">2025-03-25T10:25:00Z</dcterms:modified>
</cp:coreProperties>
</file>