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7ED245" w14:textId="65C052AF" w:rsidR="00C17503" w:rsidRDefault="00C17503">
      <w:r>
        <w:rPr>
          <w:noProof/>
        </w:rPr>
        <w:drawing>
          <wp:inline distT="0" distB="0" distL="0" distR="0" wp14:anchorId="6A556BC5" wp14:editId="6A144213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E9B4" w14:textId="0098B0C2" w:rsidR="00C17503" w:rsidRDefault="00C17503"/>
    <w:p w14:paraId="7CC1A4CA" w14:textId="0968CFFC" w:rsidR="00C17503" w:rsidRDefault="00C17503">
      <w:pPr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const promesa = new Promise ((resolve, reject) =&gt; { setTimeout( () =&gt; { resolve([ {id: 1, name: "zapas nike", description: "Zapas Air Force", stock: 3000 }, {id: 1, name: "Buzo Adidas", description: "Adidas linea Star Wars", stock: 1000 } ]) }, 3000); }); promesa.then( e =&gt; { console.log(e); })</w:t>
      </w:r>
    </w:p>
    <w:p w14:paraId="14FFAFDF" w14:textId="300AAFC4" w:rsidR="004A32C6" w:rsidRDefault="004A32C6">
      <w:pPr>
        <w:rPr>
          <w:rFonts w:ascii="Open Sans" w:hAnsi="Open Sans" w:cs="Open Sans"/>
          <w:color w:val="333333"/>
          <w:sz w:val="20"/>
          <w:szCs w:val="20"/>
        </w:rPr>
      </w:pPr>
    </w:p>
    <w:p w14:paraId="2505BD0F" w14:textId="75FD714D" w:rsidR="004A32C6" w:rsidRDefault="004A32C6">
      <w:r>
        <w:rPr>
          <w:noProof/>
        </w:rPr>
        <w:drawing>
          <wp:inline distT="0" distB="0" distL="0" distR="0" wp14:anchorId="701CE31E" wp14:editId="7C8784C5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7B01" w14:textId="19152F71" w:rsidR="004A32C6" w:rsidRDefault="004A32C6">
      <w:r>
        <w:rPr>
          <w:noProof/>
        </w:rPr>
        <w:lastRenderedPageBreak/>
        <w:drawing>
          <wp:inline distT="0" distB="0" distL="0" distR="0" wp14:anchorId="3E061906" wp14:editId="188118DE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172B9" wp14:editId="5B4D0BEC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60EC0" wp14:editId="79A7AF53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AC477" wp14:editId="1CC64C1E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B35A" w14:textId="318AF5CF" w:rsidR="00082373" w:rsidRDefault="00082373">
      <w:r>
        <w:rPr>
          <w:noProof/>
        </w:rPr>
        <w:lastRenderedPageBreak/>
        <w:drawing>
          <wp:inline distT="0" distB="0" distL="0" distR="0" wp14:anchorId="3B04CF08" wp14:editId="5B144419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503"/>
    <w:rsid w:val="00082373"/>
    <w:rsid w:val="004A32C6"/>
    <w:rsid w:val="0092283E"/>
    <w:rsid w:val="00C1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70D92"/>
  <w15:chartTrackingRefBased/>
  <w15:docId w15:val="{9AB4F4E3-3B19-4D30-80CD-641359A92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Nadine Bengtsson</dc:creator>
  <cp:keywords/>
  <dc:description/>
  <cp:lastModifiedBy>Nadine Bengtsson</cp:lastModifiedBy>
  <cp:revision>1</cp:revision>
  <dcterms:created xsi:type="dcterms:W3CDTF">2021-02-02T00:41:00Z</dcterms:created>
  <dcterms:modified xsi:type="dcterms:W3CDTF">2021-02-02T02:16:00Z</dcterms:modified>
</cp:coreProperties>
</file>