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3379A" w:rsidRPr="002E1CA4" w:rsidRDefault="00056419">
      <w:pPr>
        <w:pStyle w:val="a3"/>
        <w:spacing w:after="120" w:line="240" w:lineRule="auto"/>
        <w:contextualSpacing w:val="0"/>
        <w:jc w:val="center"/>
        <w:rPr>
          <w:lang w:val="uk-UA"/>
        </w:rPr>
      </w:pPr>
      <w:r w:rsidRPr="002E1CA4">
        <w:rPr>
          <w:noProof/>
        </w:rPr>
        <w:drawing>
          <wp:anchor distT="0" distB="0" distL="114300" distR="114300" simplePos="0" relativeHeight="251658240" behindDoc="0" locked="0" layoutInCell="0" hidden="0" allowOverlap="0" wp14:anchorId="252FF6A1" wp14:editId="3C154632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3379A" w:rsidRPr="002E1CA4" w:rsidRDefault="0013379A">
      <w:pPr>
        <w:pStyle w:val="a3"/>
        <w:spacing w:after="120" w:line="240" w:lineRule="auto"/>
        <w:contextualSpacing w:val="0"/>
        <w:jc w:val="center"/>
        <w:rPr>
          <w:lang w:val="uk-UA"/>
        </w:rPr>
      </w:pPr>
    </w:p>
    <w:p w:rsidR="0013379A" w:rsidRPr="002E1CA4" w:rsidRDefault="0013379A">
      <w:pPr>
        <w:pStyle w:val="a3"/>
        <w:spacing w:after="120" w:line="240" w:lineRule="auto"/>
        <w:contextualSpacing w:val="0"/>
        <w:jc w:val="center"/>
        <w:rPr>
          <w:lang w:val="uk-UA"/>
        </w:rPr>
      </w:pPr>
    </w:p>
    <w:p w:rsidR="0013379A" w:rsidRPr="002E1CA4" w:rsidRDefault="00056419">
      <w:pPr>
        <w:pStyle w:val="a3"/>
        <w:spacing w:after="120" w:line="240" w:lineRule="auto"/>
        <w:contextualSpacing w:val="0"/>
        <w:jc w:val="center"/>
        <w:rPr>
          <w:lang w:val="uk-UA"/>
        </w:rPr>
      </w:pPr>
      <w:r w:rsidRPr="002E1CA4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МIНIСТЕРСТВО  ОСВIТИ  І  НАУКИ  УКРАЇНИ</w:t>
      </w:r>
    </w:p>
    <w:p w:rsidR="0013379A" w:rsidRPr="002E1CA4" w:rsidRDefault="00056419">
      <w:pPr>
        <w:spacing w:after="120" w:line="240" w:lineRule="auto"/>
        <w:jc w:val="center"/>
        <w:rPr>
          <w:lang w:val="uk-UA"/>
        </w:rPr>
      </w:pPr>
      <w:r w:rsidRPr="002E1CA4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:rsidR="0013379A" w:rsidRPr="002E1CA4" w:rsidRDefault="00056419">
      <w:pPr>
        <w:spacing w:after="120" w:line="240" w:lineRule="auto"/>
        <w:jc w:val="center"/>
        <w:rPr>
          <w:lang w:val="uk-UA"/>
        </w:rPr>
      </w:pPr>
      <w:r w:rsidRPr="002E1CA4">
        <w:rPr>
          <w:rFonts w:ascii="Times New Roman" w:eastAsia="Times New Roman" w:hAnsi="Times New Roman" w:cs="Times New Roman"/>
          <w:sz w:val="28"/>
          <w:szCs w:val="28"/>
          <w:lang w:val="uk-UA"/>
        </w:rPr>
        <w:t>“КИЇВСЬКИЙ  ПОЛІТЕХНІЧНИЙ  ІНСТИТУТ</w:t>
      </w:r>
      <w:r w:rsidR="007C5D5E" w:rsidRPr="007C5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C5D5E">
        <w:rPr>
          <w:rFonts w:ascii="Times New Roman" w:eastAsia="Times New Roman" w:hAnsi="Times New Roman" w:cs="Times New Roman"/>
          <w:sz w:val="28"/>
          <w:szCs w:val="28"/>
          <w:lang w:val="uk-UA"/>
        </w:rPr>
        <w:t>ІМ. ІГОРЯ СІКОРСЬКОГО</w:t>
      </w:r>
      <w:r w:rsidRPr="002E1CA4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:rsidR="0013379A" w:rsidRPr="002E1CA4" w:rsidRDefault="0013379A">
      <w:pPr>
        <w:spacing w:line="240" w:lineRule="auto"/>
        <w:jc w:val="center"/>
        <w:rPr>
          <w:lang w:val="uk-UA"/>
        </w:rPr>
      </w:pPr>
    </w:p>
    <w:p w:rsidR="0013379A" w:rsidRPr="002E1CA4" w:rsidRDefault="00056419">
      <w:pPr>
        <w:spacing w:after="120" w:line="240" w:lineRule="auto"/>
        <w:jc w:val="center"/>
        <w:rPr>
          <w:lang w:val="uk-UA"/>
        </w:rPr>
      </w:pPr>
      <w:r w:rsidRPr="002E1CA4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13379A" w:rsidRPr="002E1CA4" w:rsidRDefault="00056419">
      <w:pPr>
        <w:spacing w:after="120" w:line="240" w:lineRule="auto"/>
        <w:jc w:val="center"/>
        <w:rPr>
          <w:lang w:val="uk-UA"/>
        </w:rPr>
      </w:pPr>
      <w:r w:rsidRPr="002E1CA4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13379A" w:rsidRPr="002E1CA4" w:rsidRDefault="0013379A">
      <w:pPr>
        <w:spacing w:line="240" w:lineRule="auto"/>
        <w:jc w:val="center"/>
        <w:rPr>
          <w:lang w:val="uk-UA"/>
        </w:rPr>
      </w:pPr>
    </w:p>
    <w:p w:rsidR="0013379A" w:rsidRPr="002E1CA4" w:rsidRDefault="0013379A">
      <w:pPr>
        <w:spacing w:line="240" w:lineRule="auto"/>
        <w:jc w:val="center"/>
        <w:rPr>
          <w:lang w:val="uk-UA"/>
        </w:rPr>
      </w:pPr>
    </w:p>
    <w:p w:rsidR="0013379A" w:rsidRPr="002E1CA4" w:rsidRDefault="0013379A">
      <w:pPr>
        <w:spacing w:line="240" w:lineRule="auto"/>
        <w:jc w:val="center"/>
        <w:rPr>
          <w:lang w:val="uk-UA"/>
        </w:rPr>
      </w:pPr>
    </w:p>
    <w:p w:rsidR="0013379A" w:rsidRPr="00657B4C" w:rsidRDefault="00056419">
      <w:pPr>
        <w:spacing w:after="120" w:line="240" w:lineRule="auto"/>
        <w:jc w:val="center"/>
      </w:pPr>
      <w:r w:rsidRPr="002E1CA4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BC1161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 </w:t>
      </w:r>
      <w:r w:rsidR="00ED4DE4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4</w:t>
      </w:r>
    </w:p>
    <w:p w:rsidR="0013379A" w:rsidRPr="002E1CA4" w:rsidRDefault="00056419">
      <w:pPr>
        <w:spacing w:after="120" w:line="240" w:lineRule="auto"/>
        <w:jc w:val="center"/>
        <w:rPr>
          <w:lang w:val="uk-UA"/>
        </w:rPr>
      </w:pPr>
      <w:r w:rsidRPr="002E1C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“ </w:t>
      </w:r>
      <w:r w:rsidR="007C5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Основи </w:t>
      </w:r>
      <w:r w:rsidR="007C5D5E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7C5D5E" w:rsidRPr="007C5D5E">
        <w:rPr>
          <w:rFonts w:ascii="Times New Roman" w:eastAsia="Times New Roman" w:hAnsi="Times New Roman" w:cs="Times New Roman"/>
          <w:sz w:val="28"/>
          <w:szCs w:val="28"/>
        </w:rPr>
        <w:t>-</w:t>
      </w:r>
      <w:r w:rsidR="007C5D5E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програмування</w:t>
      </w:r>
      <w:r w:rsidRPr="002E1CA4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:rsidR="0013379A" w:rsidRPr="001A1F64" w:rsidRDefault="003F11C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тема </w:t>
      </w:r>
      <w:r w:rsidRPr="003F11C0">
        <w:rPr>
          <w:rFonts w:ascii="Times New Roman" w:eastAsia="Times New Roman" w:hAnsi="Times New Roman" w:cs="Times New Roman"/>
          <w:sz w:val="28"/>
          <w:szCs w:val="28"/>
          <w:lang w:val="uk-UA"/>
        </w:rPr>
        <w:t>“</w:t>
      </w:r>
      <w:r w:rsidR="002803EF" w:rsidRPr="00ED4D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D4DE4" w:rsidRPr="00ED4DE4">
        <w:rPr>
          <w:rFonts w:ascii="Times New Roman" w:eastAsia="Times New Roman" w:hAnsi="Times New Roman" w:cs="Times New Roman"/>
          <w:sz w:val="28"/>
          <w:szCs w:val="28"/>
          <w:lang w:val="uk-UA"/>
        </w:rPr>
        <w:t>Інтеграція веб-сервера із базами даних.</w:t>
      </w:r>
      <w:r w:rsidR="001A1F64" w:rsidRPr="001A1F64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:rsidR="0013379A" w:rsidRPr="001A1F64" w:rsidRDefault="0013379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3379A" w:rsidRPr="002E1CA4" w:rsidRDefault="0013379A">
      <w:pPr>
        <w:spacing w:line="240" w:lineRule="auto"/>
        <w:jc w:val="center"/>
        <w:rPr>
          <w:lang w:val="uk-UA"/>
        </w:rPr>
      </w:pPr>
    </w:p>
    <w:tbl>
      <w:tblPr>
        <w:tblStyle w:val="a5"/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13379A" w:rsidRPr="002E1CA4">
        <w:tc>
          <w:tcPr>
            <w:tcW w:w="4416" w:type="dxa"/>
          </w:tcPr>
          <w:p w:rsidR="0013379A" w:rsidRPr="002E1CA4" w:rsidRDefault="0078175B">
            <w:pPr>
              <w:spacing w:before="120" w:after="120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Виконала</w:t>
            </w:r>
          </w:p>
          <w:p w:rsidR="0013379A" w:rsidRPr="002E1CA4" w:rsidRDefault="00056419">
            <w:pPr>
              <w:spacing w:before="120" w:after="120"/>
              <w:rPr>
                <w:lang w:val="uk-UA"/>
              </w:rPr>
            </w:pPr>
            <w:r w:rsidRPr="002E1CA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="0078175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</w:t>
            </w:r>
            <w:r w:rsidRPr="002E1CA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C5D5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E1CA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 курсу</w:t>
            </w:r>
          </w:p>
          <w:p w:rsidR="0013379A" w:rsidRPr="002E1CA4" w:rsidRDefault="00056419">
            <w:pPr>
              <w:spacing w:before="120" w:after="120"/>
              <w:rPr>
                <w:lang w:val="uk-UA"/>
              </w:rPr>
            </w:pPr>
            <w:r w:rsidRPr="002E1CA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групи КП-52</w:t>
            </w:r>
          </w:p>
          <w:p w:rsidR="0013379A" w:rsidRPr="002E1CA4" w:rsidRDefault="0078175B">
            <w:pPr>
              <w:spacing w:before="240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Ісаєва Надія Михайлівна</w:t>
            </w:r>
          </w:p>
          <w:p w:rsidR="0013379A" w:rsidRPr="002E1CA4" w:rsidRDefault="00056419">
            <w:pPr>
              <w:spacing w:after="120"/>
              <w:jc w:val="center"/>
              <w:rPr>
                <w:lang w:val="uk-UA"/>
              </w:rPr>
            </w:pPr>
            <w:r w:rsidRPr="002E1CA4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 w:rsidRPr="002E1CA4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2E1CA4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</w:p>
          <w:p w:rsidR="0013379A" w:rsidRPr="002E1CA4" w:rsidRDefault="0013379A">
            <w:pPr>
              <w:spacing w:before="120" w:after="120"/>
              <w:rPr>
                <w:lang w:val="uk-UA"/>
              </w:rPr>
            </w:pPr>
          </w:p>
          <w:p w:rsidR="0013379A" w:rsidRPr="00C96691" w:rsidRDefault="0013379A" w:rsidP="00056419">
            <w:pPr>
              <w:spacing w:before="120" w:after="120"/>
            </w:pPr>
          </w:p>
        </w:tc>
        <w:tc>
          <w:tcPr>
            <w:tcW w:w="737" w:type="dxa"/>
          </w:tcPr>
          <w:p w:rsidR="0013379A" w:rsidRPr="002E1CA4" w:rsidRDefault="0013379A">
            <w:pPr>
              <w:jc w:val="center"/>
              <w:rPr>
                <w:lang w:val="uk-UA"/>
              </w:rPr>
            </w:pPr>
          </w:p>
        </w:tc>
        <w:tc>
          <w:tcPr>
            <w:tcW w:w="4416" w:type="dxa"/>
          </w:tcPr>
          <w:p w:rsidR="0013379A" w:rsidRPr="002E1CA4" w:rsidRDefault="00056419">
            <w:pPr>
              <w:spacing w:before="120" w:after="120"/>
              <w:jc w:val="right"/>
              <w:rPr>
                <w:lang w:val="uk-UA"/>
              </w:rPr>
            </w:pPr>
            <w:r w:rsidRPr="002E1CA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Перевірив</w:t>
            </w:r>
          </w:p>
          <w:p w:rsidR="0013379A" w:rsidRPr="002E1CA4" w:rsidRDefault="00056419">
            <w:pPr>
              <w:spacing w:before="120" w:after="120"/>
              <w:jc w:val="right"/>
              <w:rPr>
                <w:lang w:val="uk-UA"/>
              </w:rPr>
            </w:pPr>
            <w:r w:rsidRPr="002E1CA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“____” “____________” 20___ р.</w:t>
            </w:r>
          </w:p>
          <w:p w:rsidR="0013379A" w:rsidRPr="002E1CA4" w:rsidRDefault="00056419">
            <w:pPr>
              <w:spacing w:before="120" w:after="120"/>
              <w:jc w:val="right"/>
              <w:rPr>
                <w:lang w:val="uk-UA"/>
              </w:rPr>
            </w:pPr>
            <w:r w:rsidRPr="002E1CA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викладач</w:t>
            </w:r>
          </w:p>
          <w:p w:rsidR="0013379A" w:rsidRPr="002E1CA4" w:rsidRDefault="00056419">
            <w:pPr>
              <w:spacing w:before="240"/>
              <w:jc w:val="right"/>
              <w:rPr>
                <w:lang w:val="uk-UA"/>
              </w:rPr>
            </w:pPr>
            <w:r w:rsidRPr="002E1CA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Гадиняк Руслан Анатолійович</w:t>
            </w:r>
          </w:p>
          <w:p w:rsidR="0013379A" w:rsidRPr="002E1CA4" w:rsidRDefault="00056419">
            <w:pPr>
              <w:spacing w:after="120"/>
              <w:jc w:val="right"/>
              <w:rPr>
                <w:lang w:val="uk-UA"/>
              </w:rPr>
            </w:pPr>
            <w:r w:rsidRPr="002E1CA4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 w:rsidRPr="002E1CA4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2E1CA4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  <w:r w:rsidRPr="002E1CA4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  <w:r w:rsidRPr="002E1CA4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</w:p>
          <w:p w:rsidR="0013379A" w:rsidRPr="002E1CA4" w:rsidRDefault="0013379A">
            <w:pPr>
              <w:spacing w:before="120" w:after="120"/>
              <w:jc w:val="right"/>
              <w:rPr>
                <w:lang w:val="uk-UA"/>
              </w:rPr>
            </w:pPr>
          </w:p>
          <w:p w:rsidR="0013379A" w:rsidRPr="002E1CA4" w:rsidRDefault="0013379A">
            <w:pPr>
              <w:spacing w:before="120" w:after="120"/>
              <w:jc w:val="right"/>
              <w:rPr>
                <w:lang w:val="uk-UA"/>
              </w:rPr>
            </w:pPr>
          </w:p>
        </w:tc>
      </w:tr>
    </w:tbl>
    <w:p w:rsidR="0013379A" w:rsidRPr="002E1CA4" w:rsidRDefault="0013379A">
      <w:pPr>
        <w:spacing w:line="240" w:lineRule="auto"/>
        <w:jc w:val="center"/>
        <w:rPr>
          <w:lang w:val="uk-UA"/>
        </w:rPr>
      </w:pPr>
    </w:p>
    <w:tbl>
      <w:tblPr>
        <w:tblStyle w:val="a9"/>
        <w:tblW w:w="958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5"/>
        <w:gridCol w:w="4905"/>
        <w:gridCol w:w="2050"/>
      </w:tblGrid>
      <w:tr w:rsidR="0013379A" w:rsidRPr="002E1CA4">
        <w:tc>
          <w:tcPr>
            <w:tcW w:w="2625" w:type="dxa"/>
          </w:tcPr>
          <w:p w:rsidR="0013379A" w:rsidRPr="002E1CA4" w:rsidRDefault="00056419">
            <w:pPr>
              <w:spacing w:before="120" w:after="120"/>
              <w:jc w:val="center"/>
              <w:rPr>
                <w:lang w:val="uk-UA"/>
              </w:rPr>
            </w:pPr>
            <w:r w:rsidRPr="002E1CA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Штрафні бали:</w:t>
            </w:r>
          </w:p>
          <w:tbl>
            <w:tblPr>
              <w:tblStyle w:val="a6"/>
              <w:tblW w:w="237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35"/>
              <w:gridCol w:w="1335"/>
            </w:tblGrid>
            <w:tr w:rsidR="0013379A" w:rsidRPr="002E1CA4">
              <w:trPr>
                <w:trHeight w:val="500"/>
                <w:jc w:val="center"/>
              </w:trPr>
              <w:tc>
                <w:tcPr>
                  <w:tcW w:w="1035" w:type="dxa"/>
                  <w:vAlign w:val="center"/>
                </w:tcPr>
                <w:p w:rsidR="0013379A" w:rsidRPr="002E1CA4" w:rsidRDefault="00056419">
                  <w:pPr>
                    <w:spacing w:before="60" w:after="60"/>
                    <w:jc w:val="center"/>
                    <w:rPr>
                      <w:lang w:val="uk-UA"/>
                    </w:rPr>
                  </w:pPr>
                  <w:r w:rsidRPr="002E1CA4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uk-UA"/>
                    </w:rPr>
                    <w:t>Термін здачі</w:t>
                  </w:r>
                  <w:r w:rsidRPr="002E1CA4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uk-UA"/>
                    </w:rPr>
                    <w:br/>
                  </w:r>
                </w:p>
              </w:tc>
              <w:tc>
                <w:tcPr>
                  <w:tcW w:w="1335" w:type="dxa"/>
                  <w:vAlign w:val="center"/>
                </w:tcPr>
                <w:p w:rsidR="0013379A" w:rsidRPr="002E1CA4" w:rsidRDefault="00056419">
                  <w:pPr>
                    <w:spacing w:before="60" w:after="60"/>
                    <w:jc w:val="center"/>
                    <w:rPr>
                      <w:lang w:val="uk-UA"/>
                    </w:rPr>
                  </w:pPr>
                  <w:r w:rsidRPr="002E1CA4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uk-UA"/>
                    </w:rPr>
                    <w:t>Оформлення звіту</w:t>
                  </w:r>
                  <w:r w:rsidRPr="002E1CA4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uk-UA"/>
                    </w:rPr>
                    <w:br/>
                  </w:r>
                </w:p>
              </w:tc>
            </w:tr>
            <w:tr w:rsidR="0013379A" w:rsidRPr="002E1CA4">
              <w:trPr>
                <w:jc w:val="center"/>
              </w:trPr>
              <w:tc>
                <w:tcPr>
                  <w:tcW w:w="1035" w:type="dxa"/>
                  <w:vAlign w:val="center"/>
                </w:tcPr>
                <w:p w:rsidR="0013379A" w:rsidRPr="002E1CA4" w:rsidRDefault="0013379A">
                  <w:pPr>
                    <w:spacing w:before="60" w:after="60"/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1335" w:type="dxa"/>
                  <w:vAlign w:val="center"/>
                </w:tcPr>
                <w:p w:rsidR="0013379A" w:rsidRPr="002E1CA4" w:rsidRDefault="0013379A">
                  <w:pPr>
                    <w:spacing w:before="60" w:after="60"/>
                    <w:jc w:val="center"/>
                    <w:rPr>
                      <w:lang w:val="uk-UA"/>
                    </w:rPr>
                  </w:pPr>
                </w:p>
              </w:tc>
            </w:tr>
          </w:tbl>
          <w:p w:rsidR="0013379A" w:rsidRPr="002E1CA4" w:rsidRDefault="0013379A">
            <w:pPr>
              <w:jc w:val="center"/>
              <w:rPr>
                <w:lang w:val="uk-UA"/>
              </w:rPr>
            </w:pPr>
          </w:p>
        </w:tc>
        <w:tc>
          <w:tcPr>
            <w:tcW w:w="4905" w:type="dxa"/>
          </w:tcPr>
          <w:p w:rsidR="0013379A" w:rsidRPr="002E1CA4" w:rsidRDefault="00056419">
            <w:pPr>
              <w:spacing w:before="120" w:after="120"/>
              <w:jc w:val="center"/>
              <w:rPr>
                <w:lang w:val="uk-UA"/>
              </w:rPr>
            </w:pPr>
            <w:r w:rsidRPr="002E1CA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Нараховані бали:</w:t>
            </w:r>
          </w:p>
          <w:tbl>
            <w:tblPr>
              <w:tblStyle w:val="a7"/>
              <w:tblW w:w="465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15"/>
              <w:gridCol w:w="1470"/>
              <w:gridCol w:w="1665"/>
            </w:tblGrid>
            <w:tr w:rsidR="0013379A" w:rsidRPr="002E1CA4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13379A" w:rsidRPr="002E1CA4" w:rsidRDefault="00BC1161">
                  <w:pPr>
                    <w:spacing w:before="60" w:after="60"/>
                    <w:ind w:left="-57" w:right="-57"/>
                    <w:jc w:val="center"/>
                    <w:rPr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uk-UA"/>
                    </w:rPr>
                    <w:t>Корект. програм (3</w:t>
                  </w:r>
                  <w:r w:rsidR="00056419" w:rsidRPr="002E1CA4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uk-UA"/>
                    </w:rPr>
                    <w:t> бала)</w:t>
                  </w:r>
                </w:p>
              </w:tc>
              <w:tc>
                <w:tcPr>
                  <w:tcW w:w="1470" w:type="dxa"/>
                  <w:vAlign w:val="center"/>
                </w:tcPr>
                <w:p w:rsidR="0013379A" w:rsidRPr="002E1CA4" w:rsidRDefault="00056419">
                  <w:pPr>
                    <w:spacing w:before="60" w:after="60"/>
                    <w:jc w:val="center"/>
                    <w:rPr>
                      <w:lang w:val="uk-UA"/>
                    </w:rPr>
                  </w:pPr>
                  <w:r w:rsidRPr="002E1CA4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uk-UA"/>
                    </w:rPr>
                    <w:t>Відп. на теор. питання (1 бал)</w:t>
                  </w:r>
                </w:p>
              </w:tc>
              <w:tc>
                <w:tcPr>
                  <w:tcW w:w="1665" w:type="dxa"/>
                  <w:vAlign w:val="center"/>
                </w:tcPr>
                <w:p w:rsidR="0013379A" w:rsidRPr="002E1CA4" w:rsidRDefault="00056419" w:rsidP="00BC1161">
                  <w:pPr>
                    <w:spacing w:before="60" w:after="60"/>
                    <w:jc w:val="center"/>
                    <w:rPr>
                      <w:lang w:val="uk-UA"/>
                    </w:rPr>
                  </w:pPr>
                  <w:r w:rsidRPr="002E1CA4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uk-UA"/>
                    </w:rPr>
                    <w:t>Відп. на прогр. питання (</w:t>
                  </w:r>
                  <w:r w:rsidR="00BC1161" w:rsidRPr="00BC116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3</w:t>
                  </w:r>
                  <w:r w:rsidRPr="002E1CA4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uk-UA"/>
                    </w:rPr>
                    <w:t> бала)</w:t>
                  </w:r>
                </w:p>
              </w:tc>
            </w:tr>
            <w:tr w:rsidR="0013379A" w:rsidRPr="002E1CA4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13379A" w:rsidRPr="002E1CA4" w:rsidRDefault="0013379A">
                  <w:pPr>
                    <w:spacing w:before="60" w:after="60"/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1470" w:type="dxa"/>
                  <w:vAlign w:val="center"/>
                </w:tcPr>
                <w:p w:rsidR="0013379A" w:rsidRPr="002E1CA4" w:rsidRDefault="0013379A">
                  <w:pPr>
                    <w:spacing w:before="60" w:after="60"/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1665" w:type="dxa"/>
                  <w:vAlign w:val="center"/>
                </w:tcPr>
                <w:p w:rsidR="0013379A" w:rsidRPr="002E1CA4" w:rsidRDefault="0013379A">
                  <w:pPr>
                    <w:spacing w:before="60" w:after="60"/>
                    <w:jc w:val="center"/>
                    <w:rPr>
                      <w:lang w:val="uk-UA"/>
                    </w:rPr>
                  </w:pPr>
                </w:p>
              </w:tc>
            </w:tr>
          </w:tbl>
          <w:p w:rsidR="0013379A" w:rsidRPr="002E1CA4" w:rsidRDefault="0013379A">
            <w:pPr>
              <w:jc w:val="center"/>
              <w:rPr>
                <w:lang w:val="uk-UA"/>
              </w:rPr>
            </w:pPr>
          </w:p>
        </w:tc>
        <w:tc>
          <w:tcPr>
            <w:tcW w:w="2050" w:type="dxa"/>
          </w:tcPr>
          <w:p w:rsidR="0013379A" w:rsidRPr="002E1CA4" w:rsidRDefault="00056419">
            <w:pPr>
              <w:spacing w:before="120" w:after="120"/>
              <w:jc w:val="center"/>
              <w:rPr>
                <w:lang w:val="uk-UA"/>
              </w:rPr>
            </w:pPr>
            <w:r w:rsidRPr="002E1CA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Сумарний бал:</w:t>
            </w:r>
          </w:p>
          <w:tbl>
            <w:tblPr>
              <w:tblStyle w:val="a8"/>
              <w:tblW w:w="18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824"/>
            </w:tblGrid>
            <w:tr w:rsidR="0013379A" w:rsidRPr="002E1CA4">
              <w:trPr>
                <w:trHeight w:val="1080"/>
              </w:trPr>
              <w:tc>
                <w:tcPr>
                  <w:tcW w:w="1824" w:type="dxa"/>
                  <w:vAlign w:val="center"/>
                </w:tcPr>
                <w:p w:rsidR="0013379A" w:rsidRPr="002E1CA4" w:rsidRDefault="0013379A">
                  <w:pPr>
                    <w:spacing w:before="120" w:after="120"/>
                    <w:jc w:val="center"/>
                    <w:rPr>
                      <w:lang w:val="uk-UA"/>
                    </w:rPr>
                  </w:pPr>
                </w:p>
              </w:tc>
            </w:tr>
          </w:tbl>
          <w:p w:rsidR="0013379A" w:rsidRPr="002E1CA4" w:rsidRDefault="0013379A">
            <w:pPr>
              <w:spacing w:before="120" w:after="120"/>
              <w:jc w:val="center"/>
              <w:rPr>
                <w:lang w:val="uk-UA"/>
              </w:rPr>
            </w:pPr>
          </w:p>
        </w:tc>
      </w:tr>
    </w:tbl>
    <w:p w:rsidR="0013379A" w:rsidRPr="002E1CA4" w:rsidRDefault="0013379A">
      <w:pPr>
        <w:spacing w:line="240" w:lineRule="auto"/>
        <w:jc w:val="center"/>
        <w:rPr>
          <w:lang w:val="uk-UA"/>
        </w:rPr>
      </w:pPr>
    </w:p>
    <w:p w:rsidR="0013379A" w:rsidRPr="002E1CA4" w:rsidRDefault="0013379A">
      <w:pPr>
        <w:spacing w:line="240" w:lineRule="auto"/>
        <w:jc w:val="center"/>
        <w:rPr>
          <w:lang w:val="uk-UA"/>
        </w:rPr>
      </w:pPr>
    </w:p>
    <w:p w:rsidR="003F11C0" w:rsidRDefault="007C5D5E" w:rsidP="003F11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2016</w:t>
      </w:r>
    </w:p>
    <w:p w:rsidR="003F11C0" w:rsidRPr="003F11C0" w:rsidRDefault="003F11C0" w:rsidP="003F11C0">
      <w:pPr>
        <w:rPr>
          <w:lang w:val="uk-UA"/>
        </w:rPr>
      </w:pPr>
      <w:r>
        <w:rPr>
          <w:lang w:val="uk-UA"/>
        </w:rPr>
        <w:br w:type="page"/>
      </w:r>
    </w:p>
    <w:p w:rsidR="003F11C0" w:rsidRPr="00920276" w:rsidRDefault="00056419" w:rsidP="00920276">
      <w:pPr>
        <w:spacing w:line="360" w:lineRule="auto"/>
        <w:jc w:val="center"/>
        <w:rPr>
          <w:lang w:val="uk-UA"/>
        </w:rPr>
      </w:pPr>
      <w:r w:rsidRPr="002E1C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 </w:t>
      </w:r>
    </w:p>
    <w:p w:rsidR="00ED4DE4" w:rsidRDefault="00ED4DE4" w:rsidP="00ED4D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DE4">
        <w:rPr>
          <w:rFonts w:ascii="Times New Roman" w:hAnsi="Times New Roman" w:cs="Times New Roman"/>
          <w:sz w:val="28"/>
          <w:szCs w:val="28"/>
        </w:rPr>
        <w:t>Навчитися працювати із базами даних через веб-сервер.</w:t>
      </w:r>
    </w:p>
    <w:p w:rsidR="0013379A" w:rsidRPr="002E1CA4" w:rsidRDefault="00056419" w:rsidP="007B67E9">
      <w:pPr>
        <w:spacing w:line="360" w:lineRule="auto"/>
        <w:jc w:val="center"/>
        <w:rPr>
          <w:lang w:val="uk-UA"/>
        </w:rPr>
      </w:pPr>
      <w:r w:rsidRPr="002E1C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Постановка завдання</w:t>
      </w:r>
    </w:p>
    <w:p w:rsidR="00B84930" w:rsidRPr="00B84930" w:rsidRDefault="00B84930" w:rsidP="00B84930">
      <w:pPr>
        <w:spacing w:line="240" w:lineRule="auto"/>
        <w:rPr>
          <w:rFonts w:eastAsia="Times New Roman"/>
        </w:rPr>
      </w:pPr>
      <w:r w:rsidRPr="00B84930">
        <w:rPr>
          <w:rFonts w:eastAsia="Times New Roman"/>
          <w:b/>
          <w:bCs/>
        </w:rPr>
        <w:t>Завдання:</w:t>
      </w:r>
    </w:p>
    <w:p w:rsidR="00ED4DE4" w:rsidRPr="00ED4DE4" w:rsidRDefault="00ED4DE4" w:rsidP="00ED4DE4">
      <w:pPr>
        <w:numPr>
          <w:ilvl w:val="0"/>
          <w:numId w:val="19"/>
        </w:numPr>
        <w:shd w:val="clear" w:color="auto" w:fill="FFFFFF"/>
        <w:spacing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4DE4">
        <w:rPr>
          <w:rFonts w:ascii="Helvetica" w:eastAsia="Times New Roman" w:hAnsi="Helvetica" w:cs="Helvetica"/>
          <w:color w:val="333333"/>
          <w:sz w:val="21"/>
          <w:szCs w:val="21"/>
        </w:rPr>
        <w:t>Обрати реляційну або NoSQL базу даних та помістити у неї дані із JSON-файлу ЛР№3.</w:t>
      </w:r>
    </w:p>
    <w:p w:rsidR="00ED4DE4" w:rsidRPr="00ED4DE4" w:rsidRDefault="00ED4DE4" w:rsidP="00ED4DE4">
      <w:pPr>
        <w:numPr>
          <w:ilvl w:val="0"/>
          <w:numId w:val="19"/>
        </w:numPr>
        <w:shd w:val="clear" w:color="auto" w:fill="FFFFFF"/>
        <w:spacing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4DE4">
        <w:rPr>
          <w:rFonts w:ascii="Helvetica" w:eastAsia="Times New Roman" w:hAnsi="Helvetica" w:cs="Helvetica"/>
          <w:color w:val="333333"/>
          <w:sz w:val="21"/>
          <w:szCs w:val="21"/>
        </w:rPr>
        <w:t>У серверній частині ЛР№3 замінити сховище об’єктів із дискового файлу і списку у оперативній пам’яті на взаємодію зі створеною базою даних.</w:t>
      </w:r>
    </w:p>
    <w:p w:rsidR="00ED4DE4" w:rsidRPr="00ED4DE4" w:rsidRDefault="00ED4DE4" w:rsidP="00ED4DE4">
      <w:pPr>
        <w:numPr>
          <w:ilvl w:val="0"/>
          <w:numId w:val="19"/>
        </w:numPr>
        <w:shd w:val="clear" w:color="auto" w:fill="FFFFFF"/>
        <w:spacing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4DE4">
        <w:rPr>
          <w:rFonts w:ascii="Helvetica" w:eastAsia="Times New Roman" w:hAnsi="Helvetica" w:cs="Helvetica"/>
          <w:color w:val="333333"/>
          <w:sz w:val="21"/>
          <w:szCs w:val="21"/>
        </w:rPr>
        <w:t>У серверній частині додати JSON REST API для створення, модифікації, отримання (із фільтрацією) і видалення об’єктів.</w:t>
      </w:r>
    </w:p>
    <w:p w:rsidR="00ED4DE4" w:rsidRPr="00ED4DE4" w:rsidRDefault="00ED4DE4" w:rsidP="00ED4DE4">
      <w:pPr>
        <w:numPr>
          <w:ilvl w:val="0"/>
          <w:numId w:val="19"/>
        </w:numPr>
        <w:shd w:val="clear" w:color="auto" w:fill="FFFFFF"/>
        <w:spacing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4DE4">
        <w:rPr>
          <w:rFonts w:ascii="Helvetica" w:eastAsia="Times New Roman" w:hAnsi="Helvetica" w:cs="Helvetica"/>
          <w:color w:val="333333"/>
          <w:sz w:val="21"/>
          <w:szCs w:val="21"/>
        </w:rPr>
        <w:t>У клієнтській частині додати пагінацію списку об’єктів.</w:t>
      </w:r>
    </w:p>
    <w:p w:rsidR="00ED4DE4" w:rsidRPr="00ED4DE4" w:rsidRDefault="00ED4DE4" w:rsidP="00ED4DE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4DE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Пагінація</w:t>
      </w:r>
      <w:r w:rsidRPr="00ED4DE4">
        <w:rPr>
          <w:rFonts w:ascii="Helvetica" w:eastAsia="Times New Roman" w:hAnsi="Helvetica" w:cs="Helvetica"/>
          <w:color w:val="333333"/>
          <w:sz w:val="21"/>
          <w:szCs w:val="21"/>
        </w:rPr>
        <w:t> (від англ. </w:t>
      </w:r>
      <w:r w:rsidRPr="00ED4DE4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page</w:t>
      </w:r>
      <w:r w:rsidRPr="00ED4DE4">
        <w:rPr>
          <w:rFonts w:ascii="Helvetica" w:eastAsia="Times New Roman" w:hAnsi="Helvetica" w:cs="Helvetica"/>
          <w:color w:val="333333"/>
          <w:sz w:val="21"/>
          <w:szCs w:val="21"/>
        </w:rPr>
        <w:t>) - показ обмеженої частини інформації на одній веб-сторінці (наприклад, 10 результатів пошуку). Використовується в веб-додатках для розбиття великого масиву даних на сторінки і включає в себе навігаційний блок для переходу на інші сторінки.</w:t>
      </w:r>
    </w:p>
    <w:p w:rsidR="00ED4DE4" w:rsidRPr="00ED4DE4" w:rsidRDefault="00ED4DE4" w:rsidP="00ED4DE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4DE4">
        <w:rPr>
          <w:rFonts w:ascii="Helvetica" w:eastAsia="Times New Roman" w:hAnsi="Helvetica" w:cs="Helvetica"/>
          <w:color w:val="333333"/>
          <w:sz w:val="21"/>
          <w:szCs w:val="21"/>
        </w:rPr>
        <w:t>Тобто, якщо у клієнтській частині є обмеження на показ 5 об'єктів на одну сторінку, а у базі даних міститься 16 об'єктів, то показ всіх об'єктів буде розбитим на 4 сторінки по 5 об'єктів.</w:t>
      </w:r>
    </w:p>
    <w:p w:rsidR="00ED4DE4" w:rsidRPr="00ED4DE4" w:rsidRDefault="00ED4DE4" w:rsidP="00ED4DE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4DE4">
        <w:rPr>
          <w:rFonts w:ascii="Helvetica" w:eastAsia="Times New Roman" w:hAnsi="Helvetica" w:cs="Helvetica"/>
          <w:color w:val="333333"/>
          <w:sz w:val="21"/>
          <w:szCs w:val="21"/>
        </w:rPr>
        <w:t>Для того, щоби користувач міг перключатися між сторінками, йому потрібно надати 2 посилання: на попередню сторінку (якщо це не 1-ша сторінка) і на наступну сторінку (якщо це не остання сторінка). Також важливим є відображення номеру поточної сторінки і загальної кількості сторінок.</w:t>
      </w:r>
    </w:p>
    <w:p w:rsidR="00ED4DE4" w:rsidRPr="00ED4DE4" w:rsidRDefault="00ED4DE4" w:rsidP="00ED4DE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4DE4">
        <w:rPr>
          <w:rFonts w:ascii="Helvetica" w:eastAsia="Times New Roman" w:hAnsi="Helvetica" w:cs="Helvetica"/>
          <w:color w:val="333333"/>
          <w:sz w:val="21"/>
          <w:szCs w:val="21"/>
        </w:rPr>
        <w:t>Для того, щоби реалізувати пагінацію, можна у аргументи URL сторінки відображення списку об'єктів додати параметр </w:t>
      </w:r>
      <w:r w:rsidRPr="00ED4DE4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?page=2</w:t>
      </w:r>
      <w:r w:rsidRPr="00ED4DE4">
        <w:rPr>
          <w:rFonts w:ascii="Helvetica" w:eastAsia="Times New Roman" w:hAnsi="Helvetica" w:cs="Helvetica"/>
          <w:color w:val="333333"/>
          <w:sz w:val="21"/>
          <w:szCs w:val="21"/>
        </w:rPr>
        <w:t>, який визначатиме, який підсписок об'єктів потрібно відобразити на даній сторінці (наприклад, записи з бази від 6-го до 10-го).</w:t>
      </w:r>
    </w:p>
    <w:p w:rsidR="0040670C" w:rsidRDefault="0040670C" w:rsidP="00B8493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D4DE4" w:rsidRDefault="00ED4DE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:rsidR="0013379A" w:rsidRDefault="00ED4DE4" w:rsidP="003642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Структура бази даних</w:t>
      </w:r>
    </w:p>
    <w:p w:rsidR="00ED4DE4" w:rsidRPr="0078175B" w:rsidRDefault="007975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 xml:space="preserve">Дані системи організовані всередині документно-орієнтованої бази даних MongoDB у вигляді JSON-подібних </w:t>
      </w:r>
      <w:r>
        <w:rPr>
          <w:sz w:val="28"/>
          <w:szCs w:val="28"/>
        </w:rPr>
        <w:t>документів. База даних містить 1 сутность кошенятка.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24245" cy="213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E4" w:rsidRDefault="00ED4DE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D4DE4" w:rsidRDefault="00ED4DE4" w:rsidP="00ED4DE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Опис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RESTful API</w:t>
      </w:r>
    </w:p>
    <w:p w:rsidR="00ED4DE4" w:rsidRPr="00ED4DE4" w:rsidRDefault="00ED4DE4" w:rsidP="00ED4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352"/>
      </w:tblGrid>
      <w:tr w:rsidR="00ED4DE4" w:rsidRPr="00ED4DE4" w:rsidTr="00544CEA">
        <w:tc>
          <w:tcPr>
            <w:tcW w:w="211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120" w:type="dxa"/>
              <w:left w:w="345" w:type="dxa"/>
              <w:bottom w:w="120" w:type="dxa"/>
              <w:right w:w="345" w:type="dxa"/>
            </w:tcMar>
            <w:hideMark/>
          </w:tcPr>
          <w:p w:rsidR="00ED4DE4" w:rsidRPr="00ED4DE4" w:rsidRDefault="00ED4DE4" w:rsidP="00ED4D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D4DE4">
              <w:rPr>
                <w:rFonts w:eastAsia="Times New Roman"/>
                <w:b/>
                <w:bCs/>
                <w:sz w:val="24"/>
                <w:szCs w:val="24"/>
              </w:rPr>
              <w:t>Назва</w:t>
            </w:r>
          </w:p>
        </w:tc>
        <w:tc>
          <w:tcPr>
            <w:tcW w:w="73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120" w:type="dxa"/>
              <w:left w:w="345" w:type="dxa"/>
              <w:bottom w:w="120" w:type="dxa"/>
              <w:right w:w="345" w:type="dxa"/>
            </w:tcMar>
            <w:hideMark/>
          </w:tcPr>
          <w:p w:rsidR="00ED4DE4" w:rsidRPr="00ED4DE4" w:rsidRDefault="00ED4DE4" w:rsidP="00ED4DE4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 w:rsidRPr="00ED4DE4">
              <w:rPr>
                <w:rFonts w:eastAsia="Times New Roman"/>
                <w:b/>
                <w:bCs/>
                <w:sz w:val="24"/>
                <w:szCs w:val="24"/>
              </w:rPr>
              <w:t xml:space="preserve">Відображення </w:t>
            </w:r>
            <w:r w:rsidR="007975C1">
              <w:rPr>
                <w:rFonts w:eastAsia="Times New Roman"/>
                <w:b/>
                <w:bCs/>
                <w:sz w:val="24"/>
                <w:szCs w:val="24"/>
                <w:lang w:val="uk-UA"/>
              </w:rPr>
              <w:t>кошеняток</w:t>
            </w:r>
          </w:p>
        </w:tc>
      </w:tr>
      <w:tr w:rsidR="00ED4DE4" w:rsidRPr="00ED4DE4" w:rsidTr="00544CEA">
        <w:tc>
          <w:tcPr>
            <w:tcW w:w="211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120" w:type="dxa"/>
              <w:left w:w="345" w:type="dxa"/>
              <w:bottom w:w="120" w:type="dxa"/>
              <w:right w:w="345" w:type="dxa"/>
            </w:tcMar>
            <w:hideMark/>
          </w:tcPr>
          <w:p w:rsidR="00ED4DE4" w:rsidRPr="00ED4DE4" w:rsidRDefault="00ED4DE4" w:rsidP="00ED4D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D4DE4">
              <w:rPr>
                <w:rFonts w:eastAsia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73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120" w:type="dxa"/>
              <w:left w:w="345" w:type="dxa"/>
              <w:bottom w:w="120" w:type="dxa"/>
              <w:right w:w="345" w:type="dxa"/>
            </w:tcMar>
            <w:hideMark/>
          </w:tcPr>
          <w:p w:rsidR="00ED4DE4" w:rsidRPr="007975C1" w:rsidRDefault="00544CEA" w:rsidP="00ED4DE4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/api/</w:t>
            </w:r>
            <w:r w:rsidR="007975C1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cats</w:t>
            </w:r>
          </w:p>
        </w:tc>
      </w:tr>
      <w:tr w:rsidR="00ED4DE4" w:rsidRPr="00ED4DE4" w:rsidTr="00544CEA">
        <w:tc>
          <w:tcPr>
            <w:tcW w:w="211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120" w:type="dxa"/>
              <w:left w:w="345" w:type="dxa"/>
              <w:bottom w:w="120" w:type="dxa"/>
              <w:right w:w="345" w:type="dxa"/>
            </w:tcMar>
            <w:hideMark/>
          </w:tcPr>
          <w:p w:rsidR="00ED4DE4" w:rsidRPr="00ED4DE4" w:rsidRDefault="00ED4DE4" w:rsidP="00ED4D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D4DE4">
              <w:rPr>
                <w:rFonts w:eastAsia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73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120" w:type="dxa"/>
              <w:left w:w="345" w:type="dxa"/>
              <w:bottom w:w="120" w:type="dxa"/>
              <w:right w:w="345" w:type="dxa"/>
            </w:tcMar>
            <w:hideMark/>
          </w:tcPr>
          <w:p w:rsidR="00ED4DE4" w:rsidRPr="00ED4DE4" w:rsidRDefault="00ED4DE4" w:rsidP="00ED4DE4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D4DE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GET</w:t>
            </w:r>
            <w:r w:rsidR="00544CEA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 xml:space="preserve"> | POST</w:t>
            </w:r>
          </w:p>
        </w:tc>
      </w:tr>
      <w:tr w:rsidR="00544CEA" w:rsidRPr="007975C1" w:rsidTr="00544CEA">
        <w:tc>
          <w:tcPr>
            <w:tcW w:w="211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120" w:type="dxa"/>
              <w:left w:w="345" w:type="dxa"/>
              <w:bottom w:w="120" w:type="dxa"/>
              <w:right w:w="345" w:type="dxa"/>
            </w:tcMar>
          </w:tcPr>
          <w:p w:rsidR="00544CEA" w:rsidRPr="005D708C" w:rsidRDefault="00544CEA" w:rsidP="00544CEA">
            <w:r>
              <w:rPr>
                <w:b/>
                <w:bCs/>
              </w:rPr>
              <w:t>Параметри тіла запиту</w:t>
            </w:r>
          </w:p>
        </w:tc>
        <w:tc>
          <w:tcPr>
            <w:tcW w:w="73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120" w:type="dxa"/>
              <w:left w:w="345" w:type="dxa"/>
              <w:bottom w:w="120" w:type="dxa"/>
              <w:right w:w="345" w:type="dxa"/>
            </w:tcMar>
          </w:tcPr>
          <w:p w:rsidR="00544CEA" w:rsidRDefault="00544CEA" w:rsidP="00544CEA">
            <w:pPr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name: string</w:t>
            </w:r>
          </w:p>
          <w:p w:rsidR="00544CEA" w:rsidRDefault="007975C1" w:rsidP="00544CEA">
            <w:pPr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color</w:t>
            </w:r>
            <w:r w:rsidR="00544CEA">
              <w:rPr>
                <w:rFonts w:eastAsia="Times New Roman"/>
                <w:sz w:val="28"/>
                <w:szCs w:val="28"/>
                <w:lang w:val="en-US"/>
              </w:rPr>
              <w:t>: string</w:t>
            </w:r>
          </w:p>
          <w:p w:rsidR="00544CEA" w:rsidRDefault="007975C1" w:rsidP="00544CEA">
            <w:pPr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age</w:t>
            </w:r>
            <w:r w:rsidR="00544CEA">
              <w:rPr>
                <w:rFonts w:eastAsia="Times New Roman"/>
                <w:sz w:val="28"/>
                <w:szCs w:val="28"/>
                <w:lang w:val="en-US"/>
              </w:rPr>
              <w:t>: number</w:t>
            </w:r>
          </w:p>
          <w:p w:rsidR="00544CEA" w:rsidRPr="007975C1" w:rsidRDefault="007975C1" w:rsidP="00544CEA">
            <w:pPr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weight</w:t>
            </w:r>
            <w:r w:rsidR="00544CEA">
              <w:rPr>
                <w:rFonts w:eastAsia="Times New Roman"/>
                <w:sz w:val="28"/>
                <w:szCs w:val="28"/>
                <w:lang w:val="en-US"/>
              </w:rPr>
              <w:t>: number</w:t>
            </w:r>
          </w:p>
        </w:tc>
      </w:tr>
      <w:tr w:rsidR="00ED4DE4" w:rsidRPr="00ED4DE4" w:rsidTr="00544CEA">
        <w:tc>
          <w:tcPr>
            <w:tcW w:w="211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120" w:type="dxa"/>
              <w:left w:w="345" w:type="dxa"/>
              <w:bottom w:w="120" w:type="dxa"/>
              <w:right w:w="345" w:type="dxa"/>
            </w:tcMar>
            <w:hideMark/>
          </w:tcPr>
          <w:p w:rsidR="00ED4DE4" w:rsidRPr="00ED4DE4" w:rsidRDefault="00ED4DE4" w:rsidP="00ED4D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D4DE4">
              <w:rPr>
                <w:rFonts w:eastAsia="Times New Roman"/>
                <w:b/>
                <w:bCs/>
                <w:sz w:val="24"/>
                <w:szCs w:val="24"/>
              </w:rPr>
              <w:t>Успішна відповідь</w:t>
            </w:r>
          </w:p>
        </w:tc>
        <w:tc>
          <w:tcPr>
            <w:tcW w:w="73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120" w:type="dxa"/>
              <w:left w:w="345" w:type="dxa"/>
              <w:bottom w:w="120" w:type="dxa"/>
              <w:right w:w="345" w:type="dxa"/>
            </w:tcMar>
            <w:hideMark/>
          </w:tcPr>
          <w:p w:rsidR="00ED4DE4" w:rsidRPr="00ED4DE4" w:rsidRDefault="00ED4DE4" w:rsidP="00ED4DE4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D4DE4">
              <w:rPr>
                <w:rFonts w:eastAsia="Times New Roman"/>
                <w:b/>
                <w:bCs/>
                <w:sz w:val="24"/>
                <w:szCs w:val="24"/>
              </w:rPr>
              <w:t xml:space="preserve">Приклад: </w:t>
            </w:r>
          </w:p>
          <w:p w:rsidR="00ED4DE4" w:rsidRPr="00ED4DE4" w:rsidRDefault="00ED4DE4" w:rsidP="00ED4DE4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D4DE4">
              <w:rPr>
                <w:rFonts w:eastAsia="Times New Roman"/>
                <w:b/>
                <w:bCs/>
                <w:sz w:val="24"/>
                <w:szCs w:val="24"/>
              </w:rPr>
              <w:t>Код:</w:t>
            </w:r>
            <w:r w:rsidRPr="00ED4DE4">
              <w:rPr>
                <w:rFonts w:eastAsia="Times New Roman"/>
                <w:sz w:val="24"/>
                <w:szCs w:val="24"/>
              </w:rPr>
              <w:t xml:space="preserve"> </w:t>
            </w:r>
            <w:r w:rsidRPr="00ED4DE4">
              <w:rPr>
                <w:rFonts w:ascii="Courier New" w:eastAsia="Times New Roman" w:hAnsi="Courier New" w:cs="Courier New"/>
                <w:sz w:val="24"/>
                <w:szCs w:val="24"/>
              </w:rPr>
              <w:t>200 OK</w:t>
            </w:r>
          </w:p>
          <w:p w:rsidR="007975C1" w:rsidRPr="007975C1" w:rsidRDefault="00ED4DE4" w:rsidP="007975C1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D4DE4">
              <w:rPr>
                <w:rFonts w:eastAsia="Times New Roman"/>
                <w:b/>
                <w:bCs/>
                <w:sz w:val="24"/>
                <w:szCs w:val="24"/>
              </w:rPr>
              <w:t>Тіло</w:t>
            </w:r>
            <w:r w:rsidRPr="007975C1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7975C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r w:rsidR="007975C1" w:rsidRPr="007975C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:rsidR="007975C1" w:rsidRPr="007975C1" w:rsidRDefault="007975C1" w:rsidP="007975C1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7975C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"result": {</w:t>
            </w:r>
          </w:p>
          <w:p w:rsidR="007975C1" w:rsidRPr="007975C1" w:rsidRDefault="007975C1" w:rsidP="007975C1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7975C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"id": 9,</w:t>
            </w:r>
          </w:p>
          <w:p w:rsidR="007975C1" w:rsidRPr="007975C1" w:rsidRDefault="007975C1" w:rsidP="007975C1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7975C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"name": "Vasiliy",</w:t>
            </w:r>
          </w:p>
          <w:p w:rsidR="007975C1" w:rsidRPr="007975C1" w:rsidRDefault="007975C1" w:rsidP="007975C1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7975C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"color": "white",</w:t>
            </w:r>
          </w:p>
          <w:p w:rsidR="007975C1" w:rsidRPr="007975C1" w:rsidRDefault="007975C1" w:rsidP="007975C1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7975C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"age": 8,</w:t>
            </w:r>
          </w:p>
          <w:p w:rsidR="007975C1" w:rsidRPr="007975C1" w:rsidRDefault="007975C1" w:rsidP="007975C1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7975C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"weight": 9,</w:t>
            </w:r>
          </w:p>
          <w:p w:rsidR="007975C1" w:rsidRPr="007975C1" w:rsidRDefault="007975C1" w:rsidP="007975C1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7975C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"_id": "5861754d3d10e2882ea0734f"</w:t>
            </w:r>
          </w:p>
          <w:p w:rsidR="007975C1" w:rsidRPr="007975C1" w:rsidRDefault="007975C1" w:rsidP="007975C1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975C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</w:t>
            </w:r>
            <w:r w:rsidRPr="007975C1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:rsidR="00ED4DE4" w:rsidRPr="00ED4DE4" w:rsidRDefault="007975C1" w:rsidP="007975C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75C1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:rsidR="00ED4DE4" w:rsidRPr="004118DB" w:rsidRDefault="00ED4DE4" w:rsidP="00ED4DE4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352"/>
      </w:tblGrid>
      <w:tr w:rsidR="00DB4208" w:rsidRPr="00ED4DE4" w:rsidTr="00A77AED">
        <w:tc>
          <w:tcPr>
            <w:tcW w:w="211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120" w:type="dxa"/>
              <w:left w:w="345" w:type="dxa"/>
              <w:bottom w:w="120" w:type="dxa"/>
              <w:right w:w="345" w:type="dxa"/>
            </w:tcMar>
            <w:hideMark/>
          </w:tcPr>
          <w:p w:rsidR="00DB4208" w:rsidRPr="00ED4DE4" w:rsidRDefault="00DB4208" w:rsidP="00A77AE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D4DE4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Назва</w:t>
            </w:r>
          </w:p>
        </w:tc>
        <w:tc>
          <w:tcPr>
            <w:tcW w:w="73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120" w:type="dxa"/>
              <w:left w:w="345" w:type="dxa"/>
              <w:bottom w:w="120" w:type="dxa"/>
              <w:right w:w="345" w:type="dxa"/>
            </w:tcMar>
            <w:hideMark/>
          </w:tcPr>
          <w:p w:rsidR="00DB4208" w:rsidRPr="00DB4208" w:rsidRDefault="00DB4208" w:rsidP="00A77A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Отримання кошенятка за 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</w:tr>
      <w:tr w:rsidR="00DB4208" w:rsidRPr="00ED4DE4" w:rsidTr="00A77AED">
        <w:tc>
          <w:tcPr>
            <w:tcW w:w="211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120" w:type="dxa"/>
              <w:left w:w="345" w:type="dxa"/>
              <w:bottom w:w="120" w:type="dxa"/>
              <w:right w:w="345" w:type="dxa"/>
            </w:tcMar>
            <w:hideMark/>
          </w:tcPr>
          <w:p w:rsidR="00DB4208" w:rsidRPr="00ED4DE4" w:rsidRDefault="00DB4208" w:rsidP="00A77AE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D4DE4">
              <w:rPr>
                <w:rFonts w:eastAsia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73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120" w:type="dxa"/>
              <w:left w:w="345" w:type="dxa"/>
              <w:bottom w:w="120" w:type="dxa"/>
              <w:right w:w="345" w:type="dxa"/>
            </w:tcMar>
            <w:hideMark/>
          </w:tcPr>
          <w:p w:rsidR="00DB4208" w:rsidRPr="007975C1" w:rsidRDefault="00DB4208" w:rsidP="00A77A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/api/</w:t>
            </w:r>
            <w:r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cats</w:t>
            </w:r>
            <w:r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/:id</w:t>
            </w:r>
          </w:p>
        </w:tc>
      </w:tr>
      <w:tr w:rsidR="00DB4208" w:rsidRPr="00ED4DE4" w:rsidTr="00A77AED">
        <w:tc>
          <w:tcPr>
            <w:tcW w:w="211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120" w:type="dxa"/>
              <w:left w:w="345" w:type="dxa"/>
              <w:bottom w:w="120" w:type="dxa"/>
              <w:right w:w="345" w:type="dxa"/>
            </w:tcMar>
            <w:hideMark/>
          </w:tcPr>
          <w:p w:rsidR="00DB4208" w:rsidRPr="00ED4DE4" w:rsidRDefault="00DB4208" w:rsidP="00A77AE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D4DE4">
              <w:rPr>
                <w:rFonts w:eastAsia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73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120" w:type="dxa"/>
              <w:left w:w="345" w:type="dxa"/>
              <w:bottom w:w="120" w:type="dxa"/>
              <w:right w:w="345" w:type="dxa"/>
            </w:tcMar>
            <w:hideMark/>
          </w:tcPr>
          <w:p w:rsidR="00DB4208" w:rsidRPr="00ED4DE4" w:rsidRDefault="00DB4208" w:rsidP="00A77A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D4DE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GET</w:t>
            </w:r>
            <w:r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 xml:space="preserve"> | PUT | DELETE</w:t>
            </w:r>
          </w:p>
        </w:tc>
      </w:tr>
      <w:tr w:rsidR="00DB4208" w:rsidRPr="007975C1" w:rsidTr="00A77AED">
        <w:tc>
          <w:tcPr>
            <w:tcW w:w="211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120" w:type="dxa"/>
              <w:left w:w="345" w:type="dxa"/>
              <w:bottom w:w="120" w:type="dxa"/>
              <w:right w:w="345" w:type="dxa"/>
            </w:tcMar>
          </w:tcPr>
          <w:p w:rsidR="00DB4208" w:rsidRPr="005D708C" w:rsidRDefault="00DB4208" w:rsidP="00A77AED">
            <w:r>
              <w:rPr>
                <w:b/>
                <w:bCs/>
              </w:rPr>
              <w:t>Параметри тіла запиту</w:t>
            </w:r>
          </w:p>
        </w:tc>
        <w:tc>
          <w:tcPr>
            <w:tcW w:w="73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120" w:type="dxa"/>
              <w:left w:w="345" w:type="dxa"/>
              <w:bottom w:w="120" w:type="dxa"/>
              <w:right w:w="345" w:type="dxa"/>
            </w:tcMar>
          </w:tcPr>
          <w:p w:rsidR="00DB4208" w:rsidRDefault="00DB4208" w:rsidP="00A77AED">
            <w:pPr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name: string</w:t>
            </w:r>
          </w:p>
          <w:p w:rsidR="00DB4208" w:rsidRDefault="00DB4208" w:rsidP="00A77AED">
            <w:pPr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color: string</w:t>
            </w:r>
          </w:p>
          <w:p w:rsidR="00DB4208" w:rsidRDefault="00DB4208" w:rsidP="00A77AED">
            <w:pPr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age: number</w:t>
            </w:r>
          </w:p>
          <w:p w:rsidR="00DB4208" w:rsidRPr="007975C1" w:rsidRDefault="00DB4208" w:rsidP="00A77AED">
            <w:pPr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weight: number</w:t>
            </w:r>
          </w:p>
        </w:tc>
      </w:tr>
      <w:tr w:rsidR="00DB4208" w:rsidRPr="00ED4DE4" w:rsidTr="00A77AED">
        <w:tc>
          <w:tcPr>
            <w:tcW w:w="211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120" w:type="dxa"/>
              <w:left w:w="345" w:type="dxa"/>
              <w:bottom w:w="120" w:type="dxa"/>
              <w:right w:w="345" w:type="dxa"/>
            </w:tcMar>
            <w:hideMark/>
          </w:tcPr>
          <w:p w:rsidR="00DB4208" w:rsidRPr="00ED4DE4" w:rsidRDefault="00DB4208" w:rsidP="00A77AE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D4DE4">
              <w:rPr>
                <w:rFonts w:eastAsia="Times New Roman"/>
                <w:b/>
                <w:bCs/>
                <w:sz w:val="24"/>
                <w:szCs w:val="24"/>
              </w:rPr>
              <w:t>Успішна відповідь</w:t>
            </w:r>
          </w:p>
        </w:tc>
        <w:tc>
          <w:tcPr>
            <w:tcW w:w="73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120" w:type="dxa"/>
              <w:left w:w="345" w:type="dxa"/>
              <w:bottom w:w="120" w:type="dxa"/>
              <w:right w:w="345" w:type="dxa"/>
            </w:tcMar>
            <w:hideMark/>
          </w:tcPr>
          <w:p w:rsidR="00DB4208" w:rsidRPr="00ED4DE4" w:rsidRDefault="00DB4208" w:rsidP="00A77A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D4DE4">
              <w:rPr>
                <w:rFonts w:eastAsia="Times New Roman"/>
                <w:b/>
                <w:bCs/>
                <w:sz w:val="24"/>
                <w:szCs w:val="24"/>
              </w:rPr>
              <w:t xml:space="preserve">Приклад: </w:t>
            </w:r>
          </w:p>
          <w:p w:rsidR="00DB4208" w:rsidRPr="00ED4DE4" w:rsidRDefault="00DB4208" w:rsidP="00A77A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D4DE4">
              <w:rPr>
                <w:rFonts w:eastAsia="Times New Roman"/>
                <w:b/>
                <w:bCs/>
                <w:sz w:val="24"/>
                <w:szCs w:val="24"/>
              </w:rPr>
              <w:t>Код:</w:t>
            </w:r>
            <w:r w:rsidRPr="00ED4DE4">
              <w:rPr>
                <w:rFonts w:eastAsia="Times New Roman"/>
                <w:sz w:val="24"/>
                <w:szCs w:val="24"/>
              </w:rPr>
              <w:t xml:space="preserve"> </w:t>
            </w:r>
            <w:r w:rsidRPr="00ED4DE4">
              <w:rPr>
                <w:rFonts w:ascii="Courier New" w:eastAsia="Times New Roman" w:hAnsi="Courier New" w:cs="Courier New"/>
                <w:sz w:val="24"/>
                <w:szCs w:val="24"/>
              </w:rPr>
              <w:t>200 OK</w:t>
            </w:r>
          </w:p>
          <w:p w:rsidR="00DB4208" w:rsidRPr="00DB4208" w:rsidRDefault="00DB4208" w:rsidP="00A77AED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D4DE4">
              <w:rPr>
                <w:rFonts w:eastAsia="Times New Roman"/>
                <w:b/>
                <w:bCs/>
                <w:sz w:val="24"/>
                <w:szCs w:val="24"/>
              </w:rPr>
              <w:t>Тіло</w:t>
            </w:r>
            <w:r w:rsidRPr="00DB4208">
              <w:rPr>
                <w:rFonts w:eastAsia="Times New Roman"/>
                <w:b/>
                <w:bCs/>
                <w:sz w:val="24"/>
                <w:szCs w:val="24"/>
              </w:rPr>
              <w:t>:</w:t>
            </w:r>
            <w:r w:rsidRPr="00DB42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{</w:t>
            </w:r>
          </w:p>
          <w:p w:rsidR="00DB4208" w:rsidRPr="00DB4208" w:rsidRDefault="00DB4208" w:rsidP="00DB4208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DB42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:rsidR="00DB4208" w:rsidRPr="00DB4208" w:rsidRDefault="00DB4208" w:rsidP="00DB4208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DB42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"_id": "585d8d51f77b118832adaad6",</w:t>
            </w:r>
          </w:p>
          <w:p w:rsidR="00DB4208" w:rsidRPr="00DB4208" w:rsidRDefault="00DB4208" w:rsidP="00DB4208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DB42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"id": 0,</w:t>
            </w:r>
          </w:p>
          <w:p w:rsidR="00DB4208" w:rsidRPr="00DB4208" w:rsidRDefault="00DB4208" w:rsidP="00DB4208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DB42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"name": "Vasya",</w:t>
            </w:r>
          </w:p>
          <w:p w:rsidR="00DB4208" w:rsidRPr="00DB4208" w:rsidRDefault="00DB4208" w:rsidP="00DB4208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DB42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"color": "white",</w:t>
            </w:r>
          </w:p>
          <w:p w:rsidR="00DB4208" w:rsidRPr="00DB4208" w:rsidRDefault="00DB4208" w:rsidP="00DB4208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DB42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"img": "http://hitgid.com/images/%D0%B1%D0%B5%D0%BB%D1%8B%D0%B9-%D0%BA%D0%BE%D1%82-1.jpg",</w:t>
            </w:r>
          </w:p>
          <w:p w:rsidR="00DB4208" w:rsidRPr="00DB4208" w:rsidRDefault="00DB4208" w:rsidP="00DB4208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B42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</w:t>
            </w:r>
            <w:r w:rsidRPr="00DB4208">
              <w:rPr>
                <w:rFonts w:ascii="Courier New" w:eastAsia="Times New Roman" w:hAnsi="Courier New" w:cs="Courier New"/>
                <w:sz w:val="24"/>
                <w:szCs w:val="24"/>
              </w:rPr>
              <w:t>"age": 3,</w:t>
            </w:r>
          </w:p>
          <w:p w:rsidR="00DB4208" w:rsidRPr="00DB4208" w:rsidRDefault="00DB4208" w:rsidP="00DB4208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B42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"weight": 5,</w:t>
            </w:r>
          </w:p>
          <w:p w:rsidR="00DB4208" w:rsidRPr="00DB4208" w:rsidRDefault="00DB4208" w:rsidP="00DB4208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B42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"birthday": "2013-02-11"</w:t>
            </w:r>
          </w:p>
          <w:p w:rsidR="00DB4208" w:rsidRDefault="00DB4208" w:rsidP="00DB4208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B4208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:rsidR="00DB4208" w:rsidRDefault="00DB4208" w:rsidP="00DB4208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DB4208" w:rsidRPr="00DB4208" w:rsidRDefault="00DB4208" w:rsidP="00DB420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B420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{</w:t>
            </w:r>
          </w:p>
          <w:p w:rsidR="00DB4208" w:rsidRPr="00DB4208" w:rsidRDefault="00DB4208" w:rsidP="00DB420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B420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"result": {</w:t>
            </w:r>
          </w:p>
          <w:p w:rsidR="00DB4208" w:rsidRPr="00DB4208" w:rsidRDefault="00DB4208" w:rsidP="00DB420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B420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"ok": 1,</w:t>
            </w:r>
          </w:p>
          <w:p w:rsidR="00DB4208" w:rsidRPr="00DB4208" w:rsidRDefault="00DB4208" w:rsidP="00DB420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B420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"n": 0</w:t>
            </w:r>
          </w:p>
          <w:p w:rsidR="00DB4208" w:rsidRPr="00DB4208" w:rsidRDefault="00DB4208" w:rsidP="00DB420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B420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}</w:t>
            </w:r>
          </w:p>
          <w:p w:rsidR="00DB4208" w:rsidRDefault="00DB4208" w:rsidP="00DB420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B420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}</w:t>
            </w:r>
          </w:p>
          <w:p w:rsidR="00DB4208" w:rsidRDefault="00DB4208" w:rsidP="00DB420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DB4208" w:rsidRPr="00DB4208" w:rsidRDefault="00DB4208" w:rsidP="00DB420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B420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{</w:t>
            </w:r>
          </w:p>
          <w:p w:rsidR="00DB4208" w:rsidRPr="00DB4208" w:rsidRDefault="00DB4208" w:rsidP="00DB420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B420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 "result": {</w:t>
            </w:r>
          </w:p>
          <w:p w:rsidR="00DB4208" w:rsidRPr="00DB4208" w:rsidRDefault="00DB4208" w:rsidP="00DB420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B420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   "name": "Meow",</w:t>
            </w:r>
          </w:p>
          <w:p w:rsidR="00DB4208" w:rsidRPr="00DB4208" w:rsidRDefault="00DB4208" w:rsidP="00DB420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B420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   "color": "black-black-balck",</w:t>
            </w:r>
          </w:p>
          <w:p w:rsidR="00DB4208" w:rsidRPr="00DB4208" w:rsidRDefault="00DB4208" w:rsidP="00DB420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B420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   </w:t>
            </w:r>
            <w:r w:rsidRPr="00DB420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"age": 8,</w:t>
            </w:r>
          </w:p>
          <w:p w:rsidR="00DB4208" w:rsidRPr="00DB4208" w:rsidRDefault="00DB4208" w:rsidP="00DB420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B420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"weight": 9,</w:t>
            </w:r>
          </w:p>
          <w:p w:rsidR="00DB4208" w:rsidRPr="00DB4208" w:rsidRDefault="00DB4208" w:rsidP="00DB420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B420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"_id": "586176b73d10e2882ea07352"</w:t>
            </w:r>
          </w:p>
          <w:p w:rsidR="00DB4208" w:rsidRPr="00DB4208" w:rsidRDefault="00DB4208" w:rsidP="00DB420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B420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}</w:t>
            </w:r>
          </w:p>
          <w:p w:rsidR="00DB4208" w:rsidRPr="00ED4DE4" w:rsidRDefault="00DB4208" w:rsidP="00DB420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B420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}</w:t>
            </w:r>
            <w:bookmarkStart w:id="0" w:name="_GoBack"/>
            <w:bookmarkEnd w:id="0"/>
          </w:p>
        </w:tc>
      </w:tr>
    </w:tbl>
    <w:p w:rsidR="00042C35" w:rsidRPr="00C05FBE" w:rsidRDefault="00ED4DE4" w:rsidP="007975C1">
      <w:pPr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  <w:r w:rsidR="00056419" w:rsidRPr="002E1C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0078F9" w:rsidRPr="004118DB" w:rsidRDefault="002069A1" w:rsidP="00D15042">
      <w:pPr>
        <w:spacing w:line="360" w:lineRule="auto"/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 час виконання цієї лабораторної </w:t>
      </w:r>
      <w:r w:rsidR="00D15042">
        <w:rPr>
          <w:rFonts w:ascii="Times New Roman" w:hAnsi="Times New Roman" w:cs="Times New Roman"/>
          <w:sz w:val="28"/>
          <w:lang w:val="uk-UA"/>
        </w:rPr>
        <w:t xml:space="preserve">мною було створено простий веб-сервер, </w:t>
      </w:r>
      <w:r w:rsidR="0078175B">
        <w:rPr>
          <w:rFonts w:ascii="Times New Roman" w:hAnsi="Times New Roman" w:cs="Times New Roman"/>
          <w:sz w:val="28"/>
          <w:lang w:val="uk-UA"/>
        </w:rPr>
        <w:t>який я підключила</w:t>
      </w:r>
      <w:r w:rsidR="004118DB">
        <w:rPr>
          <w:rFonts w:ascii="Times New Roman" w:hAnsi="Times New Roman" w:cs="Times New Roman"/>
          <w:sz w:val="28"/>
          <w:lang w:val="uk-UA"/>
        </w:rPr>
        <w:t xml:space="preserve"> до бази даних</w:t>
      </w:r>
      <w:r w:rsidR="0078175B">
        <w:rPr>
          <w:rFonts w:ascii="Times New Roman" w:hAnsi="Times New Roman" w:cs="Times New Roman"/>
          <w:sz w:val="28"/>
          <w:lang w:val="uk-UA"/>
        </w:rPr>
        <w:t>, а також створено</w:t>
      </w:r>
      <w:r w:rsidR="004118DB">
        <w:rPr>
          <w:rFonts w:ascii="Times New Roman" w:hAnsi="Times New Roman" w:cs="Times New Roman"/>
          <w:sz w:val="28"/>
          <w:lang w:val="uk-UA"/>
        </w:rPr>
        <w:t xml:space="preserve"> просте </w:t>
      </w:r>
      <w:r w:rsidR="004118DB">
        <w:rPr>
          <w:rFonts w:ascii="Times New Roman" w:hAnsi="Times New Roman" w:cs="Times New Roman"/>
          <w:sz w:val="28"/>
          <w:lang w:val="en-US"/>
        </w:rPr>
        <w:t>RESTful</w:t>
      </w:r>
      <w:r w:rsidR="004118DB" w:rsidRPr="004118DB">
        <w:rPr>
          <w:rFonts w:ascii="Times New Roman" w:hAnsi="Times New Roman" w:cs="Times New Roman"/>
          <w:sz w:val="28"/>
        </w:rPr>
        <w:t xml:space="preserve"> </w:t>
      </w:r>
      <w:r w:rsidR="004118DB">
        <w:rPr>
          <w:rFonts w:ascii="Times New Roman" w:hAnsi="Times New Roman" w:cs="Times New Roman"/>
          <w:sz w:val="28"/>
          <w:lang w:val="en-US"/>
        </w:rPr>
        <w:t>API</w:t>
      </w:r>
      <w:r w:rsidR="004118DB" w:rsidRPr="004118DB">
        <w:rPr>
          <w:rFonts w:ascii="Times New Roman" w:hAnsi="Times New Roman" w:cs="Times New Roman"/>
          <w:sz w:val="28"/>
        </w:rPr>
        <w:t xml:space="preserve"> </w:t>
      </w:r>
      <w:r w:rsidR="004118DB">
        <w:rPr>
          <w:rFonts w:ascii="Times New Roman" w:hAnsi="Times New Roman" w:cs="Times New Roman"/>
          <w:sz w:val="28"/>
        </w:rPr>
        <w:t xml:space="preserve">для забезпечення </w:t>
      </w:r>
      <w:r w:rsidR="004118DB">
        <w:rPr>
          <w:rFonts w:ascii="Times New Roman" w:hAnsi="Times New Roman" w:cs="Times New Roman"/>
          <w:sz w:val="28"/>
          <w:lang w:val="en-US"/>
        </w:rPr>
        <w:t>CRUD</w:t>
      </w:r>
      <w:r w:rsidR="004118DB" w:rsidRPr="004118DB">
        <w:rPr>
          <w:rFonts w:ascii="Times New Roman" w:hAnsi="Times New Roman" w:cs="Times New Roman"/>
          <w:sz w:val="28"/>
        </w:rPr>
        <w:t xml:space="preserve"> </w:t>
      </w:r>
      <w:r w:rsidR="004118DB">
        <w:rPr>
          <w:rFonts w:ascii="Times New Roman" w:hAnsi="Times New Roman" w:cs="Times New Roman"/>
          <w:sz w:val="28"/>
        </w:rPr>
        <w:t>– модел</w:t>
      </w:r>
      <w:r w:rsidR="004118DB">
        <w:rPr>
          <w:rFonts w:ascii="Times New Roman" w:hAnsi="Times New Roman" w:cs="Times New Roman"/>
          <w:sz w:val="28"/>
          <w:lang w:val="uk-UA"/>
        </w:rPr>
        <w:t>і для цих даних.</w:t>
      </w:r>
    </w:p>
    <w:sectPr w:rsidR="000078F9" w:rsidRPr="004118DB">
      <w:pgSz w:w="12240" w:h="15840"/>
      <w:pgMar w:top="1133" w:right="1133" w:bottom="1133" w:left="16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004" w:rsidRDefault="00FD6004" w:rsidP="00810F88">
      <w:pPr>
        <w:spacing w:line="240" w:lineRule="auto"/>
      </w:pPr>
      <w:r>
        <w:separator/>
      </w:r>
    </w:p>
  </w:endnote>
  <w:endnote w:type="continuationSeparator" w:id="0">
    <w:p w:rsidR="00FD6004" w:rsidRDefault="00FD6004" w:rsidP="00810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004" w:rsidRDefault="00FD6004" w:rsidP="00810F88">
      <w:pPr>
        <w:spacing w:line="240" w:lineRule="auto"/>
      </w:pPr>
      <w:r>
        <w:separator/>
      </w:r>
    </w:p>
  </w:footnote>
  <w:footnote w:type="continuationSeparator" w:id="0">
    <w:p w:rsidR="00FD6004" w:rsidRDefault="00FD6004" w:rsidP="00810F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34DC"/>
    <w:multiLevelType w:val="multilevel"/>
    <w:tmpl w:val="0F103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62FEF"/>
    <w:multiLevelType w:val="multilevel"/>
    <w:tmpl w:val="27FE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62E1E"/>
    <w:multiLevelType w:val="multilevel"/>
    <w:tmpl w:val="FEF0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E25F2"/>
    <w:multiLevelType w:val="multilevel"/>
    <w:tmpl w:val="E5D0F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13424"/>
    <w:multiLevelType w:val="multilevel"/>
    <w:tmpl w:val="F498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07914"/>
    <w:multiLevelType w:val="multilevel"/>
    <w:tmpl w:val="9844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13E27"/>
    <w:multiLevelType w:val="multilevel"/>
    <w:tmpl w:val="61C8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66437"/>
    <w:multiLevelType w:val="multilevel"/>
    <w:tmpl w:val="C9043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40573B"/>
    <w:multiLevelType w:val="multilevel"/>
    <w:tmpl w:val="90A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F32BB0"/>
    <w:multiLevelType w:val="multilevel"/>
    <w:tmpl w:val="95E4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947E7"/>
    <w:multiLevelType w:val="multilevel"/>
    <w:tmpl w:val="3496B9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3557D1"/>
    <w:multiLevelType w:val="multilevel"/>
    <w:tmpl w:val="8D20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30CDC"/>
    <w:multiLevelType w:val="multilevel"/>
    <w:tmpl w:val="1CB4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EF1C3B"/>
    <w:multiLevelType w:val="multilevel"/>
    <w:tmpl w:val="8A90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85CBA"/>
    <w:multiLevelType w:val="multilevel"/>
    <w:tmpl w:val="15E8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9A05C3"/>
    <w:multiLevelType w:val="multilevel"/>
    <w:tmpl w:val="8154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C56CDB"/>
    <w:multiLevelType w:val="multilevel"/>
    <w:tmpl w:val="99EA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512BF6"/>
    <w:multiLevelType w:val="multilevel"/>
    <w:tmpl w:val="50E85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B315E1"/>
    <w:multiLevelType w:val="hybridMultilevel"/>
    <w:tmpl w:val="24F2B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3"/>
  </w:num>
  <w:num w:numId="5">
    <w:abstractNumId w:val="0"/>
  </w:num>
  <w:num w:numId="6">
    <w:abstractNumId w:val="18"/>
  </w:num>
  <w:num w:numId="7">
    <w:abstractNumId w:val="2"/>
  </w:num>
  <w:num w:numId="8">
    <w:abstractNumId w:val="7"/>
  </w:num>
  <w:num w:numId="9">
    <w:abstractNumId w:val="11"/>
  </w:num>
  <w:num w:numId="10">
    <w:abstractNumId w:val="5"/>
  </w:num>
  <w:num w:numId="11">
    <w:abstractNumId w:val="12"/>
  </w:num>
  <w:num w:numId="12">
    <w:abstractNumId w:val="1"/>
  </w:num>
  <w:num w:numId="13">
    <w:abstractNumId w:val="16"/>
  </w:num>
  <w:num w:numId="14">
    <w:abstractNumId w:val="6"/>
  </w:num>
  <w:num w:numId="15">
    <w:abstractNumId w:val="8"/>
  </w:num>
  <w:num w:numId="16">
    <w:abstractNumId w:val="10"/>
  </w:num>
  <w:num w:numId="17">
    <w:abstractNumId w:val="17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9A"/>
    <w:rsid w:val="000078F9"/>
    <w:rsid w:val="00042C35"/>
    <w:rsid w:val="0005056A"/>
    <w:rsid w:val="0005305E"/>
    <w:rsid w:val="00056419"/>
    <w:rsid w:val="000837C6"/>
    <w:rsid w:val="00096713"/>
    <w:rsid w:val="000B6A18"/>
    <w:rsid w:val="000D080A"/>
    <w:rsid w:val="000D1FCD"/>
    <w:rsid w:val="00121FD5"/>
    <w:rsid w:val="001228AA"/>
    <w:rsid w:val="0013379A"/>
    <w:rsid w:val="00134F6F"/>
    <w:rsid w:val="00154007"/>
    <w:rsid w:val="001A1F64"/>
    <w:rsid w:val="001D5FDA"/>
    <w:rsid w:val="001D6527"/>
    <w:rsid w:val="001F0899"/>
    <w:rsid w:val="00200EAC"/>
    <w:rsid w:val="002069A1"/>
    <w:rsid w:val="002803EF"/>
    <w:rsid w:val="00280B44"/>
    <w:rsid w:val="002A5628"/>
    <w:rsid w:val="002C4D85"/>
    <w:rsid w:val="002E1CA4"/>
    <w:rsid w:val="00323626"/>
    <w:rsid w:val="00356B6B"/>
    <w:rsid w:val="0036013D"/>
    <w:rsid w:val="003642C1"/>
    <w:rsid w:val="00371F4C"/>
    <w:rsid w:val="003B6BC5"/>
    <w:rsid w:val="003E66A9"/>
    <w:rsid w:val="003E780C"/>
    <w:rsid w:val="003F11C0"/>
    <w:rsid w:val="0040670C"/>
    <w:rsid w:val="004118DB"/>
    <w:rsid w:val="00466271"/>
    <w:rsid w:val="004824FA"/>
    <w:rsid w:val="004B2874"/>
    <w:rsid w:val="004C06EF"/>
    <w:rsid w:val="004D0BC3"/>
    <w:rsid w:val="0051711D"/>
    <w:rsid w:val="00544CEA"/>
    <w:rsid w:val="00564568"/>
    <w:rsid w:val="0056461A"/>
    <w:rsid w:val="0057321F"/>
    <w:rsid w:val="00585DEE"/>
    <w:rsid w:val="00593812"/>
    <w:rsid w:val="00593ED8"/>
    <w:rsid w:val="005D72E9"/>
    <w:rsid w:val="005F2E33"/>
    <w:rsid w:val="006227BB"/>
    <w:rsid w:val="006400CD"/>
    <w:rsid w:val="00657B4C"/>
    <w:rsid w:val="00691FC2"/>
    <w:rsid w:val="006F33E7"/>
    <w:rsid w:val="00740B61"/>
    <w:rsid w:val="00750A7E"/>
    <w:rsid w:val="007641C7"/>
    <w:rsid w:val="0078175B"/>
    <w:rsid w:val="00790616"/>
    <w:rsid w:val="007908AB"/>
    <w:rsid w:val="007954DD"/>
    <w:rsid w:val="007975C1"/>
    <w:rsid w:val="007B0927"/>
    <w:rsid w:val="007B67E9"/>
    <w:rsid w:val="007C5D5E"/>
    <w:rsid w:val="00810F88"/>
    <w:rsid w:val="00865E2A"/>
    <w:rsid w:val="008811F3"/>
    <w:rsid w:val="008945CC"/>
    <w:rsid w:val="008955E4"/>
    <w:rsid w:val="008A4FD2"/>
    <w:rsid w:val="008B66CA"/>
    <w:rsid w:val="008F651F"/>
    <w:rsid w:val="00920276"/>
    <w:rsid w:val="00930110"/>
    <w:rsid w:val="00944C76"/>
    <w:rsid w:val="00966AA6"/>
    <w:rsid w:val="009D12B8"/>
    <w:rsid w:val="009F4BC9"/>
    <w:rsid w:val="00A41E01"/>
    <w:rsid w:val="00A52686"/>
    <w:rsid w:val="00A7021D"/>
    <w:rsid w:val="00A7605E"/>
    <w:rsid w:val="00A770B8"/>
    <w:rsid w:val="00A86E90"/>
    <w:rsid w:val="00AD04C9"/>
    <w:rsid w:val="00B51819"/>
    <w:rsid w:val="00B55C5C"/>
    <w:rsid w:val="00B818BE"/>
    <w:rsid w:val="00B84930"/>
    <w:rsid w:val="00B9339E"/>
    <w:rsid w:val="00BC1161"/>
    <w:rsid w:val="00BD0C4D"/>
    <w:rsid w:val="00BE4ECC"/>
    <w:rsid w:val="00C05FBE"/>
    <w:rsid w:val="00C47A76"/>
    <w:rsid w:val="00C52D6E"/>
    <w:rsid w:val="00C82262"/>
    <w:rsid w:val="00C870C2"/>
    <w:rsid w:val="00C96691"/>
    <w:rsid w:val="00CB7D9D"/>
    <w:rsid w:val="00D02F4C"/>
    <w:rsid w:val="00D15042"/>
    <w:rsid w:val="00D25402"/>
    <w:rsid w:val="00DA51ED"/>
    <w:rsid w:val="00DA6B80"/>
    <w:rsid w:val="00DB4208"/>
    <w:rsid w:val="00DD25C7"/>
    <w:rsid w:val="00DD4F18"/>
    <w:rsid w:val="00DF2F9D"/>
    <w:rsid w:val="00E672B1"/>
    <w:rsid w:val="00E76109"/>
    <w:rsid w:val="00EB189F"/>
    <w:rsid w:val="00ED421F"/>
    <w:rsid w:val="00ED4DE4"/>
    <w:rsid w:val="00EE2485"/>
    <w:rsid w:val="00F4769A"/>
    <w:rsid w:val="00F95835"/>
    <w:rsid w:val="00FC226F"/>
    <w:rsid w:val="00FC790E"/>
    <w:rsid w:val="00FC7B62"/>
    <w:rsid w:val="00FD6004"/>
    <w:rsid w:val="00FE731D"/>
    <w:rsid w:val="00FE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0E21F"/>
  <w15:docId w15:val="{1FD41E7C-E028-4940-A83F-FCAE9649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af1">
    <w:name w:val="Normal (Web)"/>
    <w:basedOn w:val="a"/>
    <w:uiPriority w:val="99"/>
    <w:semiHidden/>
    <w:unhideWhenUsed/>
    <w:rsid w:val="00DD4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DD4F18"/>
  </w:style>
  <w:style w:type="character" w:customStyle="1" w:styleId="pl-k">
    <w:name w:val="pl-k"/>
    <w:basedOn w:val="a0"/>
    <w:rsid w:val="00DD4F18"/>
  </w:style>
  <w:style w:type="character" w:customStyle="1" w:styleId="pl-en">
    <w:name w:val="pl-en"/>
    <w:basedOn w:val="a0"/>
    <w:rsid w:val="00DD4F18"/>
  </w:style>
  <w:style w:type="character" w:customStyle="1" w:styleId="pl-c1">
    <w:name w:val="pl-c1"/>
    <w:basedOn w:val="a0"/>
    <w:rsid w:val="00DD4F18"/>
  </w:style>
  <w:style w:type="character" w:customStyle="1" w:styleId="pl-pds">
    <w:name w:val="pl-pds"/>
    <w:basedOn w:val="a0"/>
    <w:rsid w:val="00DD4F18"/>
  </w:style>
  <w:style w:type="paragraph" w:styleId="HTML">
    <w:name w:val="HTML Preformatted"/>
    <w:basedOn w:val="a"/>
    <w:link w:val="HTML0"/>
    <w:uiPriority w:val="99"/>
    <w:unhideWhenUsed/>
    <w:rsid w:val="00DD4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D4F18"/>
    <w:rPr>
      <w:rFonts w:ascii="Courier New" w:eastAsia="Times New Roman" w:hAnsi="Courier New" w:cs="Courier New"/>
      <w:color w:val="auto"/>
      <w:sz w:val="20"/>
      <w:szCs w:val="20"/>
    </w:rPr>
  </w:style>
  <w:style w:type="paragraph" w:styleId="af2">
    <w:name w:val="List Paragraph"/>
    <w:basedOn w:val="a"/>
    <w:uiPriority w:val="34"/>
    <w:qFormat/>
    <w:rsid w:val="003F11C0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810F8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810F88"/>
  </w:style>
  <w:style w:type="paragraph" w:styleId="af5">
    <w:name w:val="footer"/>
    <w:basedOn w:val="a"/>
    <w:link w:val="af6"/>
    <w:uiPriority w:val="99"/>
    <w:unhideWhenUsed/>
    <w:rsid w:val="00810F88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810F88"/>
  </w:style>
  <w:style w:type="character" w:styleId="af7">
    <w:name w:val="Hyperlink"/>
    <w:basedOn w:val="a0"/>
    <w:uiPriority w:val="99"/>
    <w:semiHidden/>
    <w:unhideWhenUsed/>
    <w:rsid w:val="004C06EF"/>
    <w:rPr>
      <w:color w:val="0000FF"/>
      <w:u w:val="single"/>
    </w:rPr>
  </w:style>
  <w:style w:type="paragraph" w:customStyle="1" w:styleId="c13">
    <w:name w:val="c13"/>
    <w:basedOn w:val="a"/>
    <w:rsid w:val="007B6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a0"/>
    <w:rsid w:val="007B67E9"/>
  </w:style>
  <w:style w:type="character" w:customStyle="1" w:styleId="c22">
    <w:name w:val="c22"/>
    <w:basedOn w:val="a0"/>
    <w:rsid w:val="007B67E9"/>
  </w:style>
  <w:style w:type="table" w:styleId="af8">
    <w:name w:val="Table Grid"/>
    <w:basedOn w:val="a1"/>
    <w:uiPriority w:val="39"/>
    <w:rsid w:val="006F33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">
    <w:name w:val="c1"/>
    <w:basedOn w:val="a"/>
    <w:rsid w:val="00B84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c0">
    <w:name w:val="c0"/>
    <w:basedOn w:val="a0"/>
    <w:rsid w:val="00B84930"/>
  </w:style>
  <w:style w:type="character" w:styleId="af9">
    <w:name w:val="Strong"/>
    <w:basedOn w:val="a0"/>
    <w:uiPriority w:val="22"/>
    <w:qFormat/>
    <w:rsid w:val="00ED4DE4"/>
    <w:rPr>
      <w:b/>
      <w:bCs/>
    </w:rPr>
  </w:style>
  <w:style w:type="character" w:styleId="afa">
    <w:name w:val="Emphasis"/>
    <w:basedOn w:val="a0"/>
    <w:uiPriority w:val="20"/>
    <w:qFormat/>
    <w:rsid w:val="00ED4DE4"/>
    <w:rPr>
      <w:i/>
      <w:iCs/>
    </w:rPr>
  </w:style>
  <w:style w:type="character" w:styleId="HTML1">
    <w:name w:val="HTML Code"/>
    <w:basedOn w:val="a0"/>
    <w:uiPriority w:val="99"/>
    <w:semiHidden/>
    <w:unhideWhenUsed/>
    <w:rsid w:val="00ED4D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462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59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0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</dc:creator>
  <cp:lastModifiedBy>Nadine</cp:lastModifiedBy>
  <cp:revision>6</cp:revision>
  <dcterms:created xsi:type="dcterms:W3CDTF">2016-09-29T20:11:00Z</dcterms:created>
  <dcterms:modified xsi:type="dcterms:W3CDTF">2016-12-26T20:00:00Z</dcterms:modified>
</cp:coreProperties>
</file>