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3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3049" w14:textId="77777777" w:rsidR="005F40E8" w:rsidRDefault="00465A24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Siccion, Nadine Veronica P.</w:t>
      </w:r>
    </w:p>
    <w:p w14:paraId="233A67D8" w14:textId="77777777" w:rsidR="005F40E8" w:rsidRDefault="00000000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 xml:space="preserve">Daily Journal # </w:t>
      </w:r>
      <w:r w:rsidR="00465A24">
        <w:rPr>
          <w:rFonts w:ascii="Georgia" w:eastAsia="Georgia" w:hAnsi="Georgia" w:cs="Georgia"/>
          <w:sz w:val="70"/>
          <w:szCs w:val="70"/>
        </w:rPr>
        <w:t>6</w:t>
      </w:r>
    </w:p>
    <w:p w14:paraId="12AE7EBF" w14:textId="77777777" w:rsidR="005F40E8" w:rsidRDefault="00465A24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September, 26, 2024</w:t>
      </w:r>
    </w:p>
    <w:p w14:paraId="4B411E7B" w14:textId="77777777" w:rsidR="005F40E8" w:rsidRDefault="00254D5C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REMAINING HOURS: 554</w:t>
      </w:r>
    </w:p>
    <w:p w14:paraId="1C3B3E43" w14:textId="77777777" w:rsidR="005F40E8" w:rsidRDefault="005F40E8">
      <w:pPr>
        <w:spacing w:line="480" w:lineRule="auto"/>
        <w:jc w:val="center"/>
        <w:rPr>
          <w:rFonts w:ascii="Georgia" w:eastAsia="Georgia" w:hAnsi="Georgia" w:cs="Georgia"/>
        </w:rPr>
      </w:pPr>
    </w:p>
    <w:p w14:paraId="27D04132" w14:textId="77777777" w:rsidR="005F40E8" w:rsidRDefault="00000000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New Technology and New Knowledge</w:t>
      </w:r>
    </w:p>
    <w:p w14:paraId="7B61DF1F" w14:textId="7561AAD8" w:rsidR="005F40E8" w:rsidRDefault="00000000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Today I studied the OOP PHP and MVC PHP videos shared by our supervisor. Gave me a good idea of what to expect for backend programming with Laravel.</w:t>
      </w:r>
      <w:r w:rsidR="00F96E3C">
        <w:rPr>
          <w:rFonts w:ascii="Georgia" w:eastAsia="Georgia" w:hAnsi="Georgia" w:cs="Georgia"/>
          <w:sz w:val="24"/>
          <w:szCs w:val="24"/>
        </w:rPr>
        <w:t xml:space="preserve"> Here, I learned the general, theoretical idea of how these files should interact with each other, along with a basic file structure within the editor. I am familiar with OOP from my time in Python and Java, but the PHP syntax is tripping me up.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74B99ECC" w14:textId="77777777" w:rsidR="004B30B2" w:rsidRPr="004B30B2" w:rsidRDefault="004B30B2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</w:p>
    <w:p w14:paraId="100DDFBD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F4D113A" w14:textId="77777777" w:rsidR="0099622C" w:rsidRDefault="0099622C">
      <w:pPr>
        <w:jc w:val="center"/>
        <w:rPr>
          <w:rFonts w:ascii="Georgia" w:eastAsia="Georgia" w:hAnsi="Georgia" w:cs="Georgia"/>
        </w:rPr>
      </w:pPr>
    </w:p>
    <w:p w14:paraId="4A9AC76B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2EE13CB2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11E256ED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32D88E8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4E9F8B5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EF71C15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8FD33DB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24BB5DC8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30999FF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 w14:paraId="6265AB65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 w14:paraId="716D20C6" w14:textId="77777777" w:rsidR="006001F3" w:rsidRDefault="00000000">
      <w:r>
        <w:rPr>
          <w:noProof/>
        </w:rPr>
        <w:drawing>
          <wp:inline distT="0" distB="0" distL="0" distR="0" wp14:anchorId="4B8B8700" wp14:editId="42C6F374">
            <wp:extent cx="5486400" cy="2669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908" w14:textId="77777777" w:rsidR="006001F3" w:rsidRDefault="00000000">
      <w:r>
        <w:rPr>
          <w:noProof/>
        </w:rPr>
        <w:drawing>
          <wp:inline distT="0" distB="0" distL="0" distR="0" wp14:anchorId="65767B8F" wp14:editId="0D6F15A9">
            <wp:extent cx="5486400" cy="2669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1F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92C7B" w14:textId="77777777" w:rsidR="005D0211" w:rsidRDefault="005D0211">
      <w:pPr>
        <w:spacing w:line="240" w:lineRule="auto"/>
      </w:pPr>
      <w:r>
        <w:separator/>
      </w:r>
    </w:p>
  </w:endnote>
  <w:endnote w:type="continuationSeparator" w:id="0">
    <w:p w14:paraId="51DD7B25" w14:textId="77777777" w:rsidR="005D0211" w:rsidRDefault="005D0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6C095" w14:textId="77777777" w:rsidR="005D0211" w:rsidRDefault="005D0211">
      <w:pPr>
        <w:spacing w:line="240" w:lineRule="auto"/>
      </w:pPr>
      <w:r>
        <w:separator/>
      </w:r>
    </w:p>
  </w:footnote>
  <w:footnote w:type="continuationSeparator" w:id="0">
    <w:p w14:paraId="4CD32275" w14:textId="77777777" w:rsidR="005D0211" w:rsidRDefault="005D0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19708" w14:textId="77777777" w:rsidR="005F40E8" w:rsidRDefault="00000000">
    <w:pPr>
      <w:jc w:val="center"/>
    </w:pPr>
    <w:r>
      <w:rPr>
        <w:noProof/>
      </w:rPr>
      <w:drawing>
        <wp:inline distT="114300" distB="114300" distL="114300" distR="114300" wp14:anchorId="3D8E56B7" wp14:editId="18A17E2E">
          <wp:extent cx="795528" cy="79552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8"/>
    <w:rsid w:val="001146D4"/>
    <w:rsid w:val="00142D10"/>
    <w:rsid w:val="00254D5C"/>
    <w:rsid w:val="00465A24"/>
    <w:rsid w:val="004B30B2"/>
    <w:rsid w:val="005D0211"/>
    <w:rsid w:val="005D5A97"/>
    <w:rsid w:val="005F40E8"/>
    <w:rsid w:val="006001F3"/>
    <w:rsid w:val="00646C76"/>
    <w:rsid w:val="00686633"/>
    <w:rsid w:val="008D2464"/>
    <w:rsid w:val="0099622C"/>
    <w:rsid w:val="00A0403C"/>
    <w:rsid w:val="00C22727"/>
    <w:rsid w:val="00E52662"/>
    <w:rsid w:val="00F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1038"/>
  <w15:docId w15:val="{EA951AD1-1468-4EE9-9D27-280E9BC2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wkztdaMJcitumvDOe3kzWOUlw==">CgMxLjAyCGguZ2pkZ3hzOAByITFBRVRhN2xlRmNuRktBa0ZTb3hGTkJBc3ZyT0ZxSW9tXw==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Nadine Veronica Siccion</cp:lastModifiedBy>
  <cp:revision>6</cp:revision>
  <dcterms:created xsi:type="dcterms:W3CDTF">2024-10-03T09:21:00Z</dcterms:created>
  <dcterms:modified xsi:type="dcterms:W3CDTF">2024-12-01T08:26:00Z</dcterms:modified>
</cp:coreProperties>
</file>