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CF1C3" w14:textId="261F1318" w:rsidR="008D6FA6" w:rsidRDefault="00000000">
      <w:pPr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INTERNSHIP WEEKLY REPORT # </w:t>
      </w:r>
      <w:r w:rsidR="001837BE">
        <w:rPr>
          <w:rFonts w:ascii="Montserrat" w:eastAsia="Montserrat" w:hAnsi="Montserrat" w:cs="Montserrat"/>
          <w:b/>
          <w:sz w:val="28"/>
          <w:szCs w:val="28"/>
        </w:rPr>
        <w:t>4</w:t>
      </w:r>
    </w:p>
    <w:p w14:paraId="32E3B09D" w14:textId="77777777" w:rsidR="008D6FA6" w:rsidRDefault="008D6FA6">
      <w:pPr>
        <w:rPr>
          <w:rFonts w:ascii="Montserrat" w:eastAsia="Montserrat" w:hAnsi="Montserrat" w:cs="Montserrat"/>
          <w:b/>
          <w:sz w:val="20"/>
          <w:szCs w:val="20"/>
        </w:rPr>
      </w:pPr>
    </w:p>
    <w:p w14:paraId="63FB4AA7" w14:textId="77777777" w:rsidR="008D6FA6" w:rsidRDefault="00000000">
      <w:pPr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noProof/>
          <w:sz w:val="20"/>
          <w:szCs w:val="20"/>
        </w:rPr>
        <w:drawing>
          <wp:anchor distT="0" distB="0" distL="0" distR="0" simplePos="0" relativeHeight="251658240" behindDoc="1" locked="0" layoutInCell="1" hidden="0" allowOverlap="1" wp14:anchorId="571BDA2A" wp14:editId="628D7331">
            <wp:simplePos x="0" y="0"/>
            <wp:positionH relativeFrom="page">
              <wp:posOffset>681355</wp:posOffset>
            </wp:positionH>
            <wp:positionV relativeFrom="page">
              <wp:posOffset>1400810</wp:posOffset>
            </wp:positionV>
            <wp:extent cx="6176963" cy="6108977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6108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6BDDC8" w14:textId="00D111E1" w:rsidR="008D6FA6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 xml:space="preserve">NAME OF STUDENT: </w:t>
      </w:r>
      <w:r w:rsidR="00E77009">
        <w:rPr>
          <w:rFonts w:ascii="Montserrat" w:eastAsia="Montserrat" w:hAnsi="Montserrat" w:cs="Montserrat"/>
          <w:b/>
          <w:sz w:val="20"/>
          <w:szCs w:val="20"/>
        </w:rPr>
        <w:t>NADINE VERONICA P. SICCION</w:t>
      </w:r>
    </w:p>
    <w:p w14:paraId="572817D3" w14:textId="2572BD39" w:rsidR="008D6FA6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YEAR / COURSE:</w:t>
      </w:r>
      <w:r w:rsidR="00E77009">
        <w:rPr>
          <w:rFonts w:ascii="Montserrat" w:eastAsia="Montserrat" w:hAnsi="Montserrat" w:cs="Montserrat"/>
          <w:b/>
          <w:sz w:val="20"/>
          <w:szCs w:val="20"/>
        </w:rPr>
        <w:t xml:space="preserve"> BS BUSINESS ADMINISTRATION – MANAGEMENT INFO. SYS/</w:t>
      </w:r>
    </w:p>
    <w:p w14:paraId="3826CF25" w14:textId="77777777" w:rsidR="008D6FA6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NAME OF SUPERVISOR:  MS. JONALYN ESTRADA</w:t>
      </w:r>
    </w:p>
    <w:p w14:paraId="43E5A1F2" w14:textId="77777777" w:rsidR="008D6FA6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 xml:space="preserve">DESIGNATION: MANAGEMENT DEPARTMENT </w:t>
      </w:r>
    </w:p>
    <w:p w14:paraId="5B82A325" w14:textId="56B2600D" w:rsidR="008D6FA6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 xml:space="preserve">REQUIRED NUMBER OF HOURS: </w:t>
      </w:r>
      <w:r w:rsidR="00E77009">
        <w:rPr>
          <w:rFonts w:ascii="Montserrat" w:eastAsia="Montserrat" w:hAnsi="Montserrat" w:cs="Montserrat"/>
          <w:b/>
          <w:sz w:val="20"/>
          <w:szCs w:val="20"/>
        </w:rPr>
        <w:t xml:space="preserve">600 </w:t>
      </w:r>
      <w:r>
        <w:rPr>
          <w:rFonts w:ascii="Montserrat" w:eastAsia="Montserrat" w:hAnsi="Montserrat" w:cs="Montserrat"/>
          <w:sz w:val="20"/>
          <w:szCs w:val="20"/>
        </w:rPr>
        <w:t>hours</w:t>
      </w:r>
    </w:p>
    <w:p w14:paraId="3DB9A14D" w14:textId="19B9DCC5" w:rsidR="008D6FA6" w:rsidRDefault="00000000">
      <w:pPr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 xml:space="preserve">REMAINING NUMBER OF HOURS: </w:t>
      </w:r>
      <w:r w:rsidR="001837BE" w:rsidRPr="001837BE">
        <w:rPr>
          <w:rFonts w:ascii="Montserrat" w:eastAsia="Montserrat" w:hAnsi="Montserrat" w:cs="Montserrat"/>
          <w:b/>
          <w:sz w:val="20"/>
          <w:szCs w:val="20"/>
        </w:rPr>
        <w:t>524</w:t>
      </w:r>
      <w:r w:rsidR="00E77009">
        <w:rPr>
          <w:rFonts w:ascii="Montserrat" w:eastAsia="Montserrat" w:hAnsi="Montserrat" w:cs="Montserrat"/>
          <w:b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hours</w:t>
      </w:r>
    </w:p>
    <w:p w14:paraId="156DDF2B" w14:textId="77777777" w:rsidR="008D6FA6" w:rsidRDefault="008D6FA6">
      <w:pPr>
        <w:rPr>
          <w:rFonts w:ascii="Montserrat" w:eastAsia="Montserrat" w:hAnsi="Montserrat" w:cs="Montserrat"/>
          <w:b/>
          <w:sz w:val="20"/>
          <w:szCs w:val="20"/>
        </w:rPr>
      </w:pPr>
    </w:p>
    <w:tbl>
      <w:tblPr>
        <w:tblStyle w:val="a3"/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78"/>
        <w:gridCol w:w="1965"/>
        <w:gridCol w:w="2505"/>
        <w:gridCol w:w="2278"/>
      </w:tblGrid>
      <w:tr w:rsidR="008D6FA6" w14:paraId="49C415A0" w14:textId="77777777">
        <w:trPr>
          <w:trHeight w:val="840"/>
          <w:jc w:val="center"/>
        </w:trPr>
        <w:tc>
          <w:tcPr>
            <w:tcW w:w="2278" w:type="dxa"/>
            <w:shd w:val="clear" w:color="auto" w:fill="3C78D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72015" w14:textId="77777777" w:rsidR="008D6FA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color w:val="FFFFFF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  <w:sz w:val="20"/>
                <w:szCs w:val="20"/>
              </w:rPr>
              <w:t>DAY</w:t>
            </w:r>
          </w:p>
        </w:tc>
        <w:tc>
          <w:tcPr>
            <w:tcW w:w="1965" w:type="dxa"/>
            <w:shd w:val="clear" w:color="auto" w:fill="3C78D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68698" w14:textId="77777777" w:rsidR="008D6FA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color w:val="FFFFFF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2505" w:type="dxa"/>
            <w:shd w:val="clear" w:color="auto" w:fill="3C78D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63B33" w14:textId="77777777" w:rsidR="008D6FA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color w:val="FFFFFF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  <w:sz w:val="20"/>
                <w:szCs w:val="20"/>
              </w:rPr>
              <w:t>DAILY ACCOMPLISHMENT</w:t>
            </w:r>
          </w:p>
        </w:tc>
        <w:tc>
          <w:tcPr>
            <w:tcW w:w="2278" w:type="dxa"/>
            <w:shd w:val="clear" w:color="auto" w:fill="3C78D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AA0664" w14:textId="77777777" w:rsidR="008D6FA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color w:val="FFFFFF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  <w:sz w:val="20"/>
                <w:szCs w:val="20"/>
              </w:rPr>
              <w:t>NO. OF WORKING HOURS</w:t>
            </w:r>
          </w:p>
        </w:tc>
      </w:tr>
      <w:tr w:rsidR="008D6FA6" w14:paraId="43A2C250" w14:textId="77777777">
        <w:trPr>
          <w:trHeight w:val="810"/>
          <w:jc w:val="center"/>
        </w:trPr>
        <w:tc>
          <w:tcPr>
            <w:tcW w:w="2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E792A" w14:textId="5348C549" w:rsidR="008D6FA6" w:rsidRDefault="004479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DAY </w:t>
            </w:r>
            <w:r w:rsidR="00275AE2">
              <w:rPr>
                <w:rFonts w:ascii="Montserrat" w:eastAsia="Montserrat" w:hAnsi="Montserrat" w:cs="Montserrat"/>
                <w:b/>
                <w:sz w:val="20"/>
                <w:szCs w:val="20"/>
              </w:rPr>
              <w:t>9</w:t>
            </w: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AF229" w14:textId="469A1BD2" w:rsidR="008D6FA6" w:rsidRDefault="00A56F01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OCT.</w:t>
            </w:r>
            <w:r w:rsidR="001837BE" w:rsidRPr="001837BE">
              <w:rPr>
                <w:rFonts w:ascii="Georgia" w:hAnsi="Georgia"/>
                <w:color w:val="274E13"/>
                <w:sz w:val="32"/>
                <w:szCs w:val="32"/>
              </w:rPr>
              <w:t xml:space="preserve"> </w:t>
            </w:r>
            <w:r w:rsidR="001837BE" w:rsidRPr="001837BE">
              <w:rPr>
                <w:rFonts w:ascii="Montserrat" w:eastAsia="Montserrat" w:hAnsi="Montserrat" w:cs="Montserrat"/>
                <w:b/>
                <w:sz w:val="20"/>
                <w:szCs w:val="20"/>
              </w:rPr>
              <w:t>8</w:t>
            </w: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, 2024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8E7AF" w14:textId="45B4CD0D" w:rsidR="008D6FA6" w:rsidRDefault="001837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Ran </w:t>
            </w:r>
            <w:r w:rsidRPr="001837BE">
              <w:rPr>
                <w:rFonts w:ascii="Montserrat" w:eastAsia="Montserrat" w:hAnsi="Montserrat" w:cs="Montserrat"/>
                <w:b/>
                <w:sz w:val="20"/>
                <w:szCs w:val="20"/>
              </w:rPr>
              <w:t>XAMPP, MySQL and PDO</w:t>
            </w:r>
          </w:p>
        </w:tc>
        <w:tc>
          <w:tcPr>
            <w:tcW w:w="2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D1EC8" w14:textId="6AA8C764" w:rsidR="008D6FA6" w:rsidRDefault="00E77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8</w:t>
            </w:r>
          </w:p>
        </w:tc>
      </w:tr>
      <w:tr w:rsidR="002C506B" w14:paraId="37B51793" w14:textId="77777777">
        <w:trPr>
          <w:trHeight w:val="810"/>
          <w:jc w:val="center"/>
        </w:trPr>
        <w:tc>
          <w:tcPr>
            <w:tcW w:w="2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229D0" w14:textId="52E0FA47" w:rsidR="002C506B" w:rsidRDefault="002C506B" w:rsidP="002C5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DAY </w:t>
            </w:r>
            <w:r w:rsidR="00275AE2">
              <w:rPr>
                <w:rFonts w:ascii="Montserrat" w:eastAsia="Montserrat" w:hAnsi="Montserrat" w:cs="Montserrat"/>
                <w:b/>
                <w:sz w:val="20"/>
                <w:szCs w:val="20"/>
              </w:rPr>
              <w:t>10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D8B7" w14:textId="165F368B" w:rsidR="002C506B" w:rsidRDefault="002C506B" w:rsidP="002C506B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OCT. </w:t>
            </w:r>
            <w:r w:rsidR="001837BE" w:rsidRPr="001837BE">
              <w:rPr>
                <w:rFonts w:ascii="Montserrat" w:eastAsia="Montserrat" w:hAnsi="Montserrat" w:cs="Montserrat"/>
                <w:b/>
                <w:sz w:val="20"/>
                <w:szCs w:val="20"/>
              </w:rPr>
              <w:t>10</w:t>
            </w: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, 2024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8E19B" w14:textId="32A0D615" w:rsidR="002C506B" w:rsidRDefault="001837BE" w:rsidP="002C5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 w:rsidRPr="001837BE">
              <w:rPr>
                <w:rFonts w:ascii="Montserrat" w:eastAsia="Montserrat" w:hAnsi="Montserrat" w:cs="Montserrat"/>
                <w:b/>
                <w:sz w:val="20"/>
                <w:szCs w:val="20"/>
              </w:rPr>
              <w:t>Databases, PHP and the Laravel Framework</w:t>
            </w:r>
          </w:p>
        </w:tc>
        <w:tc>
          <w:tcPr>
            <w:tcW w:w="2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404B2" w14:textId="2CDBA507" w:rsidR="002C506B" w:rsidRDefault="002C506B" w:rsidP="002C5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sz w:val="20"/>
                <w:szCs w:val="20"/>
              </w:rPr>
              <w:t>8</w:t>
            </w:r>
          </w:p>
        </w:tc>
      </w:tr>
    </w:tbl>
    <w:p w14:paraId="640AAFB8" w14:textId="77777777" w:rsidR="008D6FA6" w:rsidRDefault="008D6FA6">
      <w:pPr>
        <w:jc w:val="right"/>
        <w:rPr>
          <w:rFonts w:ascii="Montserrat" w:eastAsia="Montserrat" w:hAnsi="Montserrat" w:cs="Montserrat"/>
          <w:b/>
          <w:sz w:val="20"/>
          <w:szCs w:val="20"/>
        </w:rPr>
      </w:pPr>
    </w:p>
    <w:p w14:paraId="0904095A" w14:textId="12D87614" w:rsidR="008D6FA6" w:rsidRDefault="00000000">
      <w:pPr>
        <w:jc w:val="right"/>
        <w:rPr>
          <w:rFonts w:ascii="Montserrat" w:eastAsia="Montserrat" w:hAnsi="Montserrat" w:cs="Montserrat"/>
          <w:sz w:val="20"/>
          <w:szCs w:val="20"/>
          <w:u w:val="single"/>
        </w:rPr>
      </w:pPr>
      <w:r>
        <w:rPr>
          <w:rFonts w:ascii="Montserrat" w:eastAsia="Montserrat" w:hAnsi="Montserrat" w:cs="Montserrat"/>
          <w:b/>
          <w:sz w:val="20"/>
          <w:szCs w:val="20"/>
        </w:rPr>
        <w:t xml:space="preserve">TOTAL NO. OF HOURS:    </w:t>
      </w:r>
      <w:r>
        <w:rPr>
          <w:rFonts w:ascii="Montserrat" w:eastAsia="Montserrat" w:hAnsi="Montserrat" w:cs="Montserrat"/>
          <w:sz w:val="20"/>
          <w:szCs w:val="20"/>
          <w:u w:val="single"/>
        </w:rPr>
        <w:t>___________</w:t>
      </w:r>
      <w:r w:rsidR="002C506B">
        <w:rPr>
          <w:rFonts w:ascii="Montserrat" w:eastAsia="Montserrat" w:hAnsi="Montserrat" w:cs="Montserrat"/>
          <w:b/>
          <w:bCs/>
          <w:sz w:val="20"/>
          <w:szCs w:val="20"/>
          <w:u w:val="single"/>
        </w:rPr>
        <w:t>16</w:t>
      </w:r>
      <w:r>
        <w:rPr>
          <w:rFonts w:ascii="Montserrat" w:eastAsia="Montserrat" w:hAnsi="Montserrat" w:cs="Montserrat"/>
          <w:sz w:val="20"/>
          <w:szCs w:val="20"/>
          <w:u w:val="single"/>
        </w:rPr>
        <w:t>___________</w:t>
      </w:r>
    </w:p>
    <w:p w14:paraId="7AE77D8F" w14:textId="77777777" w:rsidR="008D6FA6" w:rsidRDefault="008D6FA6">
      <w:pPr>
        <w:rPr>
          <w:rFonts w:ascii="Montserrat" w:eastAsia="Montserrat" w:hAnsi="Montserrat" w:cs="Montserrat"/>
          <w:b/>
          <w:sz w:val="20"/>
          <w:szCs w:val="20"/>
        </w:rPr>
      </w:pPr>
    </w:p>
    <w:p w14:paraId="1DC8DC2D" w14:textId="77777777" w:rsidR="008D6FA6" w:rsidRDefault="00000000">
      <w:pPr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CERTIFIED BY:</w:t>
      </w:r>
    </w:p>
    <w:p w14:paraId="3DB35C53" w14:textId="77777777" w:rsidR="008D6FA6" w:rsidRDefault="008D6FA6">
      <w:pPr>
        <w:rPr>
          <w:rFonts w:ascii="Montserrat" w:eastAsia="Montserrat" w:hAnsi="Montserrat" w:cs="Montserrat"/>
          <w:b/>
          <w:sz w:val="20"/>
          <w:szCs w:val="20"/>
        </w:rPr>
      </w:pPr>
    </w:p>
    <w:p w14:paraId="24E9BBEA" w14:textId="77777777" w:rsidR="008D6FA6" w:rsidRDefault="008D6FA6">
      <w:pPr>
        <w:rPr>
          <w:rFonts w:ascii="Montserrat" w:eastAsia="Montserrat" w:hAnsi="Montserrat" w:cs="Montserrat"/>
          <w:b/>
          <w:sz w:val="20"/>
          <w:szCs w:val="20"/>
        </w:rPr>
      </w:pPr>
    </w:p>
    <w:p w14:paraId="35DAB8BB" w14:textId="77777777" w:rsidR="008D6FA6" w:rsidRDefault="008D6FA6">
      <w:pPr>
        <w:rPr>
          <w:rFonts w:ascii="Montserrat" w:eastAsia="Montserrat" w:hAnsi="Montserrat" w:cs="Montserrat"/>
          <w:b/>
          <w:sz w:val="20"/>
          <w:szCs w:val="20"/>
        </w:rPr>
      </w:pPr>
    </w:p>
    <w:p w14:paraId="22EDA4AB" w14:textId="77777777" w:rsidR="008D6FA6" w:rsidRDefault="008D6FA6">
      <w:pPr>
        <w:rPr>
          <w:rFonts w:ascii="Montserrat" w:eastAsia="Montserrat" w:hAnsi="Montserrat" w:cs="Montserrat"/>
          <w:b/>
          <w:sz w:val="20"/>
          <w:szCs w:val="20"/>
        </w:rPr>
      </w:pPr>
    </w:p>
    <w:p w14:paraId="11D2F995" w14:textId="77777777" w:rsidR="008D6FA6" w:rsidRDefault="00000000">
      <w:pPr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________________________________</w:t>
      </w:r>
      <w:r>
        <w:rPr>
          <w:rFonts w:ascii="Montserrat" w:eastAsia="Montserrat" w:hAnsi="Montserrat" w:cs="Montserrat"/>
          <w:b/>
          <w:sz w:val="20"/>
          <w:szCs w:val="20"/>
        </w:rPr>
        <w:tab/>
      </w:r>
    </w:p>
    <w:p w14:paraId="65BD8B37" w14:textId="77777777" w:rsidR="008D6FA6" w:rsidRDefault="00000000">
      <w:pPr>
        <w:rPr>
          <w:rFonts w:ascii="Montserrat" w:eastAsia="Montserrat" w:hAnsi="Montserrat" w:cs="Montserrat"/>
          <w:b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 xml:space="preserve">                SUPERVISOR</w:t>
      </w:r>
    </w:p>
    <w:p w14:paraId="33929EC3" w14:textId="77777777" w:rsidR="008D6FA6" w:rsidRDefault="00000000">
      <w:pPr>
        <w:rPr>
          <w:rFonts w:ascii="Montserrat" w:eastAsia="Montserrat" w:hAnsi="Montserrat" w:cs="Montserrat"/>
          <w:i/>
          <w:sz w:val="20"/>
          <w:szCs w:val="20"/>
        </w:rPr>
      </w:pPr>
      <w:r>
        <w:rPr>
          <w:rFonts w:ascii="Montserrat" w:eastAsia="Montserrat" w:hAnsi="Montserrat" w:cs="Montserrat"/>
          <w:i/>
          <w:sz w:val="20"/>
          <w:szCs w:val="20"/>
        </w:rPr>
        <w:t>(Signature over Printed Name)</w:t>
      </w:r>
    </w:p>
    <w:p w14:paraId="1AE17A41" w14:textId="77777777" w:rsidR="008D6FA6" w:rsidRDefault="00000000">
      <w:pPr>
        <w:rPr>
          <w:rFonts w:ascii="Montserrat" w:eastAsia="Montserrat" w:hAnsi="Montserrat" w:cs="Montserrat"/>
          <w:sz w:val="20"/>
          <w:szCs w:val="20"/>
        </w:rPr>
      </w:pPr>
      <w:bookmarkStart w:id="0" w:name="_heading=h.gjdgxs" w:colFirst="0" w:colLast="0"/>
      <w:bookmarkEnd w:id="0"/>
      <w:r>
        <w:rPr>
          <w:rFonts w:ascii="Montserrat" w:eastAsia="Montserrat" w:hAnsi="Montserrat" w:cs="Montserrat"/>
          <w:sz w:val="20"/>
          <w:szCs w:val="20"/>
        </w:rPr>
        <w:t>Date:</w:t>
      </w:r>
    </w:p>
    <w:sectPr w:rsidR="008D6FA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68344" w14:textId="77777777" w:rsidR="00C03F94" w:rsidRDefault="00C03F94">
      <w:pPr>
        <w:spacing w:line="240" w:lineRule="auto"/>
      </w:pPr>
      <w:r>
        <w:separator/>
      </w:r>
    </w:p>
  </w:endnote>
  <w:endnote w:type="continuationSeparator" w:id="0">
    <w:p w14:paraId="3F8033B9" w14:textId="77777777" w:rsidR="00C03F94" w:rsidRDefault="00C03F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DF25842A-7C54-41F1-A041-4477F8BC8EAC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AFACF6AF-BB6B-4F14-9B16-426E407C49C3}"/>
    <w:embedBold r:id="rId3" w:fontKey="{3A509354-77A9-4E96-8FE7-6BEB1DA16053}"/>
    <w:embedItalic r:id="rId4" w:fontKey="{CFD4E6DF-F3ED-4274-B682-F40E987DC90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24BCA0A-1A29-466C-8514-42CCE0B6D8D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92E270BA-2BDA-4210-AB22-BD7219CDF5D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582F980-AE2C-49E3-8BBC-B494361638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3B0717" w14:textId="77777777" w:rsidR="008D6FA6" w:rsidRDefault="008D6F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A2576" w14:textId="77777777" w:rsidR="008D6FA6" w:rsidRDefault="008D6FA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86E41" w14:textId="77777777" w:rsidR="008D6FA6" w:rsidRDefault="008D6F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BF2CC0" w14:textId="77777777" w:rsidR="00C03F94" w:rsidRDefault="00C03F94">
      <w:pPr>
        <w:spacing w:line="240" w:lineRule="auto"/>
      </w:pPr>
      <w:r>
        <w:separator/>
      </w:r>
    </w:p>
  </w:footnote>
  <w:footnote w:type="continuationSeparator" w:id="0">
    <w:p w14:paraId="71FC1256" w14:textId="77777777" w:rsidR="00C03F94" w:rsidRDefault="00C03F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78D86" w14:textId="77777777" w:rsidR="008D6FA6" w:rsidRDefault="008D6F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7ECF2" w14:textId="77777777" w:rsidR="008D6FA6" w:rsidRDefault="008D6FA6">
    <w:pPr>
      <w:jc w:val="center"/>
      <w:rPr>
        <w:rFonts w:ascii="Montserrat" w:eastAsia="Montserrat" w:hAnsi="Montserrat" w:cs="Montserrat"/>
      </w:rPr>
    </w:pPr>
  </w:p>
  <w:p w14:paraId="3959D110" w14:textId="77777777" w:rsidR="008D6FA6" w:rsidRDefault="008D6FA6">
    <w:pPr>
      <w:jc w:val="center"/>
      <w:rPr>
        <w:rFonts w:ascii="Montserrat" w:eastAsia="Montserrat" w:hAnsi="Montserrat" w:cs="Montserra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40A2C" w14:textId="77777777" w:rsidR="008D6FA6" w:rsidRDefault="008D6FA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A6"/>
    <w:rsid w:val="00040E1E"/>
    <w:rsid w:val="000D1B06"/>
    <w:rsid w:val="001837BE"/>
    <w:rsid w:val="001B44A3"/>
    <w:rsid w:val="00261273"/>
    <w:rsid w:val="00275AE2"/>
    <w:rsid w:val="002C506B"/>
    <w:rsid w:val="003959F0"/>
    <w:rsid w:val="00447921"/>
    <w:rsid w:val="006B0BEA"/>
    <w:rsid w:val="008D6FA6"/>
    <w:rsid w:val="00954F31"/>
    <w:rsid w:val="009B469A"/>
    <w:rsid w:val="00A56F01"/>
    <w:rsid w:val="00B11CFF"/>
    <w:rsid w:val="00C03F94"/>
    <w:rsid w:val="00C742F2"/>
    <w:rsid w:val="00E77009"/>
    <w:rsid w:val="00EA4E11"/>
    <w:rsid w:val="00F56C37"/>
    <w:rsid w:val="00F6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6CD5B"/>
  <w15:docId w15:val="{1A29332D-B975-4A76-AADA-6A10E2D13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545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4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5AE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AEF"/>
  </w:style>
  <w:style w:type="paragraph" w:styleId="Footer">
    <w:name w:val="footer"/>
    <w:basedOn w:val="Normal"/>
    <w:link w:val="FooterChar"/>
    <w:uiPriority w:val="99"/>
    <w:unhideWhenUsed/>
    <w:rsid w:val="004B5AE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AEF"/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xHJXf7mMjNbGt+IuFpLVeKclUg==">CgMxLjAyCGguZ2pkZ3hzOAByITFlZEh0enNHZVBsWWRPZVMyNDlidVVkX3dGN3BUNG1VbQ==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Agafaith A. Rilles</dc:creator>
  <cp:lastModifiedBy>Nadine Veronica Siccion</cp:lastModifiedBy>
  <cp:revision>4</cp:revision>
  <dcterms:created xsi:type="dcterms:W3CDTF">2024-10-25T19:36:00Z</dcterms:created>
  <dcterms:modified xsi:type="dcterms:W3CDTF">2024-10-25T20:06:00Z</dcterms:modified>
</cp:coreProperties>
</file>