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C1C7A33" w:rsidR="007F1C2F" w:rsidRPr="00FD6CF8" w:rsidRDefault="00D915ED" w:rsidP="007A3C1F">
            <w:pPr>
              <w:pStyle w:val="Nessunaspaziatura"/>
              <w:spacing w:line="360" w:lineRule="auto"/>
            </w:pPr>
            <w:r>
              <w:t>07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F164AE" w14:textId="77777777" w:rsidR="00BC43C9" w:rsidRDefault="00680E08" w:rsidP="00CD75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iniziato con la modifica e correzione della struttura del codice riguardante soprattutto MVVM</w:t>
            </w:r>
            <w:r w:rsidR="00A42F90">
              <w:rPr>
                <w:b w:val="0"/>
              </w:rPr>
              <w:t xml:space="preserve">, fortunatamente ho anche notato altre piccole migliorie da apportare nella nomenclatura di metodi e variabili, insieme al raggruppamento logico di alcune proprietà nei diversi </w:t>
            </w:r>
            <w:r w:rsidR="00EE6C68">
              <w:rPr>
                <w:b w:val="0"/>
              </w:rPr>
              <w:t xml:space="preserve">file </w:t>
            </w:r>
            <w:r w:rsidR="00B006E6">
              <w:rPr>
                <w:b w:val="0"/>
              </w:rPr>
              <w:t>CSharp.</w:t>
            </w:r>
          </w:p>
          <w:p w14:paraId="6060612A" w14:textId="1F3F1963" w:rsidR="00B006E6" w:rsidRPr="00245E4C" w:rsidRDefault="00B006E6" w:rsidP="00CD7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seguito ho implementato e quasi completato la stampa su pdf delle varie transazioni effettuate da un utente tramite </w:t>
            </w:r>
            <w:r w:rsidR="00005841">
              <w:rPr>
                <w:b w:val="0"/>
                <w:bCs w:val="0"/>
              </w:rPr>
              <w:t>la libreria PDF Sharp, creata in open source e con centinaia di opzioni e funzionalità.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792BE21B" w:rsidR="0047414C" w:rsidRPr="004366DD" w:rsidRDefault="000F350C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4FAAC444" w:rsidR="0047414C" w:rsidRPr="00A319D4" w:rsidRDefault="00005841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stampa ed implementare versione database locale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07FAF" w14:textId="77777777" w:rsidR="00510B0C" w:rsidRDefault="00510B0C" w:rsidP="00DC1A1A">
      <w:pPr>
        <w:spacing w:after="0" w:line="240" w:lineRule="auto"/>
      </w:pPr>
      <w:r>
        <w:separator/>
      </w:r>
    </w:p>
  </w:endnote>
  <w:endnote w:type="continuationSeparator" w:id="0">
    <w:p w14:paraId="613CA618" w14:textId="77777777" w:rsidR="00510B0C" w:rsidRDefault="00510B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05841" w:rsidRPr="00005841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0058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FA7" w14:textId="77777777" w:rsidR="00510B0C" w:rsidRDefault="00510B0C" w:rsidP="00DC1A1A">
      <w:pPr>
        <w:spacing w:after="0" w:line="240" w:lineRule="auto"/>
      </w:pPr>
      <w:r>
        <w:separator/>
      </w:r>
    </w:p>
  </w:footnote>
  <w:footnote w:type="continuationSeparator" w:id="0">
    <w:p w14:paraId="0CB6254E" w14:textId="77777777" w:rsidR="00510B0C" w:rsidRDefault="00510B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841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0EAF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20CD-220A-4936-B6A1-18210EFD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122</cp:revision>
  <dcterms:created xsi:type="dcterms:W3CDTF">2018-04-27T14:17:00Z</dcterms:created>
  <dcterms:modified xsi:type="dcterms:W3CDTF">2018-11-07T15:22:00Z</dcterms:modified>
</cp:coreProperties>
</file>