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F6C" w:rsidRPr="00FD6CF8" w:rsidRDefault="00DB4F6C" w:rsidP="00957CE2">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04.09.2018</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DA4A38" w:rsidRDefault="00DB4F6C" w:rsidP="00957CE2">
            <w:pPr>
              <w:pStyle w:val="Nessunaspaziatura"/>
              <w:rPr>
                <w:b w:val="0"/>
                <w:bCs w:val="0"/>
              </w:rPr>
            </w:pPr>
            <w:r>
              <w:rPr>
                <w:b w:val="0"/>
                <w:bCs w:val="0"/>
              </w:rPr>
              <w:t>Mi è stato assegnato un progetto riguardante la micro-finanza, oggi ho eseguito l’analisi riguardante dominio, scopo, costi e requisiti. Inoltre ho potuto chiarire i miei dubbi sul progetto ed ottenere del materiale didattico, con il mio professore responsabile abbiamo anche già accordato delle parti riguardanti l’interfaccia grafica.</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Diversi dubbi sulla terminologia e metodica da comprendere per il progetto risolti poi facendo delle semplici domande.</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r>
              <w:t xml:space="preserve"> </w:t>
            </w: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Disegnare interfacce mockup e creazione schema E-R del database.</w:t>
            </w:r>
          </w:p>
        </w:tc>
      </w:tr>
    </w:tbl>
    <w:p w:rsidR="00DB4F6C" w:rsidRDefault="00DB4F6C"/>
    <w:p w:rsidR="00DB4F6C" w:rsidRPr="001567C0" w:rsidRDefault="00DB4F6C" w:rsidP="00957CE2">
      <w:pPr>
        <w:tabs>
          <w:tab w:val="left" w:pos="8650"/>
        </w:tabs>
      </w:pPr>
      <w:r>
        <w:tab/>
      </w:r>
    </w:p>
    <w:p w:rsidR="00DB4F6C" w:rsidRDefault="00DB4F6C">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05.09.2018</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DA4A38" w:rsidRDefault="00DB4F6C" w:rsidP="00957CE2">
            <w:pPr>
              <w:pStyle w:val="Nessunaspaziatura"/>
              <w:rPr>
                <w:b w:val="0"/>
                <w:bCs w:val="0"/>
              </w:rPr>
            </w:pPr>
            <w:r>
              <w:rPr>
                <w:b w:val="0"/>
                <w:bCs w:val="0"/>
              </w:rPr>
              <w:t>Oggi ho messo in uso le risorse datemi per creare una prima versione in console per la visualizzazione delle statistiche finanziarie relative ai micro-crediti. Ho come prima cosa implementato la prima versione del database per gestire i dati dell’applicazione e poi una semplice applicazione di connessione database.</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r>
              <w:t xml:space="preserve"> </w:t>
            </w: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Formattazione documentazione e continuo applicazione.</w:t>
            </w:r>
          </w:p>
        </w:tc>
      </w:tr>
    </w:tbl>
    <w:p w:rsidR="00DB4F6C" w:rsidRDefault="00DB4F6C"/>
    <w:p w:rsidR="00DB4F6C" w:rsidRPr="001567C0" w:rsidRDefault="00DB4F6C" w:rsidP="00957CE2">
      <w:pPr>
        <w:tabs>
          <w:tab w:val="left" w:pos="8650"/>
        </w:tabs>
      </w:pPr>
      <w:r>
        <w:tab/>
      </w:r>
    </w:p>
    <w:p w:rsidR="00DB4F6C" w:rsidRDefault="00DB4F6C">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11.09.2018</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DA4A38" w:rsidRDefault="00DB4F6C" w:rsidP="00957CE2">
            <w:pPr>
              <w:pStyle w:val="Nessunaspaziatura"/>
              <w:rPr>
                <w:b w:val="0"/>
                <w:bCs w:val="0"/>
              </w:rPr>
            </w:pPr>
            <w:r>
              <w:rPr>
                <w:b w:val="0"/>
                <w:bCs w:val="0"/>
              </w:rPr>
              <w:t xml:space="preserve">Ho completato la prima versione in console dello strumento per la gestione di micro-crediti, aggiungendo il calcolo per il pagamento dei debiti accumulati. Inoltre ho investito una buona parte della giornata nell’aggiornare e formattare la documentazione e risorse relative. </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r>
              <w:t xml:space="preserve"> </w:t>
            </w: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Set-up ambiente MVVM e inizio sviluppo interfacce WPF con DevExpress.</w:t>
            </w:r>
          </w:p>
        </w:tc>
      </w:tr>
    </w:tbl>
    <w:p w:rsidR="00DB4F6C" w:rsidRDefault="00DB4F6C"/>
    <w:p w:rsidR="00DB4F6C" w:rsidRPr="001567C0" w:rsidRDefault="00DB4F6C" w:rsidP="00957CE2">
      <w:pPr>
        <w:tabs>
          <w:tab w:val="left" w:pos="8650"/>
        </w:tabs>
      </w:pPr>
      <w:r>
        <w:tab/>
      </w:r>
    </w:p>
    <w:p w:rsidR="00DB4F6C" w:rsidRDefault="00DB4F6C">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12.09.2018</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Default="00DB4F6C" w:rsidP="00957CE2">
            <w:pPr>
              <w:pStyle w:val="Nessunaspaziatura"/>
              <w:rPr>
                <w:b w:val="0"/>
                <w:bCs w:val="0"/>
              </w:rPr>
            </w:pPr>
            <w:r>
              <w:rPr>
                <w:b w:val="0"/>
                <w:bCs w:val="0"/>
              </w:rPr>
              <w:t>Modifica contenuto documentazione, cambiamento interfacce e modifica database.</w:t>
            </w:r>
          </w:p>
          <w:p w:rsidR="00DB4F6C" w:rsidRPr="00DA4A38" w:rsidRDefault="00DB4F6C" w:rsidP="00957CE2">
            <w:pPr>
              <w:pStyle w:val="Nessunaspaziatura"/>
              <w:rPr>
                <w:b w:val="0"/>
                <w:bCs w:val="0"/>
              </w:rPr>
            </w:pPr>
            <w:r>
              <w:rPr>
                <w:b w:val="0"/>
                <w:bCs w:val="0"/>
              </w:rPr>
              <w:t xml:space="preserve">Nel pomeriggio ho iniziato a preparare l’ambiente MVVM con alcuni problemi che mi hanno rallentato lo sviluppo. </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 xml:space="preserve">Problema con il </w:t>
            </w:r>
            <w:proofErr w:type="spellStart"/>
            <w:r>
              <w:rPr>
                <w:b w:val="0"/>
                <w:bCs w:val="0"/>
              </w:rPr>
              <w:t>proxy</w:t>
            </w:r>
            <w:proofErr w:type="spellEnd"/>
            <w:r>
              <w:rPr>
                <w:b w:val="0"/>
                <w:bCs w:val="0"/>
              </w:rPr>
              <w:t xml:space="preserve"> scolastico che non mi permetteva di scaricare i pacchetti </w:t>
            </w:r>
            <w:proofErr w:type="spellStart"/>
            <w:r>
              <w:rPr>
                <w:b w:val="0"/>
                <w:bCs w:val="0"/>
              </w:rPr>
              <w:t>NuGet</w:t>
            </w:r>
            <w:proofErr w:type="spellEnd"/>
            <w:r>
              <w:rPr>
                <w:b w:val="0"/>
                <w:bCs w:val="0"/>
              </w:rPr>
              <w:t xml:space="preserve"> necessari, ho risolto andando sotto Strumenti-&gt;Estensioni-&gt;Aggiornamenti e fornendo i dati d’accesso in un nuovo dialogo a finestra.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r>
              <w:t xml:space="preserve"> </w:t>
            </w:r>
            <w:r>
              <w:rPr>
                <w:b w:val="0"/>
                <w:bCs w:val="0"/>
              </w:rPr>
              <w:t>Leggermente in ritardo.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Completare ambiente MVVM e possibilmente le interfacce grafiche.</w:t>
            </w:r>
          </w:p>
        </w:tc>
      </w:tr>
    </w:tbl>
    <w:p w:rsidR="00DB4F6C" w:rsidRDefault="00DB4F6C"/>
    <w:p w:rsidR="00DB4F6C" w:rsidRPr="001567C0" w:rsidRDefault="00DB4F6C" w:rsidP="00957CE2">
      <w:pPr>
        <w:tabs>
          <w:tab w:val="left" w:pos="8650"/>
        </w:tabs>
      </w:pPr>
      <w:r>
        <w:tab/>
      </w:r>
    </w:p>
    <w:p w:rsidR="00DB4F6C" w:rsidRDefault="00DB4F6C">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18.09.2018</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DA4A38" w:rsidRDefault="00DB4F6C" w:rsidP="00957CE2">
            <w:pPr>
              <w:pStyle w:val="Nessunaspaziatura"/>
              <w:rPr>
                <w:b w:val="0"/>
                <w:bCs w:val="0"/>
              </w:rPr>
            </w:pPr>
            <w:r>
              <w:rPr>
                <w:b w:val="0"/>
                <w:bCs w:val="0"/>
              </w:rPr>
              <w:t>Per vari problemi citati in seguito mi è stato rallentato lo sviluppo del modello MVVM e parzialmente quello di creazione delle interfacce. Ciò nonostante sono arrivato ad un risultato soddisfacente e pianificato la prossima lezione su come possibilmente arrivare ad una prima versione del programma.</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 xml:space="preserve">Ho avuto diversi problema con il binding tra ViewModels e Views, mi riferivo infatti a proprietà delle classi invece che ai ViewModel stessi. Ho inoltre avuto qualche problema con la rappresentazione grafica dei dati ma ho risolto utilizzando una listbox e la sua proprietà </w:t>
            </w:r>
            <w:proofErr w:type="spellStart"/>
            <w:r>
              <w:rPr>
                <w:b w:val="0"/>
                <w:bCs w:val="0"/>
              </w:rPr>
              <w:t>itemstemplate</w:t>
            </w:r>
            <w:proofErr w:type="spellEnd"/>
            <w:r>
              <w:rPr>
                <w:b w:val="0"/>
                <w:bCs w:val="0"/>
              </w:rPr>
              <w:t>.</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r>
              <w:t xml:space="preserve"> </w:t>
            </w:r>
            <w:r>
              <w:rPr>
                <w:b w:val="0"/>
                <w:bCs w:val="0"/>
              </w:rPr>
              <w:t>Leggermente in ritardo.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Completare i rimanenti ViewModels e interfaccia in dettaglio.</w:t>
            </w:r>
          </w:p>
        </w:tc>
      </w:tr>
    </w:tbl>
    <w:p w:rsidR="00DB4F6C" w:rsidRDefault="00DB4F6C"/>
    <w:p w:rsidR="00DB4F6C" w:rsidRPr="001567C0" w:rsidRDefault="00DB4F6C" w:rsidP="00957CE2">
      <w:pPr>
        <w:tabs>
          <w:tab w:val="left" w:pos="8650"/>
        </w:tabs>
      </w:pPr>
      <w:r>
        <w:tab/>
      </w:r>
    </w:p>
    <w:p w:rsidR="00DB4F6C" w:rsidRDefault="00DB4F6C">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19.09.2018</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DA4A38" w:rsidRDefault="00DB4F6C" w:rsidP="00957CE2">
            <w:pPr>
              <w:pStyle w:val="Nessunaspaziatura"/>
              <w:rPr>
                <w:b w:val="0"/>
                <w:bCs w:val="0"/>
              </w:rPr>
            </w:pPr>
            <w:r>
              <w:rPr>
                <w:b w:val="0"/>
                <w:bCs w:val="0"/>
              </w:rPr>
              <w:t xml:space="preserve">Oggi ho completato un buon 90% della struttura MVVM, finendo gli ultimi ViewModel, </w:t>
            </w:r>
            <w:proofErr w:type="spellStart"/>
            <w:r>
              <w:rPr>
                <w:b w:val="0"/>
                <w:bCs w:val="0"/>
              </w:rPr>
              <w:t>Bindings</w:t>
            </w:r>
            <w:proofErr w:type="spellEnd"/>
            <w:r>
              <w:rPr>
                <w:b w:val="0"/>
                <w:bCs w:val="0"/>
              </w:rPr>
              <w:t xml:space="preserve"> e aggiungendo un repository per le operazioni con il database. Inoltre sono ad un buon punto con lo sviluppo dell’interfaccia in dettaglio e devo ad oggi aggiungere ancora il grafico del bilancio e una tabella più consistente rispetto a quella attuale.</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r>
              <w:t xml:space="preserve"> </w:t>
            </w:r>
            <w:r>
              <w:rPr>
                <w:b w:val="0"/>
                <w:bCs w:val="0"/>
              </w:rPr>
              <w:t>Leggermente in ritardo.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Interfaccia in dettaglio + grafico bilancio.</w:t>
            </w:r>
          </w:p>
        </w:tc>
      </w:tr>
    </w:tbl>
    <w:p w:rsidR="00DB4F6C" w:rsidRDefault="00DB4F6C"/>
    <w:p w:rsidR="00DB4F6C" w:rsidRPr="001567C0" w:rsidRDefault="00DB4F6C" w:rsidP="00957CE2">
      <w:pPr>
        <w:tabs>
          <w:tab w:val="left" w:pos="8650"/>
        </w:tabs>
      </w:pPr>
      <w:r>
        <w:tab/>
      </w:r>
    </w:p>
    <w:p w:rsidR="00DB4F6C" w:rsidRDefault="00DB4F6C">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25.09.2018</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DA4A38" w:rsidRDefault="00DB4F6C" w:rsidP="00957CE2">
            <w:pPr>
              <w:pStyle w:val="Nessunaspaziatura"/>
              <w:rPr>
                <w:b w:val="0"/>
                <w:bCs w:val="0"/>
              </w:rPr>
            </w:pPr>
            <w:r>
              <w:rPr>
                <w:b w:val="0"/>
                <w:bCs w:val="0"/>
              </w:rPr>
              <w:t>La struttura MVVM è completa a livello di binding e di gestione dati, sono riuscito infatti a trovare un modo facile per incorporare il risultato degli algoritmi di calcolo in una DataGrid e ad ottenerne un bilancio grafico grazie ai componenti di LiveCharts.com. Inoltre ho effettuato una modifica alla CreditLineRepository, rendendola utile globalmente all’applicazione e parametrizzandola per ulteriori richieste client-server.</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Formato dati da correggere e UI da modificare.</w:t>
            </w:r>
          </w:p>
        </w:tc>
      </w:tr>
    </w:tbl>
    <w:p w:rsidR="00DB4F6C" w:rsidRDefault="00DB4F6C"/>
    <w:p w:rsidR="00DB4F6C" w:rsidRPr="001567C0" w:rsidRDefault="00DB4F6C" w:rsidP="00957CE2">
      <w:pPr>
        <w:tabs>
          <w:tab w:val="left" w:pos="8650"/>
        </w:tabs>
      </w:pPr>
      <w:r>
        <w:tab/>
      </w:r>
    </w:p>
    <w:p w:rsidR="00DB4F6C" w:rsidRDefault="00DB4F6C">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26.09.2018</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Default="00DB4F6C" w:rsidP="00957CE2">
            <w:pPr>
              <w:pStyle w:val="Nessunaspaziatura"/>
              <w:rPr>
                <w:b w:val="0"/>
                <w:bCs w:val="0"/>
              </w:rPr>
            </w:pPr>
            <w:r>
              <w:rPr>
                <w:b w:val="0"/>
                <w:bCs w:val="0"/>
              </w:rPr>
              <w:t xml:space="preserve">Il formato dei numeri è ora corretto sia nei </w:t>
            </w:r>
            <w:proofErr w:type="spellStart"/>
            <w:r>
              <w:rPr>
                <w:b w:val="0"/>
                <w:bCs w:val="0"/>
              </w:rPr>
              <w:t>bindings</w:t>
            </w:r>
            <w:proofErr w:type="spellEnd"/>
            <w:r>
              <w:rPr>
                <w:b w:val="0"/>
                <w:bCs w:val="0"/>
              </w:rPr>
              <w:t xml:space="preserve"> che nei grafici, arrotondati alla terza cifra decimale.</w:t>
            </w:r>
          </w:p>
          <w:p w:rsidR="00DB4F6C" w:rsidRPr="00DA4A38" w:rsidRDefault="00DB4F6C" w:rsidP="00957CE2">
            <w:pPr>
              <w:pStyle w:val="Nessunaspaziatura"/>
              <w:rPr>
                <w:b w:val="0"/>
                <w:bCs w:val="0"/>
              </w:rPr>
            </w:pPr>
            <w:r>
              <w:rPr>
                <w:b w:val="0"/>
                <w:bCs w:val="0"/>
              </w:rPr>
              <w:t>Il grafico inoltre ha ora le etichette corrette e il confronto con la linea dei prelievi, in caso di prelievo negativo si tratta momentaneamente di un deposito.</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Aggiornamento documentazione e ultima fase delle interfacce WPF.</w:t>
            </w:r>
          </w:p>
        </w:tc>
      </w:tr>
    </w:tbl>
    <w:p w:rsidR="00DB4F6C" w:rsidRDefault="00DB4F6C"/>
    <w:p w:rsidR="00DB4F6C" w:rsidRPr="001567C0" w:rsidRDefault="00DB4F6C" w:rsidP="00957CE2">
      <w:pPr>
        <w:tabs>
          <w:tab w:val="left" w:pos="8650"/>
        </w:tabs>
      </w:pPr>
      <w:r>
        <w:tab/>
      </w:r>
    </w:p>
    <w:p w:rsidR="00DB4F6C" w:rsidRDefault="00DB4F6C">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02.10.2018</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Default="00DB4F6C" w:rsidP="00957CE2">
            <w:pPr>
              <w:pStyle w:val="Nessunaspaziatura"/>
              <w:rPr>
                <w:b w:val="0"/>
              </w:rPr>
            </w:pPr>
            <w:r>
              <w:rPr>
                <w:b w:val="0"/>
              </w:rPr>
              <w:t>Nella giornata di oggi ho dedicato una buon parte del tempo alla documentazione, arrivando a quasi metà dell’implementazione; inoltre ho confermato la prima versione di Barcoin con le sue funzionalità e le future aggiunte da apportare, quali aggiunta di creditori e transazioni.</w:t>
            </w:r>
          </w:p>
          <w:p w:rsidR="00DB4F6C" w:rsidRPr="00245E4C" w:rsidRDefault="00DB4F6C" w:rsidP="00957CE2">
            <w:pPr>
              <w:pStyle w:val="Nessunaspaziatura"/>
              <w:rPr>
                <w:b w:val="0"/>
                <w:bCs w:val="0"/>
              </w:rPr>
            </w:pPr>
            <w:r>
              <w:rPr>
                <w:b w:val="0"/>
              </w:rPr>
              <w:t>Formato dei dati sistemato attraverso lo ‘StringFormat’ di WPF</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Continuare documentazione.</w:t>
            </w:r>
          </w:p>
        </w:tc>
      </w:tr>
    </w:tbl>
    <w:p w:rsidR="00DB4F6C" w:rsidRDefault="00DB4F6C"/>
    <w:p w:rsidR="00DB4F6C" w:rsidRPr="001567C0" w:rsidRDefault="00DB4F6C" w:rsidP="00957CE2">
      <w:pPr>
        <w:tabs>
          <w:tab w:val="left" w:pos="8650"/>
        </w:tabs>
      </w:pPr>
      <w:r>
        <w:tab/>
      </w:r>
    </w:p>
    <w:p w:rsidR="00BC04FA" w:rsidRDefault="00BC04FA">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03.10.2018</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245E4C" w:rsidRDefault="00DB4F6C" w:rsidP="00957CE2">
            <w:pPr>
              <w:pStyle w:val="Nessunaspaziatura"/>
              <w:rPr>
                <w:b w:val="0"/>
                <w:bCs w:val="0"/>
              </w:rPr>
            </w:pPr>
            <w:r>
              <w:rPr>
                <w:b w:val="0"/>
              </w:rPr>
              <w:t xml:space="preserve">Come da programma ho dedicato l’intera giornata alla continuazione della documentazione Barcoin, oltre che effettuare nuovi </w:t>
            </w:r>
            <w:proofErr w:type="spellStart"/>
            <w:r>
              <w:rPr>
                <w:b w:val="0"/>
              </w:rPr>
              <w:t>screenshots</w:t>
            </w:r>
            <w:proofErr w:type="spellEnd"/>
            <w:r>
              <w:rPr>
                <w:b w:val="0"/>
              </w:rPr>
              <w:t xml:space="preserve"> per le sezioni fatte ieri ho continuato la parte di implementazione, arrivando a coprire tutta la parte di grafica/database e buona parte di quella logica. </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Completare implementazione sezione logica e aggiungere sezioni dipendenze/contenuti esterni.</w:t>
            </w:r>
          </w:p>
        </w:tc>
      </w:tr>
    </w:tbl>
    <w:p w:rsidR="00DB4F6C" w:rsidRDefault="00DB4F6C"/>
    <w:p w:rsidR="00DB4F6C" w:rsidRPr="001567C0" w:rsidRDefault="00DB4F6C" w:rsidP="00957CE2">
      <w:pPr>
        <w:tabs>
          <w:tab w:val="left" w:pos="8650"/>
        </w:tabs>
      </w:pPr>
      <w:r>
        <w:tab/>
      </w:r>
    </w:p>
    <w:p w:rsidR="00EB0DB9" w:rsidRDefault="00EB0DB9">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09.10.2018</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245E4C" w:rsidRDefault="00DB4F6C" w:rsidP="00957CE2">
            <w:pPr>
              <w:pStyle w:val="Nessunaspaziatura"/>
              <w:rPr>
                <w:b w:val="0"/>
                <w:bCs w:val="0"/>
              </w:rPr>
            </w:pPr>
            <w:r>
              <w:rPr>
                <w:b w:val="0"/>
              </w:rPr>
              <w:t>Oggi ho completato la parte di documentazione riguardante l’implementazione di Barcoin, curando la parte mancante di logica, dipendenze e algoritmo di credito.</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Finire parte finale di documentazione e inserire maschera di input.</w:t>
            </w:r>
          </w:p>
        </w:tc>
      </w:tr>
    </w:tbl>
    <w:p w:rsidR="00DB4F6C" w:rsidRDefault="00DB4F6C"/>
    <w:p w:rsidR="00DB4F6C" w:rsidRPr="001567C0" w:rsidRDefault="00DB4F6C" w:rsidP="00957CE2">
      <w:pPr>
        <w:tabs>
          <w:tab w:val="left" w:pos="8650"/>
        </w:tabs>
      </w:pPr>
      <w:r>
        <w:tab/>
      </w:r>
    </w:p>
    <w:p w:rsidR="00352869" w:rsidRDefault="00352869">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10.10.2018</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245E4C" w:rsidRDefault="00DB4F6C" w:rsidP="00957CE2">
            <w:pPr>
              <w:pStyle w:val="Nessunaspaziatura"/>
              <w:rPr>
                <w:b w:val="0"/>
                <w:bCs w:val="0"/>
              </w:rPr>
            </w:pPr>
            <w:r>
              <w:rPr>
                <w:b w:val="0"/>
              </w:rPr>
              <w:t>Piccole modifiche alla documentazione sotto glossario e sitografia, cambiamento grafico per la visualizzazione dei creditori e prima parte di inserimento dati per nuovi creditori.</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Finire maschera di input per creditori e transazioni.</w:t>
            </w:r>
          </w:p>
        </w:tc>
      </w:tr>
    </w:tbl>
    <w:p w:rsidR="00DB4F6C" w:rsidRDefault="00DB4F6C"/>
    <w:p w:rsidR="00DB4F6C" w:rsidRPr="001567C0" w:rsidRDefault="00DB4F6C" w:rsidP="00957CE2">
      <w:pPr>
        <w:tabs>
          <w:tab w:val="left" w:pos="8650"/>
        </w:tabs>
      </w:pPr>
      <w:r>
        <w:tab/>
      </w:r>
    </w:p>
    <w:p w:rsidR="00352869" w:rsidRDefault="00352869">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16.10.2018</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245E4C" w:rsidRDefault="00DB4F6C" w:rsidP="00957CE2">
            <w:pPr>
              <w:pStyle w:val="Nessunaspaziatura"/>
              <w:rPr>
                <w:b w:val="0"/>
                <w:bCs w:val="0"/>
              </w:rPr>
            </w:pPr>
            <w:r>
              <w:rPr>
                <w:b w:val="0"/>
              </w:rPr>
              <w:t>Oggi ho continuato con lo sviluppo delle ultime funzioni di Barcoin, ho completato l’inserimento di nuovi creditori, parzialmente finito l’inserimento di transazioni ulteriori alle singole persone ed infine implementato l’aggiornamento live dei bilanci testuali e grafici dei creditori.</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Problema deviato da Visual Studio sul database quando in realtà si trattava di una semplice inizializzazione preceduta da un accesso alla stessa variabile.</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pPr>
              <w:tabs>
                <w:tab w:val="left" w:pos="1340"/>
              </w:tabs>
            </w:pP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Finire inserimento di transazioni ed iniziare migrazione web con .NET Core 2.</w:t>
            </w:r>
          </w:p>
        </w:tc>
      </w:tr>
    </w:tbl>
    <w:p w:rsidR="00DB4F6C" w:rsidRDefault="00DB4F6C"/>
    <w:p w:rsidR="00DB4F6C" w:rsidRPr="001567C0" w:rsidRDefault="00DB4F6C" w:rsidP="00957CE2">
      <w:pPr>
        <w:tabs>
          <w:tab w:val="left" w:pos="8650"/>
        </w:tabs>
      </w:pPr>
      <w:r>
        <w:tab/>
      </w:r>
    </w:p>
    <w:p w:rsidR="00352869" w:rsidRDefault="00352869">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17.10.2018</w:t>
            </w:r>
          </w:p>
        </w:tc>
      </w:tr>
    </w:tbl>
    <w:p w:rsidR="00DB4F6C" w:rsidRDefault="00DB4F6C" w:rsidP="00957CE2">
      <w:r>
        <w:t xml:space="preserve"> </w:t>
      </w:r>
    </w:p>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245E4C" w:rsidRDefault="00DB4F6C" w:rsidP="00957CE2">
            <w:pPr>
              <w:pStyle w:val="Nessunaspaziatura"/>
              <w:rPr>
                <w:b w:val="0"/>
                <w:bCs w:val="0"/>
              </w:rPr>
            </w:pPr>
            <w:r>
              <w:rPr>
                <w:b w:val="0"/>
              </w:rPr>
              <w:t>Nella mattinata ho completato la maschera per inserire nuove transazioni e sistemato l’aggiornamento in live per non fare ricaricare tutto. Ho inoltre iniziato la migrazione su .NET Core 2 e modificato la Dashboard per comprendere anche i cognomi dei creditori.</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pPr>
              <w:tabs>
                <w:tab w:val="left" w:pos="1340"/>
              </w:tabs>
            </w:pP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Finire migrazione .NET Core2.</w:t>
            </w:r>
          </w:p>
        </w:tc>
      </w:tr>
    </w:tbl>
    <w:p w:rsidR="00DB4F6C" w:rsidRDefault="00DB4F6C"/>
    <w:p w:rsidR="00DB4F6C" w:rsidRPr="001567C0" w:rsidRDefault="00DB4F6C" w:rsidP="00957CE2">
      <w:pPr>
        <w:tabs>
          <w:tab w:val="left" w:pos="8650"/>
        </w:tabs>
      </w:pPr>
      <w:r>
        <w:tab/>
      </w:r>
    </w:p>
    <w:p w:rsidR="00352869" w:rsidRDefault="00352869">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23.10.2018</w:t>
            </w:r>
          </w:p>
        </w:tc>
      </w:tr>
    </w:tbl>
    <w:p w:rsidR="00DB4F6C" w:rsidRDefault="00DB4F6C" w:rsidP="00957CE2">
      <w:r>
        <w:t xml:space="preserve"> </w:t>
      </w:r>
    </w:p>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245E4C" w:rsidRDefault="00DB4F6C" w:rsidP="00957CE2">
            <w:pPr>
              <w:pStyle w:val="Nessunaspaziatura"/>
              <w:rPr>
                <w:b w:val="0"/>
                <w:bCs w:val="0"/>
              </w:rPr>
            </w:pPr>
            <w:r>
              <w:rPr>
                <w:b w:val="0"/>
              </w:rPr>
              <w:t>Nella giornata di oggi ho dedicato buona parte del mio tempo in analisi e risoluzione problemi riguardante la migrazione su .NET Core2, la traslazione dei ViewModel e dei binding è risultata molto più difficile di quanto aspettassi e sono incappato in diversi blocchi durante il processo. Vista la poca fortuna con la parte web ho dedicato il resto del tempo ad aggiornare la documentazione di Barcoin.</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Parte dei problemi riscontrati saranno da discutere nelle lezioni a venire con il professore in questione, in quanto rimane da decidere il da farsi sul progetto, in particolar modo sull’ulteriore sviluppo di funzionalità aggiunte o programmi affiancati.</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pPr>
              <w:tabs>
                <w:tab w:val="left" w:pos="1340"/>
              </w:tabs>
            </w:pP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Discussione generale con il professore.</w:t>
            </w:r>
          </w:p>
        </w:tc>
      </w:tr>
    </w:tbl>
    <w:p w:rsidR="00DB4F6C" w:rsidRDefault="00DB4F6C"/>
    <w:p w:rsidR="00DB4F6C" w:rsidRPr="001567C0" w:rsidRDefault="00DB4F6C" w:rsidP="00957CE2">
      <w:pPr>
        <w:tabs>
          <w:tab w:val="left" w:pos="8650"/>
        </w:tabs>
      </w:pPr>
      <w:r>
        <w:tab/>
      </w:r>
    </w:p>
    <w:p w:rsidR="00352869" w:rsidRDefault="00352869">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24.10.2018</w:t>
            </w:r>
          </w:p>
        </w:tc>
      </w:tr>
    </w:tbl>
    <w:p w:rsidR="00DB4F6C" w:rsidRDefault="00DB4F6C" w:rsidP="00957CE2">
      <w:r>
        <w:t xml:space="preserve"> </w:t>
      </w:r>
    </w:p>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245E4C" w:rsidRDefault="00DB4F6C" w:rsidP="00957CE2">
            <w:pPr>
              <w:pStyle w:val="Nessunaspaziatura"/>
              <w:rPr>
                <w:b w:val="0"/>
                <w:bCs w:val="0"/>
              </w:rPr>
            </w:pPr>
            <w:r>
              <w:rPr>
                <w:b w:val="0"/>
              </w:rPr>
              <w:t>Le prime due ore circa sono state investite dal professore Valsangiacomo per la presentazione dei progetti LPI, a seguire ho completato la giornata implementando la stampa delle interfacce in formato PDF e parzialmente in formato CSV (quindi importabile in molteplici servizi), la quale necessita di ulteriori modifiche. Il comando attuale per effettuare la stampa è premendo il tasto “p”.</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In un primo momento ho avuto dei problemi sulla gestione dell’evento ‘pressione’ del tasto, avendo iniziato con il tasto F3 pensavo fosse un problema di configurazione della tastiera ma infine si trattava solamente di dover effettuare il focus sul componente User Control invece che sulla Main Window.</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pPr>
              <w:tabs>
                <w:tab w:val="left" w:pos="1340"/>
              </w:tabs>
            </w:pP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Discussione generale con il professore.</w:t>
            </w:r>
          </w:p>
        </w:tc>
      </w:tr>
    </w:tbl>
    <w:p w:rsidR="00DB4F6C" w:rsidRDefault="00DB4F6C"/>
    <w:p w:rsidR="00DB4F6C" w:rsidRPr="001567C0" w:rsidRDefault="00DB4F6C" w:rsidP="00957CE2">
      <w:pPr>
        <w:tabs>
          <w:tab w:val="left" w:pos="8650"/>
        </w:tabs>
      </w:pPr>
      <w:r>
        <w:tab/>
      </w:r>
    </w:p>
    <w:p w:rsidR="00352869" w:rsidRDefault="00352869">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06.11.2018</w:t>
            </w:r>
          </w:p>
        </w:tc>
      </w:tr>
    </w:tbl>
    <w:p w:rsidR="00DB4F6C" w:rsidRDefault="00DB4F6C" w:rsidP="00957CE2">
      <w:r>
        <w:t xml:space="preserve"> </w:t>
      </w:r>
    </w:p>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245E4C" w:rsidRDefault="00DB4F6C" w:rsidP="00957CE2">
            <w:pPr>
              <w:pStyle w:val="Nessunaspaziatura"/>
              <w:rPr>
                <w:b w:val="0"/>
                <w:bCs w:val="0"/>
              </w:rPr>
            </w:pPr>
            <w:r>
              <w:rPr>
                <w:b w:val="0"/>
              </w:rPr>
              <w:t>Nella mattinata ho avuto modo di finire l’implementazione per esportare i dati in formato CSV e aggiunto uno splash screen da mostrare mentre i dati vengono caricati all’interno dell’applicazione. Nel pomeriggio ho discusso con il professore responsabile sul dilemma .NET Core 2, siamo arrivati alla conclusione di voler aggiungere degli altri obiettivi come la stampa su carta delle transazioni, la modifica di alcune parti di codice per rispettare le normative MVVM e la scelta di un database locale salvato sulla macchina dell’utente.</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pPr>
              <w:tabs>
                <w:tab w:val="left" w:pos="1340"/>
              </w:tabs>
            </w:pP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Stampa su carta delle transazioni e controllo codice da sistemare.</w:t>
            </w:r>
          </w:p>
        </w:tc>
      </w:tr>
    </w:tbl>
    <w:p w:rsidR="00DB4F6C" w:rsidRDefault="00DB4F6C"/>
    <w:p w:rsidR="00DB4F6C" w:rsidRPr="001567C0" w:rsidRDefault="00DB4F6C" w:rsidP="00957CE2">
      <w:pPr>
        <w:tabs>
          <w:tab w:val="left" w:pos="8650"/>
        </w:tabs>
      </w:pPr>
      <w:r>
        <w:tab/>
      </w:r>
    </w:p>
    <w:p w:rsidR="00352869" w:rsidRDefault="00352869">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07.11.2018</w:t>
            </w:r>
          </w:p>
        </w:tc>
      </w:tr>
    </w:tbl>
    <w:p w:rsidR="00DB4F6C" w:rsidRDefault="00DB4F6C" w:rsidP="00957CE2">
      <w:r>
        <w:t xml:space="preserve"> </w:t>
      </w:r>
    </w:p>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Default="00DB4F6C" w:rsidP="00957CE2">
            <w:pPr>
              <w:pStyle w:val="Nessunaspaziatura"/>
              <w:rPr>
                <w:b w:val="0"/>
              </w:rPr>
            </w:pPr>
            <w:r>
              <w:rPr>
                <w:b w:val="0"/>
              </w:rPr>
              <w:t>Ho iniziato con la modifica e correzione della struttura del codice riguardante soprattutto MVVM, fortunatamente ho anche notato altre piccole migliorie da apportare nella nomenclatura di metodi e variabili, insieme al raggruppamento logico di alcune proprietà nei diversi file CSharp.</w:t>
            </w:r>
          </w:p>
          <w:p w:rsidR="00DB4F6C" w:rsidRPr="00245E4C" w:rsidRDefault="00DB4F6C" w:rsidP="00957CE2">
            <w:pPr>
              <w:pStyle w:val="Nessunaspaziatura"/>
              <w:rPr>
                <w:b w:val="0"/>
                <w:bCs w:val="0"/>
              </w:rPr>
            </w:pPr>
            <w:r>
              <w:rPr>
                <w:b w:val="0"/>
                <w:bCs w:val="0"/>
              </w:rPr>
              <w:t>In seguito ho implementato e quasi completato la stampa su pdf delle varie transazioni effettuate da un utente tramite la libreria PDF Sharp, creata in open source e con centinaia di opzioni e funzionalità.</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pPr>
              <w:tabs>
                <w:tab w:val="left" w:pos="1340"/>
              </w:tabs>
            </w:pP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Finire stampa ed implementare versione database locale.</w:t>
            </w:r>
          </w:p>
        </w:tc>
      </w:tr>
    </w:tbl>
    <w:p w:rsidR="00DB4F6C" w:rsidRDefault="00DB4F6C"/>
    <w:p w:rsidR="00DB4F6C" w:rsidRPr="001567C0" w:rsidRDefault="00DB4F6C" w:rsidP="00957CE2">
      <w:pPr>
        <w:tabs>
          <w:tab w:val="left" w:pos="8650"/>
        </w:tabs>
      </w:pPr>
      <w:r>
        <w:tab/>
      </w:r>
    </w:p>
    <w:p w:rsidR="00352869" w:rsidRDefault="00352869">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13.11.2018</w:t>
            </w:r>
          </w:p>
        </w:tc>
      </w:tr>
    </w:tbl>
    <w:p w:rsidR="00DB4F6C" w:rsidRDefault="00DB4F6C" w:rsidP="00957CE2">
      <w:r>
        <w:t xml:space="preserve"> </w:t>
      </w:r>
    </w:p>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245E4C" w:rsidRDefault="00DB4F6C" w:rsidP="00957CE2">
            <w:pPr>
              <w:pStyle w:val="Nessunaspaziatura"/>
              <w:rPr>
                <w:b w:val="0"/>
                <w:bCs w:val="0"/>
              </w:rPr>
            </w:pPr>
            <w:r>
              <w:rPr>
                <w:b w:val="0"/>
              </w:rPr>
              <w:t>In mattinata sono riuscito a completare la parte di stampa in formato PDF e aggiungere la logica per la versione database in locale, grazie al semplice utilizzo di SQLite e della loro libreria .NET non ci è voluto molto a duplicare la versione MySQL e adattarla a quest’ultima tecnica offline. Nel pomeriggio mi sono parzialmente dedicato ancora alla documentazione e a sistemare il codice.</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Errore di referenza sulla .dll di SQLite, erano presenti dei file duplicati di differenti librerie che andavano in conflitto tra loro.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pPr>
              <w:tabs>
                <w:tab w:val="left" w:pos="1340"/>
              </w:tabs>
            </w:pP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Continuare documentazione.</w:t>
            </w:r>
          </w:p>
        </w:tc>
      </w:tr>
    </w:tbl>
    <w:p w:rsidR="00DB4F6C" w:rsidRDefault="00DB4F6C"/>
    <w:p w:rsidR="00DB4F6C" w:rsidRPr="001567C0" w:rsidRDefault="00DB4F6C" w:rsidP="00957CE2">
      <w:pPr>
        <w:tabs>
          <w:tab w:val="left" w:pos="8650"/>
        </w:tabs>
      </w:pPr>
      <w:r>
        <w:tab/>
      </w:r>
    </w:p>
    <w:p w:rsidR="00352869" w:rsidRDefault="00352869">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14.11.2018</w:t>
            </w:r>
          </w:p>
        </w:tc>
      </w:tr>
    </w:tbl>
    <w:p w:rsidR="00DB4F6C" w:rsidRDefault="00DB4F6C" w:rsidP="00957CE2">
      <w:r>
        <w:t xml:space="preserve"> </w:t>
      </w:r>
    </w:p>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245E4C" w:rsidRDefault="00DB4F6C" w:rsidP="00957CE2">
            <w:pPr>
              <w:pStyle w:val="Nessunaspaziatura"/>
              <w:rPr>
                <w:b w:val="0"/>
                <w:bCs w:val="0"/>
              </w:rPr>
            </w:pPr>
            <w:r>
              <w:rPr>
                <w:b w:val="0"/>
              </w:rPr>
              <w:t>Ho continuato e revisionato buona parte di tutte le sezioni annesse alla documentazione, dall’implementazione di Barcoin fino ad analisi, dipendenze ecc. Evidenziati alcune altre parti da continuare ho annotato le cose da sistemare.</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pPr>
              <w:tabs>
                <w:tab w:val="left" w:pos="1340"/>
              </w:tabs>
            </w:pP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Continuare documentazione.</w:t>
            </w:r>
          </w:p>
        </w:tc>
      </w:tr>
    </w:tbl>
    <w:p w:rsidR="00DB4F6C" w:rsidRDefault="00DB4F6C"/>
    <w:p w:rsidR="00DB4F6C" w:rsidRPr="001567C0" w:rsidRDefault="00DB4F6C" w:rsidP="00957CE2">
      <w:pPr>
        <w:tabs>
          <w:tab w:val="left" w:pos="8650"/>
        </w:tabs>
      </w:pPr>
      <w:r>
        <w:tab/>
      </w:r>
    </w:p>
    <w:p w:rsidR="00352869" w:rsidRDefault="00352869">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20.11.2018</w:t>
            </w:r>
          </w:p>
        </w:tc>
      </w:tr>
    </w:tbl>
    <w:p w:rsidR="00DB4F6C" w:rsidRDefault="00DB4F6C" w:rsidP="00957CE2">
      <w:r>
        <w:t xml:space="preserve"> </w:t>
      </w:r>
    </w:p>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245E4C" w:rsidRDefault="00DB4F6C" w:rsidP="00957CE2">
            <w:pPr>
              <w:pStyle w:val="Nessunaspaziatura"/>
              <w:rPr>
                <w:b w:val="0"/>
                <w:bCs w:val="0"/>
              </w:rPr>
            </w:pPr>
            <w:r>
              <w:rPr>
                <w:b w:val="0"/>
              </w:rPr>
              <w:t>Ho iniziato sistemando gli errori trovati l’ultima volta, ho poi formattato l’intera documentazione come “giustificata” ed eseguito dei miglioramenti minori alla struttura lessicale delle descrizioni ed infine, continuato con la sezione implementazione ed aggiunto dei termini al glossario.</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pPr>
              <w:tabs>
                <w:tab w:val="left" w:pos="1340"/>
              </w:tabs>
            </w:pP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Continuare documentazione.</w:t>
            </w:r>
          </w:p>
        </w:tc>
      </w:tr>
    </w:tbl>
    <w:p w:rsidR="00DB4F6C" w:rsidRDefault="00DB4F6C"/>
    <w:p w:rsidR="00DB4F6C" w:rsidRPr="001567C0" w:rsidRDefault="00DB4F6C" w:rsidP="00957CE2">
      <w:pPr>
        <w:tabs>
          <w:tab w:val="left" w:pos="8650"/>
        </w:tabs>
      </w:pPr>
      <w:r>
        <w:tab/>
      </w:r>
    </w:p>
    <w:p w:rsidR="00352869" w:rsidRDefault="00352869">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21.11.2018</w:t>
            </w:r>
          </w:p>
        </w:tc>
      </w:tr>
    </w:tbl>
    <w:p w:rsidR="00DB4F6C" w:rsidRDefault="00DB4F6C" w:rsidP="00957CE2">
      <w:r>
        <w:t xml:space="preserve"> </w:t>
      </w:r>
    </w:p>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245E4C" w:rsidRDefault="00DB4F6C" w:rsidP="00957CE2">
            <w:pPr>
              <w:pStyle w:val="Nessunaspaziatura"/>
              <w:rPr>
                <w:b w:val="0"/>
                <w:bCs w:val="0"/>
              </w:rPr>
            </w:pPr>
            <w:r>
              <w:rPr>
                <w:b w:val="0"/>
              </w:rPr>
              <w:t>Ho completato la parte di implementazione e parzialmente i test case, aggiungendo i link necessari per il copyright e tornando infine sul correggere il formato di esposizione dati dei file PDF. Ho anche approfittato di oggi per riscrivere dei moduli di codice relativi alle banche dati, trovando un paio di bug relativi a SQLite.</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Formato query SQLite.</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pPr>
              <w:tabs>
                <w:tab w:val="left" w:pos="1340"/>
              </w:tabs>
            </w:pP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Continuare documentazione e sistemare modulo SQLite.</w:t>
            </w:r>
          </w:p>
        </w:tc>
      </w:tr>
    </w:tbl>
    <w:p w:rsidR="00DB4F6C" w:rsidRDefault="00DB4F6C"/>
    <w:p w:rsidR="00DB4F6C" w:rsidRPr="001567C0" w:rsidRDefault="00DB4F6C" w:rsidP="00957CE2">
      <w:pPr>
        <w:tabs>
          <w:tab w:val="left" w:pos="8650"/>
        </w:tabs>
      </w:pPr>
      <w:r>
        <w:tab/>
      </w:r>
    </w:p>
    <w:p w:rsidR="00352869" w:rsidRDefault="00352869">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27.11.2018</w:t>
            </w:r>
          </w:p>
        </w:tc>
      </w:tr>
    </w:tbl>
    <w:p w:rsidR="00DB4F6C" w:rsidRDefault="00DB4F6C" w:rsidP="00957CE2">
      <w:r>
        <w:t xml:space="preserve"> </w:t>
      </w:r>
    </w:p>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Default="00DB4F6C" w:rsidP="00957CE2">
            <w:pPr>
              <w:pStyle w:val="Nessunaspaziatura"/>
              <w:rPr>
                <w:b w:val="0"/>
              </w:rPr>
            </w:pPr>
            <w:r>
              <w:rPr>
                <w:b w:val="0"/>
              </w:rPr>
              <w:t>Ho iniziato la giornata con il sistemare i bug relativi al codice SQLite e in un secondo momento reso le chiamate sulle repository adatte sia al formato MySQL che SQLite, a seguire ho continuato la documentazione e coperto tutta la sezione test case insieme alla sezione sitografia.</w:t>
            </w:r>
          </w:p>
          <w:p w:rsidR="00DB4F6C" w:rsidRPr="00245E4C" w:rsidRDefault="00DB4F6C" w:rsidP="00957CE2">
            <w:pPr>
              <w:pStyle w:val="Nessunaspaziatura"/>
              <w:rPr>
                <w:b w:val="0"/>
                <w:bCs w:val="0"/>
              </w:rPr>
            </w:pPr>
            <w:r>
              <w:rPr>
                <w:b w:val="0"/>
              </w:rPr>
              <w:t>Come ultimo compito ho iniziato a riportare le parole inglesi o acronimi nel glossario a fine documentazione per spiegarle, dovrò poi riferirle nei piè di pagina per dare contesto al lettore.</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Valori nulli all’interno del database SQLite perché quest’ultimo non supporta AUTO_INCREMENT allo stesso modo di MySQL.</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pPr>
              <w:tabs>
                <w:tab w:val="left" w:pos="1340"/>
              </w:tabs>
            </w:pP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Continuare documentazione.</w:t>
            </w:r>
          </w:p>
        </w:tc>
      </w:tr>
    </w:tbl>
    <w:p w:rsidR="00DB4F6C" w:rsidRDefault="00DB4F6C"/>
    <w:p w:rsidR="00DB4F6C" w:rsidRPr="001567C0" w:rsidRDefault="00DB4F6C" w:rsidP="00957CE2">
      <w:pPr>
        <w:tabs>
          <w:tab w:val="left" w:pos="8650"/>
        </w:tabs>
      </w:pPr>
      <w:r>
        <w:tab/>
      </w:r>
    </w:p>
    <w:p w:rsidR="00352869" w:rsidRDefault="00352869">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28.11.2018</w:t>
            </w:r>
          </w:p>
        </w:tc>
      </w:tr>
    </w:tbl>
    <w:p w:rsidR="00DB4F6C" w:rsidRDefault="00DB4F6C" w:rsidP="00957CE2">
      <w:r>
        <w:t xml:space="preserve"> </w:t>
      </w:r>
    </w:p>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Default="00DB4F6C" w:rsidP="00957CE2">
            <w:pPr>
              <w:pStyle w:val="Nessunaspaziatura"/>
              <w:rPr>
                <w:b w:val="0"/>
              </w:rPr>
            </w:pPr>
            <w:r>
              <w:rPr>
                <w:b w:val="0"/>
                <w:bCs w:val="0"/>
              </w:rPr>
              <w:t>Ho completato il glossario, le conclusioni e gli sviluppi futuri all’interno della documentazione con alcune informazioni maggiori o più precise</w:t>
            </w:r>
            <w:r>
              <w:rPr>
                <w:b w:val="0"/>
              </w:rPr>
              <w:t>. Revisionate ed aggiornate le parti di implementazione più datate con le nuove immagini.</w:t>
            </w:r>
          </w:p>
          <w:p w:rsidR="00DB4F6C" w:rsidRPr="00245E4C" w:rsidRDefault="00DB4F6C" w:rsidP="00957CE2">
            <w:pPr>
              <w:pStyle w:val="Nessunaspaziatura"/>
              <w:rPr>
                <w:b w:val="0"/>
                <w:bCs w:val="0"/>
              </w:rPr>
            </w:pPr>
            <w:r>
              <w:rPr>
                <w:b w:val="0"/>
              </w:rPr>
              <w:t>L’utente può inoltre scegliere tramite file di configurazione quale versione di banca dati utilizzare.</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pPr>
              <w:tabs>
                <w:tab w:val="left" w:pos="1340"/>
              </w:tabs>
            </w:pP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Completare documentazione e preparare presentazione.</w:t>
            </w:r>
          </w:p>
        </w:tc>
      </w:tr>
    </w:tbl>
    <w:p w:rsidR="00DB4F6C" w:rsidRDefault="00DB4F6C"/>
    <w:p w:rsidR="00DB4F6C" w:rsidRPr="001567C0" w:rsidRDefault="00DB4F6C" w:rsidP="00957CE2">
      <w:pPr>
        <w:tabs>
          <w:tab w:val="left" w:pos="8650"/>
        </w:tabs>
      </w:pPr>
      <w:r>
        <w:tab/>
      </w:r>
    </w:p>
    <w:p w:rsidR="00352869" w:rsidRDefault="00352869">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9"/>
        <w:gridCol w:w="4559"/>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4.12.2018</w:t>
            </w:r>
          </w:p>
        </w:tc>
      </w:tr>
    </w:tbl>
    <w:p w:rsidR="00DB4F6C" w:rsidRDefault="00DB4F6C" w:rsidP="00957CE2">
      <w:r>
        <w:t xml:space="preserve"> </w:t>
      </w:r>
    </w:p>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Default="00DB4F6C" w:rsidP="00957CE2">
            <w:pPr>
              <w:pStyle w:val="Nessunaspaziatura"/>
              <w:rPr>
                <w:b w:val="0"/>
              </w:rPr>
            </w:pPr>
            <w:r>
              <w:rPr>
                <w:b w:val="0"/>
                <w:bCs w:val="0"/>
              </w:rPr>
              <w:t>Ho prima completato le ultime sezioni di chiusura della documentazione e sono poi passato ad iniziare la presentazione relativa</w:t>
            </w:r>
            <w:r>
              <w:rPr>
                <w:b w:val="0"/>
              </w:rPr>
              <w:t>.</w:t>
            </w:r>
          </w:p>
          <w:p w:rsidR="00DB4F6C" w:rsidRPr="00245E4C" w:rsidRDefault="00DB4F6C" w:rsidP="00957CE2">
            <w:pPr>
              <w:pStyle w:val="Nessunaspaziatura"/>
              <w:rPr>
                <w:b w:val="0"/>
                <w:bCs w:val="0"/>
              </w:rPr>
            </w:pPr>
            <w:r>
              <w:rPr>
                <w:b w:val="0"/>
              </w:rPr>
              <w:t xml:space="preserve">Dopo essere andato a cercare su SlidesCarnival.com un </w:t>
            </w:r>
            <w:proofErr w:type="spellStart"/>
            <w:r>
              <w:rPr>
                <w:b w:val="0"/>
              </w:rPr>
              <w:t>template</w:t>
            </w:r>
            <w:proofErr w:type="spellEnd"/>
            <w:r>
              <w:rPr>
                <w:b w:val="0"/>
              </w:rPr>
              <w:t xml:space="preserve"> adatto all’argomento trattato, ho iniziato con l’inserimento di alcune slide chiave e delle separazioni logiche.</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pPr>
              <w:tabs>
                <w:tab w:val="left" w:pos="1340"/>
              </w:tabs>
            </w:pP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Completare presentazione.</w:t>
            </w:r>
          </w:p>
        </w:tc>
      </w:tr>
    </w:tbl>
    <w:p w:rsidR="00DB4F6C" w:rsidRDefault="00DB4F6C"/>
    <w:p w:rsidR="00DB4F6C" w:rsidRPr="001567C0" w:rsidRDefault="00DB4F6C" w:rsidP="00957CE2">
      <w:pPr>
        <w:tabs>
          <w:tab w:val="left" w:pos="8650"/>
        </w:tabs>
      </w:pPr>
      <w:r>
        <w:tab/>
      </w:r>
    </w:p>
    <w:p w:rsidR="00F96D49" w:rsidRDefault="00F96D49">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9"/>
        <w:gridCol w:w="4559"/>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5.12.2018</w:t>
            </w:r>
          </w:p>
        </w:tc>
      </w:tr>
    </w:tbl>
    <w:p w:rsidR="00DB4F6C" w:rsidRDefault="00DB4F6C" w:rsidP="00957CE2">
      <w:r>
        <w:t xml:space="preserve"> </w:t>
      </w:r>
    </w:p>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245E4C" w:rsidRDefault="00DB4F6C" w:rsidP="00957CE2">
            <w:pPr>
              <w:pStyle w:val="Nessunaspaziatura"/>
              <w:rPr>
                <w:b w:val="0"/>
                <w:bCs w:val="0"/>
              </w:rPr>
            </w:pPr>
            <w:r>
              <w:rPr>
                <w:b w:val="0"/>
                <w:bCs w:val="0"/>
              </w:rPr>
              <w:t>Ho continuato la presentazione del progetto e presentato il mio stage effettuato nell’estate</w:t>
            </w:r>
            <w:r>
              <w:rPr>
                <w:b w:val="0"/>
              </w:rPr>
              <w:t>.</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pPr>
              <w:tabs>
                <w:tab w:val="left" w:pos="1340"/>
              </w:tabs>
            </w:pP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Completare presentazione.</w:t>
            </w:r>
          </w:p>
        </w:tc>
      </w:tr>
    </w:tbl>
    <w:p w:rsidR="00DB4F6C" w:rsidRDefault="00DB4F6C"/>
    <w:p w:rsidR="00DB4F6C" w:rsidRPr="001567C0" w:rsidRDefault="00DB4F6C" w:rsidP="00957CE2">
      <w:pPr>
        <w:tabs>
          <w:tab w:val="left" w:pos="8650"/>
        </w:tabs>
      </w:pPr>
      <w:r>
        <w:tab/>
      </w:r>
    </w:p>
    <w:p w:rsidR="00E11F6B" w:rsidRDefault="00E11F6B">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11.12.2018</w:t>
            </w:r>
          </w:p>
        </w:tc>
      </w:tr>
    </w:tbl>
    <w:p w:rsidR="00DB4F6C" w:rsidRDefault="00DB4F6C" w:rsidP="00957CE2">
      <w:r>
        <w:t xml:space="preserve"> </w:t>
      </w:r>
    </w:p>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245E4C" w:rsidRDefault="00DB4F6C" w:rsidP="00957CE2">
            <w:pPr>
              <w:pStyle w:val="Nessunaspaziatura"/>
              <w:rPr>
                <w:b w:val="0"/>
                <w:bCs w:val="0"/>
              </w:rPr>
            </w:pPr>
            <w:r>
              <w:rPr>
                <w:b w:val="0"/>
                <w:bCs w:val="0"/>
              </w:rPr>
              <w:t>Ho completato la presentazione del progetto ed effettuato una revisione completa della documentazione</w:t>
            </w:r>
            <w:r>
              <w:rPr>
                <w:b w:val="0"/>
              </w:rPr>
              <w:t>.</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pPr>
              <w:tabs>
                <w:tab w:val="left" w:pos="1340"/>
              </w:tabs>
            </w:pP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Pianificare a livello teorico prossimo progetto.</w:t>
            </w:r>
          </w:p>
        </w:tc>
      </w:tr>
    </w:tbl>
    <w:p w:rsidR="00DB4F6C" w:rsidRDefault="00DB4F6C"/>
    <w:p w:rsidR="00DB4F6C" w:rsidRPr="001567C0" w:rsidRDefault="00DB4F6C" w:rsidP="00957CE2">
      <w:pPr>
        <w:tabs>
          <w:tab w:val="left" w:pos="8650"/>
        </w:tabs>
      </w:pPr>
      <w:r>
        <w:tab/>
      </w:r>
    </w:p>
    <w:p w:rsidR="001E4BF4" w:rsidRDefault="001E4BF4">
      <w:pPr>
        <w:rPr>
          <w:rFonts w:asciiTheme="majorHAnsi" w:eastAsiaTheme="majorEastAsia" w:hAnsiTheme="majorHAnsi" w:cstheme="majorBidi"/>
          <w:spacing w:val="5"/>
          <w:kern w:val="28"/>
          <w:sz w:val="52"/>
          <w:szCs w:val="52"/>
        </w:rPr>
      </w:pPr>
      <w:r>
        <w:br w:type="page"/>
      </w:r>
    </w:p>
    <w:p w:rsidR="00DB4F6C" w:rsidRPr="00FD6CF8" w:rsidRDefault="00DB4F6C" w:rsidP="00957CE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B4F6C" w:rsidRPr="00FD6CF8" w:rsidTr="00957CE2">
        <w:tc>
          <w:tcPr>
            <w:tcW w:w="5194" w:type="dxa"/>
          </w:tcPr>
          <w:p w:rsidR="00DB4F6C" w:rsidRPr="00FD6CF8" w:rsidRDefault="00DB4F6C" w:rsidP="00957CE2">
            <w:r w:rsidRPr="00FD6CF8">
              <w:t>Luogo</w:t>
            </w:r>
          </w:p>
        </w:tc>
        <w:tc>
          <w:tcPr>
            <w:tcW w:w="4660" w:type="dxa"/>
          </w:tcPr>
          <w:p w:rsidR="00DB4F6C" w:rsidRPr="00FD6CF8" w:rsidRDefault="00DB4F6C" w:rsidP="00957CE2">
            <w:pPr>
              <w:pStyle w:val="Nessunaspaziatura"/>
              <w:spacing w:line="360" w:lineRule="auto"/>
            </w:pPr>
            <w:r>
              <w:t>Trevano</w:t>
            </w:r>
          </w:p>
        </w:tc>
      </w:tr>
      <w:tr w:rsidR="00DB4F6C" w:rsidRPr="00FD6CF8" w:rsidTr="00957CE2">
        <w:tc>
          <w:tcPr>
            <w:tcW w:w="5194" w:type="dxa"/>
          </w:tcPr>
          <w:p w:rsidR="00DB4F6C" w:rsidRPr="00FD6CF8" w:rsidRDefault="00DB4F6C" w:rsidP="00957CE2">
            <w:pPr>
              <w:pStyle w:val="Nessunaspaziatura"/>
              <w:spacing w:line="360" w:lineRule="auto"/>
            </w:pPr>
            <w:r w:rsidRPr="00FD6CF8">
              <w:t>Data</w:t>
            </w:r>
          </w:p>
        </w:tc>
        <w:tc>
          <w:tcPr>
            <w:tcW w:w="4660" w:type="dxa"/>
          </w:tcPr>
          <w:p w:rsidR="00DB4F6C" w:rsidRPr="00FD6CF8" w:rsidRDefault="00DB4F6C" w:rsidP="00957CE2">
            <w:pPr>
              <w:pStyle w:val="Nessunaspaziatura"/>
              <w:spacing w:line="360" w:lineRule="auto"/>
            </w:pPr>
            <w:r>
              <w:t>12.12.2018</w:t>
            </w:r>
          </w:p>
        </w:tc>
      </w:tr>
    </w:tbl>
    <w:p w:rsidR="00DB4F6C" w:rsidRDefault="00DB4F6C" w:rsidP="00957CE2">
      <w:r>
        <w:t xml:space="preserve"> </w:t>
      </w:r>
    </w:p>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Lavori svolti</w:t>
            </w:r>
          </w:p>
        </w:tc>
      </w:tr>
      <w:tr w:rsidR="00DB4F6C" w:rsidRPr="003B77EB"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245E4C" w:rsidRDefault="00DB4F6C" w:rsidP="00957CE2">
            <w:pPr>
              <w:pStyle w:val="Nessunaspaziatura"/>
              <w:rPr>
                <w:b w:val="0"/>
                <w:bCs w:val="0"/>
              </w:rPr>
            </w:pPr>
            <w:r>
              <w:rPr>
                <w:b w:val="0"/>
                <w:bCs w:val="0"/>
              </w:rPr>
              <w:t>Ho effettuato una ricerca preliminare sul mio prossimo progetto</w:t>
            </w:r>
            <w:r>
              <w:rPr>
                <w:b w:val="0"/>
              </w:rPr>
              <w:t>.</w:t>
            </w:r>
          </w:p>
        </w:tc>
      </w:tr>
    </w:tbl>
    <w:p w:rsidR="00DB4F6C" w:rsidRPr="003B77EB" w:rsidRDefault="00DB4F6C"/>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sidRPr="00FD6CF8">
              <w:rPr>
                <w:b w:val="0"/>
              </w:rPr>
              <w:t>Problemi riscontrati</w:t>
            </w:r>
            <w:r>
              <w:rPr>
                <w:b w:val="0"/>
              </w:rPr>
              <w:t xml:space="preserve"> e soluzioni adottate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4366DD" w:rsidRDefault="00DB4F6C" w:rsidP="00957CE2">
            <w:pPr>
              <w:rPr>
                <w:b w:val="0"/>
                <w:bCs w:val="0"/>
              </w:rPr>
            </w:pPr>
            <w:r>
              <w:rPr>
                <w:b w:val="0"/>
                <w:bCs w:val="0"/>
              </w:rPr>
              <w:t>Nessuno.</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Punto della situazione rispetto alla pianificazione</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6815CC" w:rsidRDefault="00DB4F6C" w:rsidP="00957CE2">
            <w:pPr>
              <w:tabs>
                <w:tab w:val="left" w:pos="1340"/>
              </w:tabs>
            </w:pPr>
            <w:r>
              <w:rPr>
                <w:b w:val="0"/>
                <w:bCs w:val="0"/>
              </w:rPr>
              <w:t>In linea.</w:t>
            </w:r>
          </w:p>
        </w:tc>
      </w:tr>
    </w:tbl>
    <w:p w:rsidR="00DB4F6C" w:rsidRDefault="00DB4F6C" w:rsidP="00957CE2"/>
    <w:tbl>
      <w:tblPr>
        <w:tblStyle w:val="Elencochiaro"/>
        <w:tblW w:w="0" w:type="auto"/>
        <w:tblLook w:val="04A0" w:firstRow="1" w:lastRow="0" w:firstColumn="1" w:lastColumn="0" w:noHBand="0" w:noVBand="1"/>
      </w:tblPr>
      <w:tblGrid>
        <w:gridCol w:w="9618"/>
      </w:tblGrid>
      <w:tr w:rsidR="00DB4F6C" w:rsidRPr="00FD6CF8" w:rsidTr="00957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FD6CF8" w:rsidRDefault="00DB4F6C" w:rsidP="00957CE2">
            <w:pPr>
              <w:rPr>
                <w:b w:val="0"/>
              </w:rPr>
            </w:pPr>
            <w:r>
              <w:rPr>
                <w:b w:val="0"/>
              </w:rPr>
              <w:t>Programma di massima</w:t>
            </w:r>
            <w:r w:rsidRPr="00FD6CF8">
              <w:rPr>
                <w:b w:val="0"/>
              </w:rPr>
              <w:t xml:space="preserve"> per la prossima giornata di lavoro</w:t>
            </w:r>
          </w:p>
        </w:tc>
      </w:tr>
      <w:tr w:rsidR="00DB4F6C" w:rsidRPr="00FD6CF8" w:rsidTr="0095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B4F6C" w:rsidRPr="00A319D4" w:rsidRDefault="00DB4F6C" w:rsidP="00957CE2">
            <w:pPr>
              <w:rPr>
                <w:b w:val="0"/>
                <w:bCs w:val="0"/>
              </w:rPr>
            </w:pPr>
            <w:r>
              <w:rPr>
                <w:b w:val="0"/>
                <w:bCs w:val="0"/>
              </w:rPr>
              <w:t>Nessuno.</w:t>
            </w:r>
          </w:p>
        </w:tc>
      </w:tr>
    </w:tbl>
    <w:p w:rsidR="00DB4F6C" w:rsidRDefault="00DB4F6C"/>
    <w:p w:rsidR="00DB4F6C" w:rsidRPr="001567C0" w:rsidRDefault="00DB4F6C" w:rsidP="00957CE2">
      <w:pPr>
        <w:tabs>
          <w:tab w:val="left" w:pos="8650"/>
        </w:tabs>
      </w:pPr>
      <w:r>
        <w:tab/>
      </w:r>
    </w:p>
    <w:p w:rsidR="00957CE2" w:rsidRDefault="00957CE2">
      <w:bookmarkStart w:id="0" w:name="_GoBack"/>
      <w:bookmarkEnd w:id="0"/>
    </w:p>
    <w:sectPr w:rsidR="00957CE2">
      <w:headerReference w:type="default" r:id="rId6"/>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A9A" w:rsidRDefault="00F73A9A" w:rsidP="008608F3">
      <w:pPr>
        <w:spacing w:after="0" w:line="240" w:lineRule="auto"/>
      </w:pPr>
      <w:r>
        <w:separator/>
      </w:r>
    </w:p>
  </w:endnote>
  <w:endnote w:type="continuationSeparator" w:id="0">
    <w:p w:rsidR="00F73A9A" w:rsidRDefault="00F73A9A" w:rsidP="0086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CE2" w:rsidRDefault="00957CE2">
    <w:r>
      <w:t>Barcoin</w:t>
    </w:r>
    <w:r>
      <w:tab/>
    </w:r>
    <w:r>
      <w:tab/>
    </w:r>
    <w:r>
      <w:tab/>
    </w:r>
    <w:r>
      <w:tab/>
    </w:r>
    <w:r>
      <w:tab/>
    </w:r>
    <w:r>
      <w:tab/>
    </w:r>
    <w:r>
      <w:tab/>
    </w:r>
    <w:r>
      <w:tab/>
    </w:r>
    <w:r>
      <w:tab/>
    </w:r>
    <w:r>
      <w:tab/>
    </w:r>
    <w:r>
      <w:tab/>
    </w:r>
    <w:r w:rsidR="008608F3">
      <w:tab/>
    </w:r>
    <w:r>
      <w:fldChar w:fldCharType="begin"/>
    </w:r>
    <w:r>
      <w:instrText>PAGE   \* MERGEFORMAT</w:instrText>
    </w:r>
    <w:r>
      <w:fldChar w:fldCharType="separate"/>
    </w:r>
    <w:r w:rsidR="008608F3" w:rsidRPr="008608F3">
      <w:rPr>
        <w:noProof/>
        <w:lang w:val="it-IT"/>
      </w:rPr>
      <w:t>26</w:t>
    </w:r>
    <w:r>
      <w:fldChar w:fldCharType="end"/>
    </w:r>
    <w:r>
      <w:t>/</w:t>
    </w:r>
    <w:fldSimple w:instr=" NUMPAGES  \* Arabic  \* MERGEFORMAT ">
      <w:r w:rsidR="008608F3">
        <w:rPr>
          <w:noProof/>
        </w:rPr>
        <w:t>28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A9A" w:rsidRDefault="00F73A9A" w:rsidP="008608F3">
      <w:pPr>
        <w:spacing w:after="0" w:line="240" w:lineRule="auto"/>
      </w:pPr>
      <w:r>
        <w:separator/>
      </w:r>
    </w:p>
  </w:footnote>
  <w:footnote w:type="continuationSeparator" w:id="0">
    <w:p w:rsidR="00F73A9A" w:rsidRDefault="00F73A9A" w:rsidP="008608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CE2" w:rsidRDefault="00957CE2">
    <w:pPr>
      <w:pStyle w:val="Intestazione"/>
    </w:pPr>
    <w:r>
      <w:t>Nadir Barlozzo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016"/>
    <w:rsid w:val="001660CF"/>
    <w:rsid w:val="001E4BF4"/>
    <w:rsid w:val="00352869"/>
    <w:rsid w:val="00613954"/>
    <w:rsid w:val="008608F3"/>
    <w:rsid w:val="00957CE2"/>
    <w:rsid w:val="00995202"/>
    <w:rsid w:val="00BC04FA"/>
    <w:rsid w:val="00CE0016"/>
    <w:rsid w:val="00DB4F6C"/>
    <w:rsid w:val="00E11F6B"/>
    <w:rsid w:val="00EB0DB9"/>
    <w:rsid w:val="00F73A9A"/>
    <w:rsid w:val="00F96D4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9986B-EBF0-45DB-8113-4D916CA5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4F6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4F6C"/>
  </w:style>
  <w:style w:type="table" w:styleId="Grigliatabella">
    <w:name w:val="Table Grid"/>
    <w:basedOn w:val="Tabellanormale"/>
    <w:uiPriority w:val="59"/>
    <w:rsid w:val="00DB4F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DB4F6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DB4F6C"/>
    <w:pPr>
      <w:spacing w:after="0" w:line="240" w:lineRule="auto"/>
    </w:pPr>
  </w:style>
  <w:style w:type="paragraph" w:styleId="Titolo">
    <w:name w:val="Title"/>
    <w:basedOn w:val="Normale"/>
    <w:next w:val="Normale"/>
    <w:link w:val="TitoloCarattere"/>
    <w:uiPriority w:val="10"/>
    <w:qFormat/>
    <w:rsid w:val="00DB4F6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DB4F6C"/>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8608F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0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28</Pages>
  <Words>2626</Words>
  <Characters>15733</Characters>
  <Application>Microsoft Office Word</Application>
  <DocSecurity>0</DocSecurity>
  <Lines>684</Lines>
  <Paragraphs>437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nadir.barlozzo@hotmail.com</dc:creator>
  <cp:keywords/>
  <dc:description/>
  <cp:lastModifiedBy>nadir.barlozzo@hotmail.com</cp:lastModifiedBy>
  <cp:revision>10</cp:revision>
  <dcterms:created xsi:type="dcterms:W3CDTF">2018-12-11T13:09:00Z</dcterms:created>
  <dcterms:modified xsi:type="dcterms:W3CDTF">2018-12-11T13:19:00Z</dcterms:modified>
</cp:coreProperties>
</file>