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CD8EC22" w:rsidR="007F1C2F" w:rsidRPr="00FD6CF8" w:rsidRDefault="00CA5DBF" w:rsidP="007A3C1F">
            <w:pPr>
              <w:pStyle w:val="Nessunaspaziatura"/>
              <w:spacing w:line="360" w:lineRule="auto"/>
            </w:pPr>
            <w:r>
              <w:t>02</w:t>
            </w:r>
            <w:r w:rsidR="00627A84">
              <w:t>.04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00CB0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4E7D6D0" w:rsidR="00CB0868" w:rsidRPr="00245E4C" w:rsidRDefault="00E8045B" w:rsidP="00CA5DB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continuato la sezione implementazione </w:t>
            </w:r>
            <w:r w:rsidR="00CA5DBF">
              <w:rPr>
                <w:b w:val="0"/>
                <w:bCs w:val="0"/>
              </w:rPr>
              <w:t xml:space="preserve">completando la parte di </w:t>
            </w:r>
            <w:proofErr w:type="spellStart"/>
            <w:r w:rsidR="00CA5DBF">
              <w:rPr>
                <w:b w:val="0"/>
                <w:bCs w:val="0"/>
              </w:rPr>
              <w:t>xaml</w:t>
            </w:r>
            <w:proofErr w:type="spellEnd"/>
            <w:r w:rsidR="00CA5DBF">
              <w:rPr>
                <w:b w:val="0"/>
                <w:bCs w:val="0"/>
              </w:rPr>
              <w:t xml:space="preserve"> e arrivando alla parte client di C#.</w:t>
            </w:r>
            <w:r w:rsidR="001C1D4A">
              <w:rPr>
                <w:b w:val="0"/>
                <w:bCs w:val="0"/>
              </w:rPr>
              <w:t xml:space="preserve"> Ho rivisitato l’abstract.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E33D6C2" w:rsidR="0047414C" w:rsidRPr="00A319D4" w:rsidRDefault="005E3FEE" w:rsidP="003B2F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</w:t>
            </w:r>
            <w:r w:rsidR="00431A9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6CDA5" w14:textId="77777777" w:rsidR="00706C4F" w:rsidRDefault="00706C4F" w:rsidP="00DC1A1A">
      <w:pPr>
        <w:spacing w:after="0" w:line="240" w:lineRule="auto"/>
      </w:pPr>
      <w:r>
        <w:separator/>
      </w:r>
    </w:p>
  </w:endnote>
  <w:endnote w:type="continuationSeparator" w:id="0">
    <w:p w14:paraId="4C19DED4" w14:textId="77777777" w:rsidR="00706C4F" w:rsidRDefault="00706C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C1D4A" w:rsidRPr="001C1D4A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C1D4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5F15A" w14:textId="77777777" w:rsidR="00706C4F" w:rsidRDefault="00706C4F" w:rsidP="00DC1A1A">
      <w:pPr>
        <w:spacing w:after="0" w:line="240" w:lineRule="auto"/>
      </w:pPr>
      <w:r>
        <w:separator/>
      </w:r>
    </w:p>
  </w:footnote>
  <w:footnote w:type="continuationSeparator" w:id="0">
    <w:p w14:paraId="0F6CEC7E" w14:textId="77777777" w:rsidR="00706C4F" w:rsidRDefault="00706C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18C9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24ED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1D4A"/>
    <w:rsid w:val="001C2A11"/>
    <w:rsid w:val="001C3F0A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3F90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2F11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232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1A9C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33AE"/>
    <w:rsid w:val="00484EBD"/>
    <w:rsid w:val="00487EAB"/>
    <w:rsid w:val="00492B77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E3FEE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27A84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2BBF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6C4F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2258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5923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3E63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247B8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5DBF"/>
    <w:rsid w:val="00CA723F"/>
    <w:rsid w:val="00CA7B06"/>
    <w:rsid w:val="00CB0868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0652E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48DB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45B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DDF"/>
    <w:rsid w:val="00F25FC9"/>
    <w:rsid w:val="00F26CFB"/>
    <w:rsid w:val="00F271E7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F1A4-6A37-42B6-96EB-12C40A31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241</cp:revision>
  <dcterms:created xsi:type="dcterms:W3CDTF">2019-01-08T16:33:00Z</dcterms:created>
  <dcterms:modified xsi:type="dcterms:W3CDTF">2019-04-02T14:28:00Z</dcterms:modified>
</cp:coreProperties>
</file>