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50" w:rsidRPr="00FD6CF8" w:rsidRDefault="00207C50" w:rsidP="00156112">
      <w:pPr>
        <w:pStyle w:val="Titolo"/>
        <w:pBdr>
          <w:bottom w:val="single" w:sz="4" w:space="6" w:color="auto"/>
        </w:pBdr>
      </w:pPr>
      <w:r>
        <w:t>Verbale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207C50" w:rsidRPr="00FD6CF8" w:rsidTr="00E72D05">
        <w:tc>
          <w:tcPr>
            <w:tcW w:w="5194" w:type="dxa"/>
          </w:tcPr>
          <w:p w:rsidR="00207C50" w:rsidRPr="00FD6CF8" w:rsidRDefault="00207C50" w:rsidP="00E72D05">
            <w:r w:rsidRPr="00FD6CF8">
              <w:t>Luogo</w:t>
            </w:r>
          </w:p>
        </w:tc>
        <w:tc>
          <w:tcPr>
            <w:tcW w:w="4660" w:type="dxa"/>
          </w:tcPr>
          <w:p w:rsidR="00207C50" w:rsidRPr="00FD6CF8" w:rsidRDefault="00207C50" w:rsidP="00E72D05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207C50" w:rsidRPr="00FD6CF8" w:rsidTr="00E72D05">
        <w:tc>
          <w:tcPr>
            <w:tcW w:w="5194" w:type="dxa"/>
          </w:tcPr>
          <w:p w:rsidR="00207C50" w:rsidRPr="00FD6CF8" w:rsidRDefault="00207C50" w:rsidP="00E72D0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207C50" w:rsidRPr="00FD6CF8" w:rsidRDefault="00207C50" w:rsidP="00E72D05">
            <w:pPr>
              <w:pStyle w:val="Nessunaspaziatura"/>
              <w:spacing w:line="360" w:lineRule="auto"/>
            </w:pPr>
            <w:r>
              <w:t>17</w:t>
            </w:r>
            <w:r>
              <w:t>.11.2017</w:t>
            </w:r>
          </w:p>
        </w:tc>
      </w:tr>
    </w:tbl>
    <w:p w:rsidR="00207C50" w:rsidRDefault="00207C50" w:rsidP="00207C50">
      <w:pPr>
        <w:pStyle w:val="Titol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07C50" w:rsidRPr="00FD6CF8" w:rsidTr="00E7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Pr="00FD6CF8" w:rsidRDefault="00207C50" w:rsidP="00207C50">
            <w:pPr>
              <w:rPr>
                <w:b w:val="0"/>
              </w:rPr>
            </w:pPr>
            <w:r>
              <w:rPr>
                <w:b w:val="0"/>
              </w:rPr>
              <w:t>Domande e risposte</w:t>
            </w:r>
          </w:p>
        </w:tc>
      </w:tr>
      <w:tr w:rsidR="00207C50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È meglio fare un file singolo contenente tutti i diari o un file per ogni persona?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>File singolo.</w:t>
            </w:r>
          </w:p>
        </w:tc>
      </w:tr>
      <w:tr w:rsidR="00207C50" w:rsidRPr="00CF05B4" w:rsidTr="00E7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Default="00CF05B4" w:rsidP="00E72D0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Teniamo la nostra cartella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o dobbiamo usarne una preparata dal docente?</w:t>
            </w:r>
          </w:p>
          <w:p w:rsidR="00CF05B4" w:rsidRPr="003315B1" w:rsidRDefault="00CF05B4" w:rsidP="00E72D05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Possiamo tenere la nostra. </w:t>
            </w:r>
          </w:p>
        </w:tc>
      </w:tr>
      <w:tr w:rsidR="00207C50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Quanto costa il telaio?</w:t>
            </w:r>
            <w:bookmarkStart w:id="0" w:name="_GoBack"/>
            <w:bookmarkEnd w:id="0"/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Circa 70 franchi. </w:t>
            </w:r>
          </w:p>
        </w:tc>
      </w:tr>
      <w:tr w:rsidR="00207C50" w:rsidRPr="00CF05B4" w:rsidTr="00E7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Riguardo alla pedana, dovremmo costruirla noi o ci verrà data? 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Cominciate a creare un prototipo, poi vediamo. </w:t>
            </w:r>
          </w:p>
        </w:tc>
      </w:tr>
      <w:tr w:rsidR="00CF05B4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05B4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Di quanto deve essere il tempo di attesa dall’inserimento dati tramite pulsanti dell’utente all’effettiva partenza del gioco? 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A scelta vostra, finché l’utente venga informato della cosa, magari tramite suoni di </w:t>
            </w:r>
            <w:proofErr w:type="spellStart"/>
            <w:r w:rsidRPr="003315B1">
              <w:rPr>
                <w:b w:val="0"/>
                <w:i/>
              </w:rPr>
              <w:t>count</w:t>
            </w:r>
            <w:proofErr w:type="spellEnd"/>
            <w:r w:rsidRPr="003315B1">
              <w:rPr>
                <w:b w:val="0"/>
                <w:i/>
              </w:rPr>
              <w:t xml:space="preserve"> down o quanto meno su display. </w:t>
            </w:r>
          </w:p>
        </w:tc>
      </w:tr>
      <w:tr w:rsidR="00CF05B4" w:rsidRPr="00CF05B4" w:rsidTr="00E7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05B4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pc esterno come deve essere collegato?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Tramite wireless. </w:t>
            </w:r>
          </w:p>
        </w:tc>
      </w:tr>
      <w:tr w:rsidR="00CF05B4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05B4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classifica come deve essere?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Un database con i record. </w:t>
            </w:r>
          </w:p>
        </w:tc>
      </w:tr>
      <w:tr w:rsidR="00CF05B4" w:rsidRPr="00CF05B4" w:rsidTr="00E7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05B4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Quando arriverà l’effettivo telaio e materiale?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Tra circa 2 settimane. </w:t>
            </w:r>
          </w:p>
        </w:tc>
      </w:tr>
      <w:tr w:rsidR="00CF05B4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05B4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viene scelta la modalità da giocare?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Tramite la macchina esterna. </w:t>
            </w:r>
          </w:p>
        </w:tc>
      </w:tr>
      <w:tr w:rsidR="00CF05B4" w:rsidRPr="00CF05B4" w:rsidTr="00E7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05B4" w:rsidRDefault="00CF05B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dovremmo chiamare il progetto?</w:t>
            </w:r>
          </w:p>
          <w:p w:rsidR="00CF05B4" w:rsidRPr="003315B1" w:rsidRDefault="00CF05B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È indifferente. </w:t>
            </w:r>
          </w:p>
        </w:tc>
      </w:tr>
      <w:tr w:rsidR="003F4084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084" w:rsidRDefault="003F4084" w:rsidP="00CF0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Nei requisiti e nel Gantt dovremmo inserire tutte le modalità separate?</w:t>
            </w:r>
          </w:p>
          <w:p w:rsidR="003F4084" w:rsidRPr="003315B1" w:rsidRDefault="003F4084" w:rsidP="00CF05B4">
            <w:pPr>
              <w:pStyle w:val="Nessunaspaziatura"/>
              <w:rPr>
                <w:b w:val="0"/>
                <w:i/>
              </w:rPr>
            </w:pPr>
            <w:r w:rsidRPr="003315B1">
              <w:rPr>
                <w:b w:val="0"/>
                <w:i/>
              </w:rPr>
              <w:t xml:space="preserve">Sì. </w:t>
            </w:r>
          </w:p>
        </w:tc>
      </w:tr>
    </w:tbl>
    <w:p w:rsidR="00CF05B4" w:rsidRPr="00CF05B4" w:rsidRDefault="00CF05B4" w:rsidP="00CF05B4">
      <w:pPr>
        <w:pStyle w:val="Nessunaspaziatura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07C50" w:rsidRPr="00CF05B4" w:rsidTr="00E7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Pr="00CF05B4" w:rsidRDefault="00207C50" w:rsidP="00CF05B4">
            <w:pPr>
              <w:pStyle w:val="Nessunaspaziatura"/>
              <w:rPr>
                <w:b w:val="0"/>
                <w:color w:val="auto"/>
              </w:rPr>
            </w:pPr>
            <w:r w:rsidRPr="00CF05B4">
              <w:rPr>
                <w:b w:val="0"/>
                <w:color w:val="auto"/>
              </w:rPr>
              <w:t>Specifiche emerse</w:t>
            </w:r>
          </w:p>
        </w:tc>
      </w:tr>
      <w:tr w:rsidR="00207C50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Pr="00CF05B4" w:rsidRDefault="00CF05B4" w:rsidP="00E72D0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Data consegna progetto: 19.01.2018</w:t>
            </w:r>
          </w:p>
        </w:tc>
      </w:tr>
      <w:tr w:rsidR="00207C50" w:rsidRPr="00CF05B4" w:rsidTr="00E7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084" w:rsidRPr="00CF05B4" w:rsidRDefault="003F4084" w:rsidP="00E72D0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Creare un prototipo effettivo per provare le modalità e per scegliere con cura i materiali necessari. </w:t>
            </w:r>
          </w:p>
        </w:tc>
      </w:tr>
      <w:tr w:rsidR="00207C50" w:rsidRPr="00CF05B4" w:rsidTr="00E7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07C50" w:rsidRPr="00CF05B4" w:rsidRDefault="003F4084" w:rsidP="003F40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Controllare il funzionamento dei pulsanti led. </w:t>
            </w:r>
          </w:p>
        </w:tc>
      </w:tr>
    </w:tbl>
    <w:p w:rsidR="00207C50" w:rsidRPr="00207C50" w:rsidRDefault="00207C50" w:rsidP="00207C50"/>
    <w:sectPr w:rsidR="00207C50" w:rsidRPr="00207C50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CAD" w:rsidRDefault="00415CAD" w:rsidP="00207C50">
      <w:pPr>
        <w:spacing w:after="0" w:line="240" w:lineRule="auto"/>
      </w:pPr>
      <w:r>
        <w:separator/>
      </w:r>
    </w:p>
  </w:endnote>
  <w:endnote w:type="continuationSeparator" w:id="0">
    <w:p w:rsidR="00415CAD" w:rsidRDefault="00415CAD" w:rsidP="0020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C50" w:rsidRDefault="00207C50" w:rsidP="00207C50"/>
  <w:p w:rsidR="00207C50" w:rsidRDefault="00207C50" w:rsidP="00207C50">
    <w:proofErr w:type="spellStart"/>
    <w:r>
      <w:t>Reactio</w:t>
    </w:r>
    <w:r>
      <w:t>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56112" w:rsidRPr="00156112">
      <w:rPr>
        <w:noProof/>
        <w:lang w:val="it-IT"/>
      </w:rPr>
      <w:t>1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15611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CAD" w:rsidRDefault="00415CAD" w:rsidP="00207C50">
      <w:pPr>
        <w:spacing w:after="0" w:line="240" w:lineRule="auto"/>
      </w:pPr>
      <w:r>
        <w:separator/>
      </w:r>
    </w:p>
  </w:footnote>
  <w:footnote w:type="continuationSeparator" w:id="0">
    <w:p w:rsidR="00415CAD" w:rsidRDefault="00415CAD" w:rsidP="0020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C50" w:rsidRDefault="00207C50" w:rsidP="00207C50">
    <w:pPr>
      <w:pStyle w:val="Pidipagina"/>
    </w:pPr>
    <w:r>
      <w:t xml:space="preserve">N.Barlozzo, D.Bulloni, E.Stalliviere, L.Rausa </w:t>
    </w:r>
  </w:p>
  <w:p w:rsidR="00207C50" w:rsidRDefault="00207C5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57"/>
    <w:rsid w:val="00156112"/>
    <w:rsid w:val="00207C50"/>
    <w:rsid w:val="00265886"/>
    <w:rsid w:val="003315B1"/>
    <w:rsid w:val="003F4084"/>
    <w:rsid w:val="00415CAD"/>
    <w:rsid w:val="00491C58"/>
    <w:rsid w:val="008F033B"/>
    <w:rsid w:val="009D3B35"/>
    <w:rsid w:val="00CF05B4"/>
    <w:rsid w:val="00E5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3D50EF-4146-4369-9BB2-833C408C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07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59"/>
    <w:rsid w:val="0020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07C50"/>
    <w:pPr>
      <w:spacing w:after="0" w:line="240" w:lineRule="auto"/>
    </w:pPr>
  </w:style>
  <w:style w:type="table" w:styleId="Elencochiaro">
    <w:name w:val="Light List"/>
    <w:basedOn w:val="Tabellanormale"/>
    <w:uiPriority w:val="61"/>
    <w:rsid w:val="00207C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207C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7C50"/>
  </w:style>
  <w:style w:type="paragraph" w:styleId="Pidipagina">
    <w:name w:val="footer"/>
    <w:basedOn w:val="Normale"/>
    <w:link w:val="PidipaginaCarattere"/>
    <w:unhideWhenUsed/>
    <w:rsid w:val="00207C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Dyuman Bulloni</dc:creator>
  <cp:keywords/>
  <dc:description/>
  <cp:lastModifiedBy>Dyuman Bulloni</cp:lastModifiedBy>
  <cp:revision>9</cp:revision>
  <dcterms:created xsi:type="dcterms:W3CDTF">2017-11-17T13:31:00Z</dcterms:created>
  <dcterms:modified xsi:type="dcterms:W3CDTF">2017-11-17T14:41:00Z</dcterms:modified>
</cp:coreProperties>
</file>