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S</w:t>
      </w:r>
      <w:r w:rsidR="00D02630" w:rsidRPr="00E917B1">
        <w:rPr>
          <w:sz w:val="18"/>
          <w:szCs w:val="18"/>
        </w:rPr>
        <w:t>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D150CF" w:rsidRPr="00E917B1" w:rsidRDefault="00D150CF" w:rsidP="00D150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>P</w:t>
      </w:r>
      <w:r w:rsidR="00BB60B5">
        <w:rPr>
          <w:sz w:val="18"/>
          <w:szCs w:val="18"/>
        </w:rPr>
        <w:t>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 w:rsidR="00621B7D">
        <w:rPr>
          <w:sz w:val="18"/>
          <w:szCs w:val="18"/>
        </w:rPr>
        <w:t xml:space="preserve"> </w:t>
      </w:r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D40A4C">
        <w:rPr>
          <w:sz w:val="18"/>
          <w:szCs w:val="18"/>
        </w:rPr>
        <w:t>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Pr="00E917B1" w:rsidRDefault="00BB60B5" w:rsidP="00C663AE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 xml:space="preserve">. Quando l’utente vede un pulsante lampeggiare NON DEVE premerlo. Colpirlo causerà una perdita di 5 punti. Se i tre pulsanti centrali si illuminano l’utente deve </w:t>
      </w:r>
      <w:r w:rsidR="00C54BD7">
        <w:rPr>
          <w:sz w:val="18"/>
          <w:szCs w:val="18"/>
        </w:rPr>
        <w:lastRenderedPageBreak/>
        <w:t>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9A101A">
        <w:rPr>
          <w:sz w:val="18"/>
          <w:szCs w:val="18"/>
        </w:rPr>
        <w:t xml:space="preserve">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 a disposizione p</w:t>
      </w:r>
      <w:r w:rsidR="0015312B">
        <w:rPr>
          <w:sz w:val="18"/>
          <w:szCs w:val="18"/>
        </w:rPr>
        <w:t>e</w:t>
      </w:r>
      <w:r w:rsidR="00101150">
        <w:rPr>
          <w:sz w:val="18"/>
          <w:szCs w:val="18"/>
        </w:rPr>
        <w:t>r</w:t>
      </w:r>
      <w:r w:rsidR="0015312B">
        <w:rPr>
          <w:sz w:val="18"/>
          <w:szCs w:val="18"/>
        </w:rPr>
        <w:t xml:space="preserve">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bookmarkStart w:id="0" w:name="_GoBack"/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 w:rsidR="00D150CF"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 w:rsidR="00D150CF"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15312B" w:rsidRDefault="007E7119" w:rsidP="002E53C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="0015312B" w:rsidRPr="0015312B">
        <w:rPr>
          <w:sz w:val="18"/>
          <w:szCs w:val="18"/>
        </w:rPr>
        <w:t xml:space="preserve"> </w:t>
      </w:r>
      <w:r w:rsidR="0015312B" w:rsidRPr="0015312B">
        <w:rPr>
          <w:sz w:val="18"/>
          <w:szCs w:val="18"/>
        </w:rPr>
        <w:sym w:font="Wingdings" w:char="F0E0"/>
      </w:r>
      <w:r w:rsidR="0015312B" w:rsidRPr="0015312B">
        <w:rPr>
          <w:sz w:val="18"/>
          <w:szCs w:val="18"/>
        </w:rPr>
        <w:t xml:space="preserve"> tempo</w:t>
      </w:r>
      <w:proofErr w:type="gramEnd"/>
      <w:r w:rsidR="0015312B" w:rsidRPr="0015312B">
        <w:rPr>
          <w:sz w:val="18"/>
          <w:szCs w:val="18"/>
        </w:rPr>
        <w:t xml:space="preserve"> a disposizione per premere diminuisce di 0.05[s](cumulativo)</w:t>
      </w:r>
    </w:p>
    <w:p w:rsidR="007E7119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7E7119" w:rsidRPr="0015312B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>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3C76B4" w:rsidRPr="00E917B1" w:rsidRDefault="003C76B4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correttamente</w:t>
      </w:r>
    </w:p>
    <w:bookmarkEnd w:id="0"/>
    <w:p w:rsidR="00E917B1" w:rsidRPr="003C76B4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C663AE" w:rsidRPr="003C76B4" w:rsidRDefault="003C76B4" w:rsidP="00C663AE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</w:t>
      </w:r>
      <w:proofErr w:type="gramEnd"/>
      <w:r w:rsidRPr="003C76B4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</w:t>
      </w:r>
      <w:r w:rsidR="00C663AE">
        <w:rPr>
          <w:sz w:val="18"/>
          <w:szCs w:val="18"/>
        </w:rPr>
        <w:t xml:space="preserve">tra loro ogni 30 secondi, quando viene eseguito un suono per avvisare del cambio. 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</w:t>
      </w:r>
      <w:proofErr w:type="gramEnd"/>
      <w:r w:rsidRPr="003C76B4">
        <w:rPr>
          <w:sz w:val="18"/>
          <w:szCs w:val="18"/>
        </w:rPr>
        <w:t>[s]</w:t>
      </w:r>
      <w:r>
        <w:rPr>
          <w:sz w:val="18"/>
          <w:szCs w:val="18"/>
        </w:rPr>
        <w:t xml:space="preserve"> (30[s] per giocatore)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</w:t>
      </w:r>
      <w:proofErr w:type="gramEnd"/>
      <w:r w:rsidRPr="003C76B4">
        <w:rPr>
          <w:sz w:val="18"/>
          <w:szCs w:val="18"/>
        </w:rPr>
        <w:t xml:space="preserve"> se premuto corretto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lastRenderedPageBreak/>
        <w:t>Reazione somma ma</w:t>
      </w:r>
      <w:r w:rsidR="00EB1463">
        <w:t>tematica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C663AE">
        <w:rPr>
          <w:sz w:val="18"/>
          <w:szCs w:val="18"/>
        </w:rPr>
        <w:t xml:space="preserve"> </w:t>
      </w:r>
      <w:r>
        <w:rPr>
          <w:sz w:val="18"/>
          <w:szCs w:val="18"/>
        </w:rPr>
        <w:t>L’utente</w:t>
      </w:r>
      <w:proofErr w:type="gramEnd"/>
      <w:r>
        <w:rPr>
          <w:sz w:val="18"/>
          <w:szCs w:val="18"/>
        </w:rPr>
        <w:t xml:space="preserve"> inizia premendo il pulsante “E” per poi inserire il tempo di reazione che deve essere tra 2 e 9 secondi compresi. Al giocatore vengono poste 8 semplici addizioni e il giocatore deve premere i pulsanti (nell’ordine corretto) per formare il risultato del calcolo.</w:t>
      </w:r>
      <w:r w:rsidR="009B52CD">
        <w:rPr>
          <w:sz w:val="18"/>
          <w:szCs w:val="18"/>
        </w:rPr>
        <w:t xml:space="preserve"> Se vengono completate correttamente tutte e 8 le addizioni, ci sarà un riconoscimento vocale. 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Tempo </w:t>
      </w:r>
      <w:r w:rsidRPr="00E917B1">
        <w:sym w:font="Wingdings" w:char="F0E0"/>
      </w:r>
      <w:r w:rsidRPr="00C663AE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D</w:t>
      </w:r>
      <w:r w:rsidR="00BF18BE">
        <w:rPr>
          <w:sz w:val="18"/>
          <w:szCs w:val="18"/>
        </w:rPr>
        <w:t>a</w:t>
      </w:r>
      <w:proofErr w:type="gramEnd"/>
      <w:r w:rsidR="00BF18BE">
        <w:rPr>
          <w:sz w:val="18"/>
          <w:szCs w:val="18"/>
        </w:rPr>
        <w:t xml:space="preserve"> 2 a 9 secondi per reagire ad un calcolo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C663AE">
        <w:rPr>
          <w:sz w:val="18"/>
          <w:szCs w:val="18"/>
        </w:rPr>
        <w:t>ale</w:t>
      </w:r>
      <w:proofErr w:type="gramEnd"/>
      <w:r w:rsidRPr="00C663AE">
        <w:rPr>
          <w:sz w:val="18"/>
          <w:szCs w:val="18"/>
        </w:rPr>
        <w:t xml:space="preserve"> se premuto corretto</w:t>
      </w:r>
    </w:p>
    <w:p w:rsidR="003B6051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1</w:t>
      </w:r>
    </w:p>
    <w:p w:rsidR="003B6051" w:rsidRPr="00C663AE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2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C663AE">
        <w:rPr>
          <w:sz w:val="18"/>
          <w:szCs w:val="18"/>
        </w:rPr>
        <w:t>unteggio</w:t>
      </w:r>
      <w:proofErr w:type="gramEnd"/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6C6B94">
        <w:rPr>
          <w:sz w:val="18"/>
          <w:szCs w:val="18"/>
        </w:rPr>
        <w:t>Il</w:t>
      </w:r>
      <w:proofErr w:type="gramEnd"/>
      <w:r w:rsidR="006C6B94">
        <w:rPr>
          <w:sz w:val="18"/>
          <w:szCs w:val="18"/>
        </w:rPr>
        <w:t xml:space="preserve"> giocatore comincia il gioco premendo un numero da 1 a 9. La modalità verrà dunque impostata con quella tabellina del numero impostato e fornirà al giocatore 12 diversi prodotti, che saranno composti da il numero inserito per un numero casuale. Se il risultato è composto da 2 cifre, chiaramente l’utente dovrà inserire entrambe le cifre nell’ordine corretto. Non c’è un limite </w:t>
      </w:r>
      <w:r w:rsidR="00B846DE">
        <w:rPr>
          <w:sz w:val="18"/>
          <w:szCs w:val="18"/>
        </w:rPr>
        <w:t xml:space="preserve">di tempo, ma per ogni risultato sbagliato il tempo trascorso aumenta di ben 5 secondi. </w:t>
      </w:r>
    </w:p>
    <w:p w:rsidR="00BC704F" w:rsidRPr="00BC704F" w:rsidRDefault="006C6B94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6C6B9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BC704F" w:rsidRPr="00BC704F" w:rsidRDefault="00BC704F" w:rsidP="00B846DE">
      <w:pPr>
        <w:ind w:firstLine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="00B846DE">
        <w:rPr>
          <w:sz w:val="18"/>
          <w:szCs w:val="18"/>
        </w:rPr>
        <w:t>umero</w:t>
      </w:r>
      <w:proofErr w:type="gramEnd"/>
      <w:r w:rsidR="00B846DE">
        <w:rPr>
          <w:sz w:val="18"/>
          <w:szCs w:val="18"/>
        </w:rPr>
        <w:t xml:space="preserve"> da moltiplicare per il numero inserito all’inizio</w:t>
      </w:r>
    </w:p>
    <w:p w:rsidR="00BC704F" w:rsidRDefault="00BC704F" w:rsidP="00BC704F">
      <w:pPr>
        <w:ind w:left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2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 w:rsidR="00B846DE">
        <w:rPr>
          <w:sz w:val="18"/>
          <w:szCs w:val="18"/>
        </w:rPr>
        <w:t>empo</w:t>
      </w:r>
      <w:proofErr w:type="gramEnd"/>
    </w:p>
    <w:p w:rsidR="00B846DE" w:rsidRPr="00BC704F" w:rsidRDefault="00B846DE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Errore </w:t>
      </w:r>
      <w:r w:rsidRPr="00B846DE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umento</w:t>
      </w:r>
      <w:proofErr w:type="gramEnd"/>
      <w:r>
        <w:rPr>
          <w:sz w:val="18"/>
          <w:szCs w:val="18"/>
        </w:rPr>
        <w:t xml:space="preserve"> di 5[s]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T</w:t>
      </w:r>
      <w:r w:rsidR="00B846DE">
        <w:rPr>
          <w:sz w:val="18"/>
          <w:szCs w:val="18"/>
        </w:rPr>
        <w:t>empo</w:t>
      </w:r>
      <w:proofErr w:type="gramEnd"/>
      <w:r w:rsidR="00B846DE">
        <w:rPr>
          <w:sz w:val="18"/>
          <w:szCs w:val="18"/>
        </w:rPr>
        <w:t xml:space="preserve"> trascorso</w:t>
      </w:r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9A101A">
        <w:rPr>
          <w:sz w:val="18"/>
          <w:szCs w:val="18"/>
        </w:rPr>
        <w:t xml:space="preserve"> T</w:t>
      </w:r>
      <w:r w:rsidR="006B3C25" w:rsidRPr="006B3C25">
        <w:rPr>
          <w:sz w:val="18"/>
          <w:szCs w:val="18"/>
        </w:rPr>
        <w:t>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>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6B3C25">
        <w:rPr>
          <w:sz w:val="18"/>
          <w:szCs w:val="18"/>
        </w:rPr>
        <w:t>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F02690" w:rsidRPr="00F02690" w:rsidRDefault="00F02690" w:rsidP="0036169A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206954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 w:rsidR="00C84EEC">
        <w:rPr>
          <w:sz w:val="18"/>
          <w:szCs w:val="18"/>
        </w:rPr>
        <w:t>25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C84EEC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 w:rsidR="00C84EEC">
        <w:rPr>
          <w:sz w:val="18"/>
          <w:szCs w:val="18"/>
        </w:rPr>
        <w:t>ero</w:t>
      </w:r>
      <w:proofErr w:type="gramEnd"/>
      <w:r w:rsidR="00C84EEC">
        <w:rPr>
          <w:sz w:val="18"/>
          <w:szCs w:val="18"/>
        </w:rPr>
        <w:t xml:space="preserve"> pulsanti alla rovescia da 25</w:t>
      </w:r>
      <w:r w:rsidRPr="00C84EEC">
        <w:rPr>
          <w:sz w:val="18"/>
          <w:szCs w:val="18"/>
        </w:rPr>
        <w:t xml:space="preserve"> a 0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6652FF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</w:t>
      </w:r>
      <w:proofErr w:type="gramEnd"/>
      <w:r w:rsidRPr="00C84EEC">
        <w:rPr>
          <w:sz w:val="18"/>
          <w:szCs w:val="18"/>
        </w:rPr>
        <w:t xml:space="preserve"> pulsanti alla rovescia da 50 a 0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lastRenderedPageBreak/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>
        <w:rPr>
          <w:sz w:val="18"/>
          <w:szCs w:val="18"/>
        </w:rPr>
        <w:t>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="009A101A"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="009A101A"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E27D4D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4E0611" w:rsidRPr="004E0611" w:rsidRDefault="00807273" w:rsidP="004E0611">
      <w:pPr>
        <w:ind w:left="360"/>
        <w:rPr>
          <w:sz w:val="18"/>
          <w:szCs w:val="18"/>
        </w:rPr>
      </w:pPr>
      <w:proofErr w:type="gramStart"/>
      <w:r w:rsidRPr="004E0611">
        <w:rPr>
          <w:sz w:val="18"/>
          <w:szCs w:val="18"/>
        </w:rPr>
        <w:t xml:space="preserve">Descrizione </w:t>
      </w:r>
      <w:r w:rsidRPr="004E0611">
        <w:rPr>
          <w:sz w:val="18"/>
          <w:szCs w:val="18"/>
        </w:rPr>
        <w:sym w:font="Wingdings" w:char="F0E0"/>
      </w:r>
      <w:r w:rsidRPr="004E0611">
        <w:rPr>
          <w:sz w:val="18"/>
          <w:szCs w:val="18"/>
        </w:rPr>
        <w:t xml:space="preserve"> Lo</w:t>
      </w:r>
      <w:proofErr w:type="gramEnd"/>
      <w:r w:rsidRPr="004E0611">
        <w:rPr>
          <w:sz w:val="18"/>
          <w:szCs w:val="18"/>
        </w:rPr>
        <w:t xml:space="preserve"> scopo della modalità consiste nel creare una sequenza casuale che dovrà poi essere eseguita correttamente dal giocatore senza commettere errori. </w:t>
      </w:r>
      <w:r w:rsidR="004E0611" w:rsidRPr="004E0611">
        <w:rPr>
          <w:sz w:val="18"/>
          <w:szCs w:val="18"/>
        </w:rPr>
        <w:t>La prima sequenza è composta da 4 pulsanti e una volta completata, verrà ripetuta per poi aggiungere un pulsante alla fine. Questo passaggio verrà ripetuto fino a quando il giocatore commetterà un errore oppure quando avrà completato tutti i 17 livelli (e quindi una sequenza totale di 20 pulsanti). Il gioco mostrerà ogni volta la sequenza con l’aggiunta di un nuovo pulsante e terminerà con due “</w:t>
      </w:r>
      <w:proofErr w:type="spellStart"/>
      <w:r w:rsidR="004E0611" w:rsidRPr="004E0611">
        <w:rPr>
          <w:sz w:val="18"/>
          <w:szCs w:val="18"/>
        </w:rPr>
        <w:t>beep</w:t>
      </w:r>
      <w:proofErr w:type="spellEnd"/>
      <w:r w:rsidR="004E0611" w:rsidRPr="004E0611">
        <w:rPr>
          <w:sz w:val="18"/>
          <w:szCs w:val="18"/>
        </w:rPr>
        <w:t xml:space="preserve">”, che determineranno lo start per il giocatore.  </w:t>
      </w:r>
    </w:p>
    <w:p w:rsidR="004E0611" w:rsidRDefault="004E0611" w:rsidP="004E0611">
      <w:pPr>
        <w:ind w:left="360"/>
        <w:rPr>
          <w:sz w:val="18"/>
          <w:szCs w:val="18"/>
        </w:rPr>
      </w:pPr>
      <w:r w:rsidRPr="004E0611">
        <w:rPr>
          <w:sz w:val="18"/>
          <w:szCs w:val="18"/>
        </w:rPr>
        <w:t xml:space="preserve">Display </w:t>
      </w:r>
      <w:proofErr w:type="gramStart"/>
      <w:r w:rsidRPr="004E0611">
        <w:rPr>
          <w:sz w:val="18"/>
          <w:szCs w:val="18"/>
        </w:rPr>
        <w:t xml:space="preserve">1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L</w:t>
      </w:r>
      <w:r>
        <w:rPr>
          <w:sz w:val="18"/>
          <w:szCs w:val="18"/>
        </w:rPr>
        <w:t>ivello</w:t>
      </w:r>
      <w:proofErr w:type="gramEnd"/>
    </w:p>
    <w:p w:rsidR="004E0611" w:rsidRDefault="004E0611" w:rsidP="004E061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cumulato di pulsanti premuti</w:t>
      </w:r>
    </w:p>
    <w:p w:rsidR="004E0611" w:rsidRPr="004E0611" w:rsidRDefault="004E0611" w:rsidP="004E061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CB5DF9" w:rsidRDefault="00CB5DF9" w:rsidP="004E0611">
      <w:pPr>
        <w:pStyle w:val="Paragrafoelenco"/>
        <w:numPr>
          <w:ilvl w:val="0"/>
          <w:numId w:val="5"/>
        </w:numPr>
      </w:pPr>
      <w:r w:rsidRPr="00CB5DF9">
        <w:lastRenderedPageBreak/>
        <w:t>Flash test</w:t>
      </w:r>
    </w:p>
    <w:p w:rsidR="002A4DC8" w:rsidRPr="00DE4FCD" w:rsidRDefault="00AA7AE1" w:rsidP="002A4DC8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</w:t>
      </w:r>
      <w:r w:rsidR="002A4DC8" w:rsidRPr="00DE4FCD">
        <w:rPr>
          <w:sz w:val="18"/>
          <w:szCs w:val="18"/>
        </w:rPr>
        <w:t xml:space="preserve">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="002A4DC8" w:rsidRPr="00DE4FCD">
        <w:rPr>
          <w:sz w:val="18"/>
          <w:szCs w:val="18"/>
        </w:rPr>
        <w:t>beep</w:t>
      </w:r>
      <w:proofErr w:type="spellEnd"/>
      <w:r w:rsidR="002A4DC8" w:rsidRPr="00DE4FCD">
        <w:rPr>
          <w:sz w:val="18"/>
          <w:szCs w:val="18"/>
        </w:rPr>
        <w:t xml:space="preserve">” starà al giocatore, che dovrà premere in un ordine qualsiasi i pulsanti che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83218B" w:rsidRDefault="00A85B66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Schemi</w:t>
      </w:r>
      <w:r w:rsidR="0083218B">
        <w:rPr>
          <w:sz w:val="18"/>
          <w:szCs w:val="18"/>
        </w:rPr>
        <w:t xml:space="preserve"> </w:t>
      </w:r>
      <w:r w:rsidR="0083218B"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 w:rsidR="0083218B">
        <w:rPr>
          <w:sz w:val="18"/>
          <w:szCs w:val="18"/>
        </w:rPr>
        <w:t>5</w:t>
      </w:r>
      <w:proofErr w:type="gramEnd"/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A85B66" w:rsidRDefault="002A4DC8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Classifica</w:t>
      </w:r>
      <w:r w:rsidR="00A85B66">
        <w:rPr>
          <w:sz w:val="18"/>
          <w:szCs w:val="18"/>
        </w:rPr>
        <w:t xml:space="preserve"> </w:t>
      </w:r>
      <w:r w:rsidR="00A85B66" w:rsidRPr="00A85B66">
        <w:rPr>
          <w:sz w:val="18"/>
          <w:szCs w:val="18"/>
        </w:rPr>
        <w:sym w:font="Wingdings" w:char="F0E0"/>
      </w:r>
      <w:r w:rsidR="00A85B66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 w:rsidR="00A85B66">
        <w:rPr>
          <w:sz w:val="18"/>
          <w:szCs w:val="18"/>
        </w:rPr>
        <w:t>unteggio</w:t>
      </w:r>
      <w:proofErr w:type="gramEnd"/>
      <w:r w:rsidR="00A85B66">
        <w:rPr>
          <w:sz w:val="18"/>
          <w:szCs w:val="18"/>
        </w:rPr>
        <w:t xml:space="preserve">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DE4FCD" w:rsidRPr="00DE4FCD" w:rsidRDefault="00DE4FCD" w:rsidP="00DE4FCD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Pr="00DE4FCD">
        <w:rPr>
          <w:sz w:val="18"/>
          <w:szCs w:val="18"/>
        </w:rPr>
        <w:t>beep</w:t>
      </w:r>
      <w:proofErr w:type="spellEnd"/>
      <w:r w:rsidRPr="00DE4FCD">
        <w:rPr>
          <w:sz w:val="18"/>
          <w:szCs w:val="18"/>
        </w:rPr>
        <w:t>” starà al giocatore, che dovrà premere in un ordine qualsiasi i pulsanti che</w:t>
      </w:r>
      <w:r w:rsidR="00167E4F">
        <w:rPr>
          <w:sz w:val="18"/>
          <w:szCs w:val="18"/>
        </w:rPr>
        <w:t xml:space="preserve"> NON</w:t>
      </w:r>
      <w:r w:rsidRPr="00DE4FCD">
        <w:rPr>
          <w:sz w:val="18"/>
          <w:szCs w:val="18"/>
        </w:rPr>
        <w:t xml:space="preserve">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Schemi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</w:t>
      </w:r>
      <w:proofErr w:type="gramEnd"/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980E9D" w:rsidRDefault="00980E9D" w:rsidP="00980E9D">
      <w:pPr>
        <w:rPr>
          <w:sz w:val="18"/>
          <w:szCs w:val="18"/>
        </w:rPr>
      </w:pPr>
    </w:p>
    <w:p w:rsid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Descrizione </w:t>
      </w:r>
      <w:r w:rsidRPr="00DE4FCD"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giocatore preme il pulsante “#” e in seguito preme tutti i pulsanti che desidera utilizzare per la partita (massimo 11, nel caso vengano ripremuti verrà annullato quel pulsante nelle scelte). </w:t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 pulsanti si accendono quindi con una sequenza casuale. È il giocatore a scegliere la velocità di gioco: i pulsanti rimangono accesi fino a quando non vengono premuti. Vengono conteggiati i pulsanti premuti correttamente e il tempo impiegato. Il tutto viene ripetuto per un totale di 10 schemi, in cui chiaramente la sequenza sarà una nuova e sempre casuale. </w:t>
      </w:r>
    </w:p>
    <w:p w:rsid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Schemi </w:t>
      </w:r>
      <w:r w:rsidRPr="0083218B">
        <w:sym w:font="Wingdings" w:char="F0E0"/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C23EF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1 </w:t>
      </w:r>
      <w:r w:rsidRPr="002A4DC8">
        <w:sym w:font="Wingdings" w:char="F0E0"/>
      </w:r>
      <w:r w:rsidR="009A101A">
        <w:rPr>
          <w:sz w:val="18"/>
          <w:szCs w:val="18"/>
        </w:rPr>
        <w:t xml:space="preserve"> P</w:t>
      </w:r>
      <w:r w:rsidRPr="00C23EF1">
        <w:rPr>
          <w:sz w:val="18"/>
          <w:szCs w:val="18"/>
        </w:rPr>
        <w:t>unteggio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2 </w:t>
      </w:r>
      <w:r w:rsidRPr="002A4DC8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7977DF" w:rsidRPr="00980E9D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Classifica </w:t>
      </w:r>
      <w:r w:rsidRPr="00A85B66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  <w:r w:rsidR="00E70D1A">
        <w:rPr>
          <w:sz w:val="18"/>
          <w:szCs w:val="18"/>
        </w:rPr>
        <w:t xml:space="preserve"> e punteggio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92E81"/>
    <w:rsid w:val="000D4007"/>
    <w:rsid w:val="00101150"/>
    <w:rsid w:val="0015312B"/>
    <w:rsid w:val="00167E4F"/>
    <w:rsid w:val="001F1075"/>
    <w:rsid w:val="00206954"/>
    <w:rsid w:val="002A4DC8"/>
    <w:rsid w:val="002C08F5"/>
    <w:rsid w:val="002E53C9"/>
    <w:rsid w:val="002E5C5A"/>
    <w:rsid w:val="0036169A"/>
    <w:rsid w:val="00377ED4"/>
    <w:rsid w:val="0038102F"/>
    <w:rsid w:val="003B6051"/>
    <w:rsid w:val="003C76B4"/>
    <w:rsid w:val="003F709B"/>
    <w:rsid w:val="00495236"/>
    <w:rsid w:val="004E0611"/>
    <w:rsid w:val="00534505"/>
    <w:rsid w:val="005871B7"/>
    <w:rsid w:val="00594489"/>
    <w:rsid w:val="00603464"/>
    <w:rsid w:val="00621B7D"/>
    <w:rsid w:val="006652FF"/>
    <w:rsid w:val="006B3C25"/>
    <w:rsid w:val="006C6B94"/>
    <w:rsid w:val="006D0D49"/>
    <w:rsid w:val="006E53EC"/>
    <w:rsid w:val="00712B66"/>
    <w:rsid w:val="0079483A"/>
    <w:rsid w:val="007977DF"/>
    <w:rsid w:val="007E7119"/>
    <w:rsid w:val="00807273"/>
    <w:rsid w:val="0083218B"/>
    <w:rsid w:val="0086778A"/>
    <w:rsid w:val="008705F1"/>
    <w:rsid w:val="008B3A3D"/>
    <w:rsid w:val="008F009C"/>
    <w:rsid w:val="0095537E"/>
    <w:rsid w:val="00980E9D"/>
    <w:rsid w:val="00986485"/>
    <w:rsid w:val="009A101A"/>
    <w:rsid w:val="009B52CD"/>
    <w:rsid w:val="00A85B66"/>
    <w:rsid w:val="00A86F34"/>
    <w:rsid w:val="00AA7AE1"/>
    <w:rsid w:val="00AD6329"/>
    <w:rsid w:val="00B846DE"/>
    <w:rsid w:val="00BB60B5"/>
    <w:rsid w:val="00BC704F"/>
    <w:rsid w:val="00BF18BE"/>
    <w:rsid w:val="00C23EF1"/>
    <w:rsid w:val="00C54BD7"/>
    <w:rsid w:val="00C61F60"/>
    <w:rsid w:val="00C663AE"/>
    <w:rsid w:val="00C84EEC"/>
    <w:rsid w:val="00CB5DF9"/>
    <w:rsid w:val="00D02630"/>
    <w:rsid w:val="00D0691A"/>
    <w:rsid w:val="00D150CF"/>
    <w:rsid w:val="00D40A4C"/>
    <w:rsid w:val="00D81DC8"/>
    <w:rsid w:val="00D83A5A"/>
    <w:rsid w:val="00DB384B"/>
    <w:rsid w:val="00DE4FCD"/>
    <w:rsid w:val="00E27D4D"/>
    <w:rsid w:val="00E70D1A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mandocommento">
    <w:name w:val="annotation reference"/>
    <w:basedOn w:val="Carpredefinitoparagrafo"/>
    <w:uiPriority w:val="99"/>
    <w:semiHidden/>
    <w:unhideWhenUsed/>
    <w:rsid w:val="00B846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46D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46D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46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46D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54</cp:revision>
  <dcterms:created xsi:type="dcterms:W3CDTF">2017-11-10T12:38:00Z</dcterms:created>
  <dcterms:modified xsi:type="dcterms:W3CDTF">2018-03-05T06:54:00Z</dcterms:modified>
</cp:coreProperties>
</file>