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20875980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DFC941D" w14:textId="6DC9D821" w:rsidR="006B40C1" w:rsidRDefault="006B40C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CAE36A" wp14:editId="6B83534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8D4E5BD" w14:textId="7AD48E17" w:rsidR="006B40C1" w:rsidRDefault="006B40C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CAE36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D4E5BD" w14:textId="7AD48E17" w:rsidR="006B40C1" w:rsidRDefault="006B40C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1E37FD" wp14:editId="2A56A8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202EDC" w14:textId="6F9EDEBB" w:rsidR="006B40C1" w:rsidRDefault="006B40C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Nadir Hussain</w:t>
                                    </w:r>
                                  </w:sdtContent>
                                </w:sdt>
                              </w:p>
                              <w:p w14:paraId="10B2B7F1" w14:textId="24E6BBB1" w:rsidR="006B40C1" w:rsidRDefault="006B40C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023-18-0025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1E37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F202EDC" w14:textId="6F9EDEBB" w:rsidR="006B40C1" w:rsidRDefault="006B40C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Nadir Hussain</w:t>
                              </w:r>
                            </w:sdtContent>
                          </w:sdt>
                        </w:p>
                        <w:p w14:paraId="10B2B7F1" w14:textId="24E6BBB1" w:rsidR="006B40C1" w:rsidRDefault="006B40C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023-18-0025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7C847A" wp14:editId="18F326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9AD36B" w14:textId="6F3880E6" w:rsidR="006B40C1" w:rsidRDefault="006B40C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Science</w:t>
                                    </w:r>
                                  </w:sdtContent>
                                </w:sdt>
                              </w:p>
                              <w:p w14:paraId="52AD8091" w14:textId="2D794D38" w:rsidR="006B40C1" w:rsidRDefault="006B40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06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7C847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549AD36B" w14:textId="6F3880E6" w:rsidR="006B40C1" w:rsidRDefault="006B40C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Science</w:t>
                              </w:r>
                            </w:sdtContent>
                          </w:sdt>
                        </w:p>
                        <w:p w14:paraId="52AD8091" w14:textId="2D794D38" w:rsidR="006B40C1" w:rsidRDefault="006B40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06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A934DD" w14:textId="040A4F2A" w:rsidR="00B64A73" w:rsidRDefault="006B40C1">
          <w:r>
            <w:br w:type="page"/>
          </w:r>
          <w:r w:rsidR="00BA2839">
            <w:lastRenderedPageBreak/>
            <w:t>Data Science/ Python for data Analysis.</w:t>
          </w:r>
        </w:p>
      </w:sdtContent>
    </w:sdt>
    <w:p w14:paraId="027F00A9" w14:textId="73E153F9" w:rsidR="006B40C1" w:rsidRPr="00ED08E4" w:rsidRDefault="00B64A73">
      <w:pPr>
        <w:rPr>
          <w:sz w:val="36"/>
          <w:szCs w:val="36"/>
        </w:rPr>
      </w:pPr>
      <w:r w:rsidRPr="00ED08E4">
        <w:rPr>
          <w:sz w:val="36"/>
          <w:szCs w:val="36"/>
        </w:rPr>
        <w:t>Libraries used</w:t>
      </w:r>
    </w:p>
    <w:p w14:paraId="265F6933" w14:textId="0CA86B54" w:rsidR="00B64A73" w:rsidRPr="00F91FA8" w:rsidRDefault="00B64A73" w:rsidP="00B64A7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91FA8">
        <w:rPr>
          <w:sz w:val="28"/>
          <w:szCs w:val="28"/>
        </w:rPr>
        <w:t>Numpy</w:t>
      </w:r>
      <w:proofErr w:type="spellEnd"/>
    </w:p>
    <w:p w14:paraId="342A3043" w14:textId="5C123808" w:rsidR="00B64A73" w:rsidRPr="00F91FA8" w:rsidRDefault="00B64A73" w:rsidP="00B64A7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91FA8">
        <w:rPr>
          <w:sz w:val="28"/>
          <w:szCs w:val="28"/>
        </w:rPr>
        <w:t>Scipy</w:t>
      </w:r>
      <w:proofErr w:type="spellEnd"/>
    </w:p>
    <w:p w14:paraId="41FC71C8" w14:textId="21E2EAC5" w:rsidR="00B64A73" w:rsidRPr="00F91FA8" w:rsidRDefault="00B64A73" w:rsidP="00B64A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1FA8">
        <w:rPr>
          <w:sz w:val="28"/>
          <w:szCs w:val="28"/>
        </w:rPr>
        <w:t>Pandas</w:t>
      </w:r>
    </w:p>
    <w:p w14:paraId="1955593E" w14:textId="02605314" w:rsidR="00B64A73" w:rsidRPr="00F91FA8" w:rsidRDefault="00B64A73" w:rsidP="00B64A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1FA8">
        <w:rPr>
          <w:sz w:val="28"/>
          <w:szCs w:val="28"/>
        </w:rPr>
        <w:t>Matplotlib</w:t>
      </w:r>
    </w:p>
    <w:p w14:paraId="7510FE61" w14:textId="0F6A00A5" w:rsidR="00B64A73" w:rsidRDefault="00B64A73" w:rsidP="00B64A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1FA8">
        <w:rPr>
          <w:sz w:val="28"/>
          <w:szCs w:val="28"/>
        </w:rPr>
        <w:t>Seaborn</w:t>
      </w:r>
    </w:p>
    <w:p w14:paraId="70A765D9" w14:textId="730F41B2" w:rsidR="006A01E1" w:rsidRDefault="006A01E1" w:rsidP="00B64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Scikit learn</w:t>
      </w:r>
    </w:p>
    <w:p w14:paraId="2B5837F6" w14:textId="005F5731" w:rsidR="006A01E1" w:rsidRDefault="00051D98" w:rsidP="00B64A7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Statsmodels.formula.api</w:t>
      </w:r>
      <w:proofErr w:type="spellEnd"/>
    </w:p>
    <w:p w14:paraId="64A09664" w14:textId="77777777" w:rsidR="00051D98" w:rsidRPr="00F91FA8" w:rsidRDefault="00051D98" w:rsidP="00B64A73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295CCE93" w14:textId="308FE299" w:rsidR="00B64A73" w:rsidRDefault="00B64A73" w:rsidP="0011631E">
      <w:pPr>
        <w:pStyle w:val="ListParagraph"/>
      </w:pPr>
    </w:p>
    <w:p w14:paraId="47D4E756" w14:textId="53A70B7D" w:rsidR="00C7517C" w:rsidRDefault="00C7517C" w:rsidP="0011631E">
      <w:pPr>
        <w:pStyle w:val="ListParagraph"/>
      </w:pPr>
    </w:p>
    <w:p w14:paraId="4A70A927" w14:textId="6E33B5DB" w:rsidR="00ED08E4" w:rsidRDefault="0069644D" w:rsidP="0011631E">
      <w:pPr>
        <w:pStyle w:val="ListParagraph"/>
      </w:pPr>
      <w:r>
        <w:t>Why to use</w:t>
      </w:r>
    </w:p>
    <w:p w14:paraId="50D4735E" w14:textId="51F790C7" w:rsidR="0069644D" w:rsidRDefault="0069644D" w:rsidP="0069644D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  <w:r>
        <w:t xml:space="preserve">: Numerical python library, contains </w:t>
      </w:r>
      <w:proofErr w:type="spellStart"/>
      <w:r>
        <w:t>multi dimensional</w:t>
      </w:r>
      <w:proofErr w:type="spellEnd"/>
      <w:r>
        <w:t xml:space="preserve"> array and matrix data structures. Used to perform mathematical operations on arrays and matrices like arithmetic, algebraic, statistical and trigonometric.</w:t>
      </w:r>
    </w:p>
    <w:p w14:paraId="217A07AC" w14:textId="7F1F6601" w:rsidR="0069644D" w:rsidRDefault="00BD682D" w:rsidP="0069644D">
      <w:pPr>
        <w:pStyle w:val="ListParagraph"/>
        <w:numPr>
          <w:ilvl w:val="0"/>
          <w:numId w:val="2"/>
        </w:numPr>
      </w:pPr>
      <w:proofErr w:type="spellStart"/>
      <w:r>
        <w:t>Scipy</w:t>
      </w:r>
      <w:proofErr w:type="spellEnd"/>
      <w:r>
        <w:t xml:space="preserve">: </w:t>
      </w:r>
      <w:r w:rsidR="009B517A">
        <w:t xml:space="preserve">Used for </w:t>
      </w:r>
      <w:proofErr w:type="gramStart"/>
      <w:r w:rsidR="009B517A">
        <w:t>mathematical ,</w:t>
      </w:r>
      <w:proofErr w:type="gramEnd"/>
      <w:r w:rsidR="009B517A">
        <w:t xml:space="preserve"> engineering and technical problems. Provides commands to visualize the data.</w:t>
      </w:r>
    </w:p>
    <w:p w14:paraId="72994293" w14:textId="578E464B" w:rsidR="009B517A" w:rsidRDefault="00B522DD" w:rsidP="0069644D">
      <w:pPr>
        <w:pStyle w:val="ListParagraph"/>
        <w:numPr>
          <w:ilvl w:val="0"/>
          <w:numId w:val="2"/>
        </w:numPr>
      </w:pPr>
      <w:r>
        <w:t xml:space="preserve">Pandas: Most widely used for machine learning, data science tasks. </w:t>
      </w:r>
      <w:r w:rsidR="00D97E3C">
        <w:t xml:space="preserve">Built on top of </w:t>
      </w:r>
      <w:proofErr w:type="spellStart"/>
      <w:r w:rsidR="00D97E3C">
        <w:t>Numpy</w:t>
      </w:r>
      <w:proofErr w:type="spellEnd"/>
      <w:r w:rsidR="00D97E3C">
        <w:t xml:space="preserve">. It works similar to Excel. Provides tabular data visualization. Can be used to create 1d homogeneous arrays called Series, 2d labeled heterogeneous arrays called </w:t>
      </w:r>
      <w:proofErr w:type="spellStart"/>
      <w:r w:rsidR="00D97E3C">
        <w:t>DataFrame</w:t>
      </w:r>
      <w:proofErr w:type="spellEnd"/>
      <w:r w:rsidR="00D97E3C">
        <w:t>.</w:t>
      </w:r>
    </w:p>
    <w:p w14:paraId="082B8E88" w14:textId="541E2CB8" w:rsidR="00D97E3C" w:rsidRDefault="00D9764A" w:rsidP="0069644D">
      <w:pPr>
        <w:pStyle w:val="ListParagraph"/>
        <w:numPr>
          <w:ilvl w:val="0"/>
          <w:numId w:val="2"/>
        </w:numPr>
      </w:pPr>
      <w:r>
        <w:t>Matplotlib: Used to work with large data sets by visualization.</w:t>
      </w:r>
    </w:p>
    <w:p w14:paraId="62270FE9" w14:textId="77777777" w:rsidR="00142A17" w:rsidRDefault="001F4483" w:rsidP="0069644D">
      <w:pPr>
        <w:pStyle w:val="ListParagraph"/>
        <w:numPr>
          <w:ilvl w:val="0"/>
          <w:numId w:val="2"/>
        </w:numPr>
      </w:pPr>
      <w:r>
        <w:t xml:space="preserve">Seaborn: </w:t>
      </w:r>
      <w:r w:rsidR="00CD34FC">
        <w:t>Built on matplotlib, provides attractive visualization and graphical interaction</w:t>
      </w:r>
    </w:p>
    <w:p w14:paraId="2F122AE3" w14:textId="77777777" w:rsidR="00142A17" w:rsidRDefault="00142A17" w:rsidP="00142A17">
      <w:pPr>
        <w:pStyle w:val="ListParagraph"/>
        <w:ind w:left="1080"/>
      </w:pPr>
    </w:p>
    <w:p w14:paraId="212206FF" w14:textId="77777777" w:rsidR="00142A17" w:rsidRDefault="00142A17" w:rsidP="00142A17">
      <w:pPr>
        <w:pStyle w:val="ListParagraph"/>
        <w:ind w:left="1080"/>
      </w:pPr>
    </w:p>
    <w:p w14:paraId="24A673D9" w14:textId="67040ADF" w:rsidR="00D9764A" w:rsidRDefault="00CD34FC" w:rsidP="00142A17">
      <w:pPr>
        <w:pStyle w:val="ListParagraph"/>
        <w:ind w:left="1080"/>
      </w:pPr>
      <w:r>
        <w:t xml:space="preserve"> </w:t>
      </w:r>
    </w:p>
    <w:p w14:paraId="331AC014" w14:textId="24478B05" w:rsidR="00C7517C" w:rsidRDefault="00C7517C" w:rsidP="0011631E">
      <w:pPr>
        <w:pStyle w:val="ListParagraph"/>
      </w:pPr>
    </w:p>
    <w:p w14:paraId="67AD0ACB" w14:textId="7483EEA0" w:rsidR="00C7517C" w:rsidRDefault="00C7517C" w:rsidP="0011631E">
      <w:pPr>
        <w:pStyle w:val="ListParagraph"/>
      </w:pPr>
    </w:p>
    <w:p w14:paraId="04666B03" w14:textId="463712B7" w:rsidR="00C7517C" w:rsidRDefault="00C7517C" w:rsidP="0011631E">
      <w:pPr>
        <w:pStyle w:val="ListParagraph"/>
      </w:pPr>
    </w:p>
    <w:p w14:paraId="49D5DF88" w14:textId="03C7A63A" w:rsidR="00003A7E" w:rsidRDefault="000A10BE" w:rsidP="0011631E">
      <w:pPr>
        <w:pStyle w:val="ListParagraph"/>
      </w:pPr>
      <w:r>
        <w:t xml:space="preserve">Import all of above </w:t>
      </w:r>
      <w:proofErr w:type="spellStart"/>
      <w:r>
        <w:t>libraris</w:t>
      </w:r>
      <w:proofErr w:type="spellEnd"/>
    </w:p>
    <w:p w14:paraId="1D40BA57" w14:textId="5A1C6648" w:rsidR="000A10BE" w:rsidRDefault="000A10BE" w:rsidP="0011631E">
      <w:pPr>
        <w:pStyle w:val="ListParagraph"/>
      </w:pPr>
      <w:r>
        <w:rPr>
          <w:noProof/>
        </w:rPr>
        <w:drawing>
          <wp:inline distT="0" distB="0" distL="0" distR="0" wp14:anchorId="33575D61" wp14:editId="39A614A0">
            <wp:extent cx="5067300" cy="130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B9A4" w14:textId="47BA881E" w:rsidR="00E25400" w:rsidRDefault="00E25400" w:rsidP="0011631E">
      <w:pPr>
        <w:pStyle w:val="ListParagraph"/>
      </w:pPr>
    </w:p>
    <w:p w14:paraId="5A04C1EF" w14:textId="4AF6E65F" w:rsidR="00E25400" w:rsidRDefault="00E25400" w:rsidP="0011631E">
      <w:pPr>
        <w:pStyle w:val="ListParagraph"/>
      </w:pPr>
      <w:r>
        <w:t>Working with Pandas—Series</w:t>
      </w:r>
    </w:p>
    <w:p w14:paraId="33F85FAE" w14:textId="7789923D" w:rsidR="00E25400" w:rsidRDefault="00E25400" w:rsidP="0011631E">
      <w:pPr>
        <w:pStyle w:val="ListParagraph"/>
      </w:pPr>
    </w:p>
    <w:p w14:paraId="24132517" w14:textId="0D82AE96" w:rsidR="00194256" w:rsidRDefault="00194256" w:rsidP="0011631E">
      <w:pPr>
        <w:pStyle w:val="ListParagraph"/>
      </w:pPr>
    </w:p>
    <w:p w14:paraId="6970720D" w14:textId="19D45A74" w:rsidR="00194256" w:rsidRDefault="00194256" w:rsidP="0011631E">
      <w:pPr>
        <w:pStyle w:val="ListParagraph"/>
      </w:pPr>
    </w:p>
    <w:p w14:paraId="029EE60B" w14:textId="24EBD591" w:rsidR="00194256" w:rsidRDefault="00194256" w:rsidP="0011631E">
      <w:pPr>
        <w:pStyle w:val="ListParagraph"/>
      </w:pPr>
    </w:p>
    <w:p w14:paraId="066CDD8B" w14:textId="197BDB04" w:rsidR="00194256" w:rsidRDefault="00194256" w:rsidP="0011631E">
      <w:pPr>
        <w:pStyle w:val="ListParagraph"/>
      </w:pPr>
    </w:p>
    <w:p w14:paraId="3F8DE0CD" w14:textId="40F5E2BA" w:rsidR="00194256" w:rsidRDefault="00194256" w:rsidP="0011631E">
      <w:pPr>
        <w:pStyle w:val="ListParagraph"/>
      </w:pPr>
    </w:p>
    <w:p w14:paraId="3407D3A3" w14:textId="135DFA80" w:rsidR="00194256" w:rsidRPr="003E5B44" w:rsidRDefault="00194256" w:rsidP="0011631E">
      <w:pPr>
        <w:pStyle w:val="ListParagraph"/>
        <w:rPr>
          <w:sz w:val="28"/>
          <w:szCs w:val="28"/>
        </w:rPr>
      </w:pPr>
      <w:proofErr w:type="spellStart"/>
      <w:r w:rsidRPr="003E5B44">
        <w:rPr>
          <w:sz w:val="28"/>
          <w:szCs w:val="28"/>
        </w:rPr>
        <w:t>Numpy</w:t>
      </w:r>
      <w:proofErr w:type="spellEnd"/>
      <w:r w:rsidRPr="003E5B44">
        <w:rPr>
          <w:sz w:val="28"/>
          <w:szCs w:val="28"/>
        </w:rPr>
        <w:t xml:space="preserve"> functions</w:t>
      </w:r>
    </w:p>
    <w:p w14:paraId="175FBEFE" w14:textId="249E42D3" w:rsidR="00194256" w:rsidRDefault="00194256" w:rsidP="0011631E">
      <w:pPr>
        <w:pStyle w:val="ListParagraph"/>
      </w:pPr>
    </w:p>
    <w:p w14:paraId="5402B957" w14:textId="7CB58862" w:rsidR="00C6042E" w:rsidRDefault="003E5B44" w:rsidP="0011631E">
      <w:pPr>
        <w:pStyle w:val="ListParagraph"/>
      </w:pPr>
      <w:r>
        <w:t>Creating array</w:t>
      </w:r>
      <w:r w:rsidR="00FF1B8F">
        <w:t>s</w:t>
      </w:r>
    </w:p>
    <w:p w14:paraId="5B3E0512" w14:textId="29F6C5A0" w:rsidR="00FF1B8F" w:rsidRDefault="00FB4E59" w:rsidP="0011631E">
      <w:pPr>
        <w:pStyle w:val="ListParagraph"/>
      </w:pPr>
      <w:r>
        <w:rPr>
          <w:noProof/>
        </w:rPr>
        <w:drawing>
          <wp:inline distT="0" distB="0" distL="0" distR="0" wp14:anchorId="6BD8DD3C" wp14:editId="5FECF8B3">
            <wp:extent cx="5943600" cy="142176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433E" w14:textId="0708A39A" w:rsidR="00454635" w:rsidRDefault="00454635" w:rsidP="0011631E">
      <w:pPr>
        <w:pStyle w:val="ListParagraph"/>
      </w:pPr>
    </w:p>
    <w:p w14:paraId="71790B02" w14:textId="541F59D2" w:rsidR="00454635" w:rsidRDefault="0057562D" w:rsidP="0011631E">
      <w:pPr>
        <w:pStyle w:val="ListParagraph"/>
      </w:pPr>
      <w:r>
        <w:t>We can add</w:t>
      </w:r>
      <w:r w:rsidR="00654DEF">
        <w:t>, subtract, multiply and divide arrays of same dimension</w:t>
      </w:r>
    </w:p>
    <w:p w14:paraId="51C5BC68" w14:textId="515A3D47" w:rsidR="00654DEF" w:rsidRDefault="00654DEF" w:rsidP="0011631E">
      <w:pPr>
        <w:pStyle w:val="ListParagraph"/>
      </w:pPr>
      <w:r>
        <w:rPr>
          <w:noProof/>
        </w:rPr>
        <w:drawing>
          <wp:inline distT="0" distB="0" distL="0" distR="0" wp14:anchorId="009F4E72" wp14:editId="293770F5">
            <wp:extent cx="5943600" cy="1495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A9EF" w14:textId="058AB38F" w:rsidR="00A80068" w:rsidRDefault="00A80068" w:rsidP="0011631E">
      <w:pPr>
        <w:pStyle w:val="ListParagraph"/>
      </w:pPr>
    </w:p>
    <w:p w14:paraId="35172009" w14:textId="56A6CB82" w:rsidR="002454BC" w:rsidRDefault="002454BC" w:rsidP="0011631E">
      <w:pPr>
        <w:pStyle w:val="ListParagraph"/>
      </w:pPr>
      <w:r>
        <w:t>Finding transpose of array</w:t>
      </w:r>
    </w:p>
    <w:p w14:paraId="57DA1723" w14:textId="0A13B103" w:rsidR="002454BC" w:rsidRDefault="002454BC" w:rsidP="0011631E">
      <w:pPr>
        <w:pStyle w:val="ListParagraph"/>
      </w:pPr>
      <w:r>
        <w:rPr>
          <w:noProof/>
        </w:rPr>
        <w:drawing>
          <wp:inline distT="0" distB="0" distL="0" distR="0" wp14:anchorId="1EE988D4" wp14:editId="0032F879">
            <wp:extent cx="4781550" cy="762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77FD" w14:textId="6559EBB7" w:rsidR="00D24A9C" w:rsidRDefault="00D24A9C" w:rsidP="0011631E">
      <w:pPr>
        <w:pStyle w:val="ListParagraph"/>
      </w:pPr>
    </w:p>
    <w:p w14:paraId="45B4BE45" w14:textId="749B37AC" w:rsidR="00D24A9C" w:rsidRDefault="00613F29" w:rsidP="0011631E">
      <w:pPr>
        <w:pStyle w:val="ListParagraph"/>
      </w:pPr>
      <w:r>
        <w:t>Basic statistics on array</w:t>
      </w:r>
    </w:p>
    <w:p w14:paraId="01B3C7E9" w14:textId="644AA5CE" w:rsidR="00613F29" w:rsidRDefault="00413902" w:rsidP="0011631E">
      <w:pPr>
        <w:pStyle w:val="ListParagraph"/>
      </w:pPr>
      <w:r>
        <w:rPr>
          <w:noProof/>
        </w:rPr>
        <w:drawing>
          <wp:inline distT="0" distB="0" distL="0" distR="0" wp14:anchorId="0E6C498C" wp14:editId="6B4E3129">
            <wp:extent cx="4705350" cy="1381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B01F" w14:textId="4D84E989" w:rsidR="00227017" w:rsidRDefault="009D38A4" w:rsidP="0011631E">
      <w:pPr>
        <w:pStyle w:val="ListParagraph"/>
      </w:pPr>
      <w:r>
        <w:t>Standard deviation of data</w:t>
      </w:r>
    </w:p>
    <w:p w14:paraId="7F0018BD" w14:textId="6F7CC397" w:rsidR="009D38A4" w:rsidRDefault="009D38A4" w:rsidP="0011631E">
      <w:pPr>
        <w:pStyle w:val="ListParagraph"/>
      </w:pPr>
      <w:r>
        <w:rPr>
          <w:noProof/>
        </w:rPr>
        <w:lastRenderedPageBreak/>
        <w:drawing>
          <wp:inline distT="0" distB="0" distL="0" distR="0" wp14:anchorId="02CFE3CB" wp14:editId="7C628882">
            <wp:extent cx="5019675" cy="7524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7B0F" w14:textId="77777777" w:rsidR="007768EF" w:rsidRDefault="007768EF" w:rsidP="0011631E">
      <w:pPr>
        <w:pStyle w:val="ListParagraph"/>
      </w:pPr>
    </w:p>
    <w:p w14:paraId="49318B29" w14:textId="77777777" w:rsidR="003E5B44" w:rsidRDefault="003E5B44" w:rsidP="0011631E">
      <w:pPr>
        <w:pStyle w:val="ListParagraph"/>
      </w:pPr>
    </w:p>
    <w:p w14:paraId="655292B7" w14:textId="4711BF25" w:rsidR="002C6600" w:rsidRDefault="002C6600" w:rsidP="0011631E">
      <w:pPr>
        <w:pStyle w:val="ListParagraph"/>
      </w:pPr>
    </w:p>
    <w:p w14:paraId="0EDEC18A" w14:textId="6F8EBF83" w:rsidR="008C4A4E" w:rsidRPr="00DB1477" w:rsidRDefault="008C4A4E" w:rsidP="0011631E">
      <w:pPr>
        <w:pStyle w:val="ListParagraph"/>
        <w:rPr>
          <w:sz w:val="36"/>
          <w:szCs w:val="36"/>
        </w:rPr>
      </w:pPr>
      <w:r w:rsidRPr="00DB1477">
        <w:rPr>
          <w:sz w:val="36"/>
          <w:szCs w:val="36"/>
        </w:rPr>
        <w:t>Pandas Functions</w:t>
      </w:r>
    </w:p>
    <w:p w14:paraId="525608B0" w14:textId="2F15DE24" w:rsidR="00D81504" w:rsidRDefault="004851A9" w:rsidP="0011631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0FAB008" wp14:editId="7727DE89">
            <wp:extent cx="5943600" cy="198564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DA33" w14:textId="1518DAEB" w:rsidR="005C0872" w:rsidRDefault="005C0872" w:rsidP="0011631E">
      <w:pPr>
        <w:pStyle w:val="ListParagraph"/>
        <w:rPr>
          <w:sz w:val="28"/>
          <w:szCs w:val="28"/>
        </w:rPr>
      </w:pPr>
    </w:p>
    <w:p w14:paraId="75933904" w14:textId="0F9C41EE" w:rsidR="00F16392" w:rsidRDefault="00F16392" w:rsidP="001163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Creating Series from array and dictionary</w:t>
      </w:r>
    </w:p>
    <w:p w14:paraId="28829E40" w14:textId="3AD71367" w:rsidR="00B36BA6" w:rsidRDefault="00B36BA6" w:rsidP="0011631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DB46B8B" wp14:editId="2B5063DA">
            <wp:extent cx="5943600" cy="181483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3247" w14:textId="5A29F20F" w:rsidR="00DA647C" w:rsidRDefault="00DA647C" w:rsidP="0011631E">
      <w:pPr>
        <w:pStyle w:val="ListParagraph"/>
        <w:rPr>
          <w:sz w:val="28"/>
          <w:szCs w:val="28"/>
        </w:rPr>
      </w:pPr>
    </w:p>
    <w:p w14:paraId="163807B6" w14:textId="5C5D3923" w:rsidR="00A1097E" w:rsidRDefault="00A1097E" w:rsidP="001163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Slicing Series elements</w:t>
      </w:r>
    </w:p>
    <w:p w14:paraId="6AD655BD" w14:textId="4F6C0013" w:rsidR="00DA647C" w:rsidRDefault="00EF637A" w:rsidP="0011631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786D5EF" wp14:editId="70D5FF2C">
            <wp:extent cx="5943600" cy="124396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C89E" w14:textId="69F76442" w:rsidR="00CA667E" w:rsidRDefault="00CA667E" w:rsidP="0011631E">
      <w:pPr>
        <w:pStyle w:val="ListParagraph"/>
        <w:rPr>
          <w:sz w:val="28"/>
          <w:szCs w:val="28"/>
        </w:rPr>
      </w:pPr>
    </w:p>
    <w:p w14:paraId="52CE297E" w14:textId="4A1AA7BB" w:rsidR="00CA667E" w:rsidRDefault="00CA667E" w:rsidP="0011631E">
      <w:pPr>
        <w:pStyle w:val="ListParagraph"/>
        <w:rPr>
          <w:sz w:val="28"/>
          <w:szCs w:val="28"/>
        </w:rPr>
      </w:pPr>
    </w:p>
    <w:p w14:paraId="3DC98168" w14:textId="5FD564B4" w:rsidR="00B1523E" w:rsidRPr="00714CCE" w:rsidRDefault="004C6AFF" w:rsidP="00B418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Head and median functions of </w:t>
      </w:r>
      <w:proofErr w:type="gramStart"/>
      <w:r>
        <w:rPr>
          <w:sz w:val="28"/>
          <w:szCs w:val="28"/>
        </w:rPr>
        <w:t>pandas</w:t>
      </w:r>
      <w:proofErr w:type="gramEnd"/>
      <w:r w:rsidR="00B1523E">
        <w:rPr>
          <w:sz w:val="28"/>
          <w:szCs w:val="28"/>
        </w:rPr>
        <w:t xml:space="preserve"> serie</w:t>
      </w:r>
      <w:r w:rsidR="00B41805">
        <w:rPr>
          <w:sz w:val="28"/>
          <w:szCs w:val="28"/>
        </w:rPr>
        <w:t>s</w:t>
      </w:r>
    </w:p>
    <w:p w14:paraId="10EF153A" w14:textId="18852D3A" w:rsidR="004C6AFF" w:rsidRDefault="004C6AFF" w:rsidP="0011631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1A47768" wp14:editId="612C6E08">
            <wp:extent cx="5943600" cy="1229995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C9C2" w14:textId="465D0073" w:rsidR="00B41805" w:rsidRDefault="00B41805" w:rsidP="0011631E">
      <w:pPr>
        <w:pStyle w:val="ListParagraph"/>
        <w:rPr>
          <w:sz w:val="28"/>
          <w:szCs w:val="28"/>
        </w:rPr>
      </w:pPr>
    </w:p>
    <w:p w14:paraId="78E727F8" w14:textId="6387596A" w:rsidR="00B41805" w:rsidRDefault="00B41805" w:rsidP="0011631E">
      <w:pPr>
        <w:pStyle w:val="ListParagraph"/>
        <w:rPr>
          <w:sz w:val="28"/>
          <w:szCs w:val="28"/>
        </w:rPr>
      </w:pPr>
    </w:p>
    <w:p w14:paraId="5A7E1039" w14:textId="0C0633C8" w:rsidR="00864FF6" w:rsidRDefault="00864FF6" w:rsidP="001163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Creating series from range function</w:t>
      </w:r>
    </w:p>
    <w:p w14:paraId="64FD39A6" w14:textId="6FE0AE16" w:rsidR="00864FF6" w:rsidRDefault="003C4937" w:rsidP="0011631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FDB2DBA" wp14:editId="6E79A1AE">
            <wp:extent cx="5943600" cy="163385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83B2" w14:textId="6196C082" w:rsidR="00456E2C" w:rsidRDefault="00456E2C" w:rsidP="0011631E">
      <w:pPr>
        <w:pStyle w:val="ListParagraph"/>
        <w:rPr>
          <w:sz w:val="28"/>
          <w:szCs w:val="28"/>
        </w:rPr>
      </w:pPr>
    </w:p>
    <w:p w14:paraId="6F6430A3" w14:textId="3E694B17" w:rsidR="00717A37" w:rsidRDefault="00717A37" w:rsidP="001163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empty property or object of Series</w:t>
      </w:r>
    </w:p>
    <w:p w14:paraId="68727A69" w14:textId="67C721A3" w:rsidR="00717A37" w:rsidRDefault="00717A37" w:rsidP="0011631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3051199" wp14:editId="20CD089B">
            <wp:extent cx="5943600" cy="131953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4F11" w14:textId="6A795582" w:rsidR="000A267E" w:rsidRDefault="000A267E" w:rsidP="0011631E">
      <w:pPr>
        <w:pStyle w:val="ListParagraph"/>
        <w:rPr>
          <w:sz w:val="28"/>
          <w:szCs w:val="28"/>
        </w:rPr>
      </w:pPr>
    </w:p>
    <w:p w14:paraId="4BD24966" w14:textId="61060FD8" w:rsidR="00E634FF" w:rsidRDefault="00E634FF" w:rsidP="001163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Pandas Data Frame</w:t>
      </w:r>
    </w:p>
    <w:p w14:paraId="409ACC94" w14:textId="79BC4C7E" w:rsidR="00E634FF" w:rsidRDefault="00A4781B" w:rsidP="0011631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E7C2E4F" wp14:editId="30DC1C72">
            <wp:extent cx="5943600" cy="7651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78F5" w14:textId="3664693C" w:rsidR="0063166D" w:rsidRDefault="0063166D" w:rsidP="001163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Adding new column to </w:t>
      </w:r>
      <w:proofErr w:type="spellStart"/>
      <w:r>
        <w:rPr>
          <w:sz w:val="28"/>
          <w:szCs w:val="28"/>
        </w:rPr>
        <w:t>dataframe</w:t>
      </w:r>
      <w:proofErr w:type="spellEnd"/>
    </w:p>
    <w:p w14:paraId="4525E436" w14:textId="7790754D" w:rsidR="0063166D" w:rsidRDefault="00B8702F" w:rsidP="0011631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71FB2AC" wp14:editId="568F3A43">
            <wp:extent cx="5943600" cy="47815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F285" w14:textId="6594D9B7" w:rsidR="00D654E4" w:rsidRDefault="00D654E4" w:rsidP="0011631E">
      <w:pPr>
        <w:pStyle w:val="ListParagraph"/>
        <w:rPr>
          <w:sz w:val="28"/>
          <w:szCs w:val="28"/>
        </w:rPr>
      </w:pPr>
    </w:p>
    <w:p w14:paraId="1A7135FF" w14:textId="4CEE92E4" w:rsidR="00D654E4" w:rsidRDefault="00D654E4" w:rsidP="0011631E">
      <w:pPr>
        <w:pStyle w:val="ListParagraph"/>
        <w:rPr>
          <w:sz w:val="28"/>
          <w:szCs w:val="28"/>
        </w:rPr>
      </w:pPr>
    </w:p>
    <w:p w14:paraId="77861ED9" w14:textId="6F5A6BDB" w:rsidR="00851971" w:rsidRDefault="00851971" w:rsidP="0011631E">
      <w:pPr>
        <w:pStyle w:val="ListParagraph"/>
        <w:rPr>
          <w:sz w:val="28"/>
          <w:szCs w:val="28"/>
        </w:rPr>
      </w:pPr>
    </w:p>
    <w:p w14:paraId="7AE8A8AA" w14:textId="6CD3FE48" w:rsidR="00851971" w:rsidRDefault="00BF72F0" w:rsidP="001163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Reading and analyzing CSV dataset in pandas</w:t>
      </w:r>
    </w:p>
    <w:p w14:paraId="1BCF014D" w14:textId="311A0DC3" w:rsidR="00BF72F0" w:rsidRDefault="00007824" w:rsidP="0011631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3D354FA" wp14:editId="74BBCD25">
            <wp:extent cx="5943600" cy="88074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B068" w14:textId="301AEE72" w:rsidR="000E7CEF" w:rsidRDefault="000E7CEF" w:rsidP="0011631E">
      <w:pPr>
        <w:pStyle w:val="ListParagraph"/>
        <w:rPr>
          <w:sz w:val="28"/>
          <w:szCs w:val="28"/>
        </w:rPr>
      </w:pPr>
    </w:p>
    <w:p w14:paraId="5EBF51A3" w14:textId="43FDE7CE" w:rsidR="00EF5BFC" w:rsidRPr="00EF5BFC" w:rsidRDefault="00266C36" w:rsidP="00EF5B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Reading from head and tail</w:t>
      </w:r>
      <w:r w:rsidR="00F4758B">
        <w:rPr>
          <w:sz w:val="28"/>
          <w:szCs w:val="28"/>
        </w:rPr>
        <w:t xml:space="preserve"> of dataset</w:t>
      </w:r>
    </w:p>
    <w:p w14:paraId="33DA4C58" w14:textId="0AF1BF02" w:rsidR="00266C36" w:rsidRDefault="00266C36" w:rsidP="0011631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739587C" wp14:editId="28093426">
            <wp:extent cx="5943600" cy="1235710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8F04" w14:textId="7EB291B0" w:rsidR="0010584E" w:rsidRDefault="0010584E" w:rsidP="0011631E">
      <w:pPr>
        <w:pStyle w:val="ListParagraph"/>
        <w:rPr>
          <w:sz w:val="28"/>
          <w:szCs w:val="28"/>
        </w:rPr>
      </w:pPr>
    </w:p>
    <w:p w14:paraId="238C148F" w14:textId="249DEABF" w:rsidR="00EF5BFC" w:rsidRDefault="00EF5BFC" w:rsidP="001163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Get names of columns of dataset</w:t>
      </w:r>
    </w:p>
    <w:p w14:paraId="594355C3" w14:textId="492D60FC" w:rsidR="00EF5BFC" w:rsidRDefault="00EF5BFC" w:rsidP="0011631E">
      <w:pPr>
        <w:pStyle w:val="ListParagraph"/>
        <w:rPr>
          <w:sz w:val="28"/>
          <w:szCs w:val="28"/>
        </w:rPr>
      </w:pPr>
    </w:p>
    <w:p w14:paraId="6CEE924A" w14:textId="44CB2CCB" w:rsidR="00234BE1" w:rsidRDefault="00DB366A" w:rsidP="0011631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2B0302A" wp14:editId="332E7386">
            <wp:extent cx="5943600" cy="51625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51C5" w14:textId="0DD757F7" w:rsidR="00226974" w:rsidRDefault="00226974" w:rsidP="0011631E">
      <w:pPr>
        <w:pStyle w:val="ListParagraph"/>
        <w:rPr>
          <w:sz w:val="28"/>
          <w:szCs w:val="28"/>
        </w:rPr>
      </w:pPr>
    </w:p>
    <w:p w14:paraId="19565B80" w14:textId="18161E85" w:rsidR="00441216" w:rsidRDefault="00441216" w:rsidP="001163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Get number of records in dataset</w:t>
      </w:r>
    </w:p>
    <w:p w14:paraId="239D92CF" w14:textId="7084C370" w:rsidR="00441216" w:rsidRDefault="00A7023B" w:rsidP="0011631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95983F1" wp14:editId="10782850">
            <wp:extent cx="5943600" cy="607060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8405" w14:textId="3EA004EA" w:rsidR="00EE6EAF" w:rsidRDefault="00EE6EAF" w:rsidP="001163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344 rows with 7 columns</w:t>
      </w:r>
    </w:p>
    <w:p w14:paraId="1BE95F73" w14:textId="62FF7B78" w:rsidR="003B2EE5" w:rsidRDefault="003B2EE5" w:rsidP="0011631E">
      <w:pPr>
        <w:pStyle w:val="ListParagraph"/>
        <w:rPr>
          <w:sz w:val="28"/>
          <w:szCs w:val="28"/>
        </w:rPr>
      </w:pPr>
    </w:p>
    <w:p w14:paraId="7E308960" w14:textId="27131F76" w:rsidR="003B2EE5" w:rsidRDefault="003B2EE5" w:rsidP="0011631E">
      <w:pPr>
        <w:pStyle w:val="ListParagraph"/>
        <w:rPr>
          <w:sz w:val="28"/>
          <w:szCs w:val="28"/>
        </w:rPr>
      </w:pPr>
    </w:p>
    <w:p w14:paraId="29E1ED43" w14:textId="40C595C9" w:rsidR="003B2EE5" w:rsidRDefault="003B2EE5" w:rsidP="00892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Get mean, deviation</w:t>
      </w:r>
      <w:r w:rsidR="00152A85">
        <w:rPr>
          <w:sz w:val="28"/>
          <w:szCs w:val="28"/>
        </w:rPr>
        <w:t xml:space="preserve"> or all</w:t>
      </w:r>
    </w:p>
    <w:p w14:paraId="77100F97" w14:textId="2529C207" w:rsidR="00CC6126" w:rsidRDefault="00CC6126" w:rsidP="00892C7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ED1754B" wp14:editId="2A7145E3">
            <wp:extent cx="5943600" cy="162115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500C" w14:textId="3CDCBD78" w:rsidR="00BB4B6F" w:rsidRDefault="00BB4B6F" w:rsidP="00892C75">
      <w:pPr>
        <w:pStyle w:val="ListParagraph"/>
        <w:rPr>
          <w:sz w:val="28"/>
          <w:szCs w:val="28"/>
        </w:rPr>
      </w:pPr>
    </w:p>
    <w:p w14:paraId="7B5D67A7" w14:textId="4B62247A" w:rsidR="00BB4B6F" w:rsidRDefault="00BB4B6F" w:rsidP="00892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Count records and group by column</w:t>
      </w:r>
    </w:p>
    <w:p w14:paraId="0F1E4BBE" w14:textId="77A8EB48" w:rsidR="00BB4B6F" w:rsidRDefault="003127AC" w:rsidP="00892C7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447CF0A" wp14:editId="00754F23">
            <wp:extent cx="5943600" cy="1236980"/>
            <wp:effectExtent l="0" t="0" r="0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1C06" w14:textId="17CB0495" w:rsidR="00212D4F" w:rsidRDefault="00212D4F" w:rsidP="00892C75">
      <w:pPr>
        <w:pStyle w:val="ListParagraph"/>
        <w:rPr>
          <w:sz w:val="28"/>
          <w:szCs w:val="28"/>
        </w:rPr>
      </w:pPr>
    </w:p>
    <w:p w14:paraId="627B8E1C" w14:textId="21F36010" w:rsidR="001F4A53" w:rsidRDefault="00221922" w:rsidP="00892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Group by and calculate mean of particular column</w:t>
      </w:r>
    </w:p>
    <w:p w14:paraId="10B90355" w14:textId="0B5DB65B" w:rsidR="00221922" w:rsidRDefault="00221922" w:rsidP="00892C7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DAC9B1F" wp14:editId="5C474C77">
            <wp:extent cx="5943600" cy="7143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865F" w14:textId="45149EA9" w:rsidR="00483DBC" w:rsidRDefault="00483DBC" w:rsidP="00892C75">
      <w:pPr>
        <w:pStyle w:val="ListParagraph"/>
        <w:rPr>
          <w:sz w:val="28"/>
          <w:szCs w:val="28"/>
        </w:rPr>
      </w:pPr>
    </w:p>
    <w:p w14:paraId="4317A36B" w14:textId="0D1D3F3E" w:rsidR="00483DBC" w:rsidRDefault="00483DBC" w:rsidP="00892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sex is female, select </w:t>
      </w:r>
      <w:r w:rsidR="008D39B9">
        <w:rPr>
          <w:sz w:val="28"/>
          <w:szCs w:val="28"/>
        </w:rPr>
        <w:t>5 penguins</w:t>
      </w:r>
    </w:p>
    <w:p w14:paraId="360FD6BC" w14:textId="6CDD272C" w:rsidR="008D39B9" w:rsidRDefault="008D39B9" w:rsidP="00892C7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9C0EB88" wp14:editId="49187348">
            <wp:extent cx="5581650" cy="10096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B639" w14:textId="303F90A2" w:rsidR="00212F36" w:rsidRDefault="00212F36" w:rsidP="00892C75">
      <w:pPr>
        <w:pStyle w:val="ListParagraph"/>
        <w:rPr>
          <w:sz w:val="28"/>
          <w:szCs w:val="28"/>
        </w:rPr>
      </w:pPr>
    </w:p>
    <w:p w14:paraId="119C6E4C" w14:textId="676AB033" w:rsidR="00212F36" w:rsidRDefault="00212F36" w:rsidP="00892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10 to </w:t>
      </w:r>
      <w:r w:rsidR="0064514F">
        <w:rPr>
          <w:sz w:val="28"/>
          <w:szCs w:val="28"/>
        </w:rPr>
        <w:t>12</w:t>
      </w:r>
      <w:r>
        <w:rPr>
          <w:sz w:val="28"/>
          <w:szCs w:val="28"/>
        </w:rPr>
        <w:t xml:space="preserve"> records with 3 columns</w:t>
      </w:r>
    </w:p>
    <w:p w14:paraId="4A3982A4" w14:textId="1BCDF1A7" w:rsidR="00212F36" w:rsidRDefault="0064514F" w:rsidP="00892C7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D583A2C" wp14:editId="65C2D0E5">
            <wp:extent cx="5943600" cy="757555"/>
            <wp:effectExtent l="0" t="0" r="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64F7" w14:textId="447A34A4" w:rsidR="00EF1858" w:rsidRDefault="00EF1858" w:rsidP="00892C75">
      <w:pPr>
        <w:pStyle w:val="ListParagraph"/>
        <w:rPr>
          <w:sz w:val="28"/>
          <w:szCs w:val="28"/>
        </w:rPr>
      </w:pPr>
    </w:p>
    <w:p w14:paraId="1F425A69" w14:textId="3D3A7098" w:rsidR="00EF1858" w:rsidRDefault="00C7579F" w:rsidP="00892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Sort penguins with </w:t>
      </w:r>
      <w:proofErr w:type="spellStart"/>
      <w:r w:rsidR="009D0F59">
        <w:rPr>
          <w:sz w:val="28"/>
          <w:szCs w:val="28"/>
        </w:rPr>
        <w:t>body_mass_g</w:t>
      </w:r>
      <w:proofErr w:type="spellEnd"/>
    </w:p>
    <w:p w14:paraId="49DB3888" w14:textId="169EEE7D" w:rsidR="00DC723C" w:rsidRDefault="00DC723C" w:rsidP="00892C7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CDA925E" wp14:editId="0AD1D7CC">
            <wp:extent cx="5943600" cy="772795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DFF0" w14:textId="67410087" w:rsidR="00176AAF" w:rsidRDefault="00176AAF" w:rsidP="00892C75">
      <w:pPr>
        <w:pStyle w:val="ListParagraph"/>
        <w:rPr>
          <w:sz w:val="28"/>
          <w:szCs w:val="28"/>
        </w:rPr>
      </w:pPr>
    </w:p>
    <w:p w14:paraId="5E4F41F9" w14:textId="551A9BDC" w:rsidR="00663E7B" w:rsidRDefault="000E49F4" w:rsidP="00892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rows that have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one missing value</w:t>
      </w:r>
      <w:r w:rsidR="00A113E5" w:rsidRPr="00A113E5">
        <w:rPr>
          <w:noProof/>
        </w:rPr>
        <w:t xml:space="preserve"> </w:t>
      </w:r>
      <w:r w:rsidR="00A113E5">
        <w:rPr>
          <w:noProof/>
        </w:rPr>
        <w:drawing>
          <wp:inline distT="0" distB="0" distL="0" distR="0" wp14:anchorId="5A765B1E" wp14:editId="34C6E002">
            <wp:extent cx="5943600" cy="62928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E516" w14:textId="2B157E41" w:rsidR="0001386B" w:rsidRDefault="0001386B" w:rsidP="00892C75">
      <w:pPr>
        <w:pStyle w:val="ListParagraph"/>
        <w:rPr>
          <w:sz w:val="28"/>
          <w:szCs w:val="28"/>
        </w:rPr>
      </w:pPr>
    </w:p>
    <w:p w14:paraId="72995668" w14:textId="0E42C413" w:rsidR="00C93CD3" w:rsidRDefault="00AC593A" w:rsidP="00892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Select all rows where ‘sex’ column value is missing</w:t>
      </w:r>
    </w:p>
    <w:p w14:paraId="3268BA03" w14:textId="229704FF" w:rsidR="00AC593A" w:rsidRDefault="00E21C2D" w:rsidP="00892C7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2FC2D0D" wp14:editId="0A98E38C">
            <wp:extent cx="5943600" cy="59880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8095" w14:textId="66B757A9" w:rsidR="00DA38FB" w:rsidRDefault="00DA38FB" w:rsidP="00892C75">
      <w:pPr>
        <w:pStyle w:val="ListParagraph"/>
        <w:rPr>
          <w:sz w:val="28"/>
          <w:szCs w:val="28"/>
        </w:rPr>
      </w:pPr>
    </w:p>
    <w:p w14:paraId="22AAEB9A" w14:textId="56A77F80" w:rsidR="00FC6F5F" w:rsidRDefault="00FC6F5F" w:rsidP="00892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Remove all rows with any missing value</w:t>
      </w:r>
    </w:p>
    <w:p w14:paraId="72D345AC" w14:textId="44BECAB0" w:rsidR="00FC6F5F" w:rsidRDefault="00FC6F5F" w:rsidP="00892C75">
      <w:pPr>
        <w:pStyle w:val="ListParagraph"/>
        <w:rPr>
          <w:sz w:val="28"/>
          <w:szCs w:val="28"/>
        </w:rPr>
      </w:pPr>
    </w:p>
    <w:p w14:paraId="667299E7" w14:textId="77777777" w:rsidR="000C17B2" w:rsidRDefault="000C17B2" w:rsidP="00892C75">
      <w:pPr>
        <w:pStyle w:val="ListParagraph"/>
        <w:rPr>
          <w:sz w:val="28"/>
          <w:szCs w:val="28"/>
        </w:rPr>
      </w:pPr>
    </w:p>
    <w:p w14:paraId="7C3D665B" w14:textId="624A7584" w:rsidR="00663E7B" w:rsidRDefault="000C17B2" w:rsidP="00892C7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6A76362" wp14:editId="3EF6B0A1">
            <wp:extent cx="5943600" cy="628015"/>
            <wp:effectExtent l="0" t="0" r="0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2304" w14:textId="77777777" w:rsidR="00F629C0" w:rsidRDefault="00F629C0" w:rsidP="00892C75">
      <w:pPr>
        <w:pStyle w:val="ListParagraph"/>
        <w:rPr>
          <w:sz w:val="28"/>
          <w:szCs w:val="28"/>
        </w:rPr>
      </w:pPr>
    </w:p>
    <w:p w14:paraId="2AE5D30F" w14:textId="77777777" w:rsidR="000E49F4" w:rsidRDefault="000E49F4" w:rsidP="00892C75">
      <w:pPr>
        <w:pStyle w:val="ListParagraph"/>
        <w:rPr>
          <w:sz w:val="28"/>
          <w:szCs w:val="28"/>
        </w:rPr>
      </w:pPr>
    </w:p>
    <w:p w14:paraId="5FA44C88" w14:textId="77777777" w:rsidR="00483DBC" w:rsidRDefault="00483DBC" w:rsidP="00892C75">
      <w:pPr>
        <w:pStyle w:val="ListParagraph"/>
        <w:rPr>
          <w:sz w:val="28"/>
          <w:szCs w:val="28"/>
        </w:rPr>
      </w:pPr>
    </w:p>
    <w:p w14:paraId="11E8A94D" w14:textId="05B6B0F2" w:rsidR="00EF637A" w:rsidRPr="00347770" w:rsidRDefault="00401CEA" w:rsidP="00347770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EF637A" w:rsidRPr="00347770" w:rsidSect="006B40C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1764"/>
    <w:multiLevelType w:val="hybridMultilevel"/>
    <w:tmpl w:val="A1EC4DE6"/>
    <w:lvl w:ilvl="0" w:tplc="45CCF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8965E1"/>
    <w:multiLevelType w:val="hybridMultilevel"/>
    <w:tmpl w:val="FD16C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F4"/>
    <w:rsid w:val="00003A7E"/>
    <w:rsid w:val="00007824"/>
    <w:rsid w:val="0001386B"/>
    <w:rsid w:val="00051D98"/>
    <w:rsid w:val="000A10BE"/>
    <w:rsid w:val="000A267E"/>
    <w:rsid w:val="000C17B2"/>
    <w:rsid w:val="000E49F4"/>
    <w:rsid w:val="000E7CEF"/>
    <w:rsid w:val="0010584E"/>
    <w:rsid w:val="0011631E"/>
    <w:rsid w:val="001406F6"/>
    <w:rsid w:val="00142A17"/>
    <w:rsid w:val="00152A85"/>
    <w:rsid w:val="00176AAF"/>
    <w:rsid w:val="00194256"/>
    <w:rsid w:val="001F4483"/>
    <w:rsid w:val="001F4A53"/>
    <w:rsid w:val="00212D4F"/>
    <w:rsid w:val="00212F36"/>
    <w:rsid w:val="00221922"/>
    <w:rsid w:val="00226974"/>
    <w:rsid w:val="00227017"/>
    <w:rsid w:val="00234BE1"/>
    <w:rsid w:val="002454BC"/>
    <w:rsid w:val="00266C36"/>
    <w:rsid w:val="00293672"/>
    <w:rsid w:val="002B02BC"/>
    <w:rsid w:val="002C6600"/>
    <w:rsid w:val="003127AC"/>
    <w:rsid w:val="00326E56"/>
    <w:rsid w:val="003418B8"/>
    <w:rsid w:val="00347770"/>
    <w:rsid w:val="003B2EE5"/>
    <w:rsid w:val="003C01FF"/>
    <w:rsid w:val="003C4937"/>
    <w:rsid w:val="003E5B44"/>
    <w:rsid w:val="00401CEA"/>
    <w:rsid w:val="00413902"/>
    <w:rsid w:val="00441216"/>
    <w:rsid w:val="00454635"/>
    <w:rsid w:val="00456E2C"/>
    <w:rsid w:val="00483DBC"/>
    <w:rsid w:val="004851A9"/>
    <w:rsid w:val="004855F4"/>
    <w:rsid w:val="004C6AFF"/>
    <w:rsid w:val="0057562D"/>
    <w:rsid w:val="005938E5"/>
    <w:rsid w:val="005C0872"/>
    <w:rsid w:val="005D7EDB"/>
    <w:rsid w:val="00613F29"/>
    <w:rsid w:val="0063166D"/>
    <w:rsid w:val="0064514F"/>
    <w:rsid w:val="00654DEF"/>
    <w:rsid w:val="00663E7B"/>
    <w:rsid w:val="0069644D"/>
    <w:rsid w:val="006A01E1"/>
    <w:rsid w:val="006B40C1"/>
    <w:rsid w:val="006D0EAE"/>
    <w:rsid w:val="007048A9"/>
    <w:rsid w:val="00714CCE"/>
    <w:rsid w:val="00717A37"/>
    <w:rsid w:val="00742207"/>
    <w:rsid w:val="007768EF"/>
    <w:rsid w:val="00851971"/>
    <w:rsid w:val="00864FF6"/>
    <w:rsid w:val="00892C75"/>
    <w:rsid w:val="008C4A4E"/>
    <w:rsid w:val="008D39B9"/>
    <w:rsid w:val="009B3273"/>
    <w:rsid w:val="009B517A"/>
    <w:rsid w:val="009D0F59"/>
    <w:rsid w:val="009D38A4"/>
    <w:rsid w:val="00A1097E"/>
    <w:rsid w:val="00A113E5"/>
    <w:rsid w:val="00A4781B"/>
    <w:rsid w:val="00A7023B"/>
    <w:rsid w:val="00A80068"/>
    <w:rsid w:val="00AC3955"/>
    <w:rsid w:val="00AC593A"/>
    <w:rsid w:val="00AC6D3B"/>
    <w:rsid w:val="00B1523E"/>
    <w:rsid w:val="00B36BA6"/>
    <w:rsid w:val="00B41805"/>
    <w:rsid w:val="00B522DD"/>
    <w:rsid w:val="00B64A73"/>
    <w:rsid w:val="00B66C7C"/>
    <w:rsid w:val="00B8702F"/>
    <w:rsid w:val="00BA2839"/>
    <w:rsid w:val="00BB4B6F"/>
    <w:rsid w:val="00BD49A7"/>
    <w:rsid w:val="00BD682D"/>
    <w:rsid w:val="00BF72F0"/>
    <w:rsid w:val="00C6042E"/>
    <w:rsid w:val="00C7517C"/>
    <w:rsid w:val="00C7579F"/>
    <w:rsid w:val="00C831F8"/>
    <w:rsid w:val="00C93CD3"/>
    <w:rsid w:val="00CA667E"/>
    <w:rsid w:val="00CC6126"/>
    <w:rsid w:val="00CD34FC"/>
    <w:rsid w:val="00CE6EE8"/>
    <w:rsid w:val="00D24A9C"/>
    <w:rsid w:val="00D654E4"/>
    <w:rsid w:val="00D81504"/>
    <w:rsid w:val="00D9764A"/>
    <w:rsid w:val="00D97E3C"/>
    <w:rsid w:val="00DA38FB"/>
    <w:rsid w:val="00DA647C"/>
    <w:rsid w:val="00DB1477"/>
    <w:rsid w:val="00DB366A"/>
    <w:rsid w:val="00DB3C09"/>
    <w:rsid w:val="00DC723C"/>
    <w:rsid w:val="00E21C2D"/>
    <w:rsid w:val="00E25400"/>
    <w:rsid w:val="00E6038E"/>
    <w:rsid w:val="00E634FF"/>
    <w:rsid w:val="00ED08E4"/>
    <w:rsid w:val="00ED4FEE"/>
    <w:rsid w:val="00EE39E0"/>
    <w:rsid w:val="00EE6EAF"/>
    <w:rsid w:val="00EF1858"/>
    <w:rsid w:val="00EF5BFC"/>
    <w:rsid w:val="00EF637A"/>
    <w:rsid w:val="00F16392"/>
    <w:rsid w:val="00F4758B"/>
    <w:rsid w:val="00F629C0"/>
    <w:rsid w:val="00F91FA8"/>
    <w:rsid w:val="00FB4E59"/>
    <w:rsid w:val="00FC6F5F"/>
    <w:rsid w:val="00FF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AA6A"/>
  <w15:chartTrackingRefBased/>
  <w15:docId w15:val="{FDF72B94-72B1-4636-A5D8-7F100E41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40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40C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6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299</Words>
  <Characters>1707</Characters>
  <Application>Microsoft Office Word</Application>
  <DocSecurity>0</DocSecurity>
  <Lines>14</Lines>
  <Paragraphs>4</Paragraphs>
  <ScaleCrop>false</ScaleCrop>
  <Company>023-18-0025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</dc:title>
  <dc:subject>Lab 06</dc:subject>
  <dc:creator>Nadir Hussain</dc:creator>
  <cp:keywords/>
  <dc:description/>
  <cp:lastModifiedBy>Nadir Hussain</cp:lastModifiedBy>
  <cp:revision>157</cp:revision>
  <dcterms:created xsi:type="dcterms:W3CDTF">2021-04-26T06:27:00Z</dcterms:created>
  <dcterms:modified xsi:type="dcterms:W3CDTF">2021-04-26T08:44:00Z</dcterms:modified>
</cp:coreProperties>
</file>