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8A10" w14:textId="77777777" w:rsidR="000F2F26" w:rsidRPr="000F2F26" w:rsidRDefault="000F2F26" w:rsidP="000F2F2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What is Big Data?</w:t>
      </w:r>
    </w:p>
    <w:p w14:paraId="556E835E" w14:textId="77777777" w:rsidR="000F2F26" w:rsidRPr="000F2F26" w:rsidRDefault="000F2F26" w:rsidP="000F2F2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Big Data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 field of technology that helps with the </w:t>
      </w: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extraction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processing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analysis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of information that is </w:t>
      </w: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too large or complex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to be dealt with by traditional software.</w:t>
      </w:r>
    </w:p>
    <w:p w14:paraId="0BB29B26" w14:textId="77777777" w:rsidR="000F2F26" w:rsidRPr="000F2F26" w:rsidRDefault="000F2F26" w:rsidP="000F2F26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The three V’s rule</w:t>
      </w:r>
    </w:p>
    <w:p w14:paraId="5DF6A6CB" w14:textId="77777777" w:rsidR="000F2F26" w:rsidRPr="000F2F26" w:rsidRDefault="000F2F26" w:rsidP="000F2F2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Big data typically has one of the following characteristics</w:t>
      </w:r>
    </w:p>
    <w:p w14:paraId="5A69971B" w14:textId="77777777" w:rsidR="000F2F26" w:rsidRPr="000F2F26" w:rsidRDefault="000F2F26" w:rsidP="000F2F26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Velocity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- how fast the data is coming in or how fast we are processing it</w:t>
      </w:r>
    </w:p>
    <w:p w14:paraId="1FD6CD17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Batch</w:t>
      </w:r>
    </w:p>
    <w:p w14:paraId="0E869C83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Periodic</w:t>
      </w:r>
    </w:p>
    <w:p w14:paraId="5D2F070F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Near Real Time</w:t>
      </w:r>
    </w:p>
    <w:p w14:paraId="702EB080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Real Time</w:t>
      </w:r>
    </w:p>
    <w:p w14:paraId="4A360779" w14:textId="77777777" w:rsidR="000F2F26" w:rsidRPr="000F2F26" w:rsidRDefault="000F2F26" w:rsidP="000F2F26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Volume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- how much data we are processing</w:t>
      </w:r>
    </w:p>
    <w:p w14:paraId="15C9993B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Megabytes</w:t>
      </w:r>
    </w:p>
    <w:p w14:paraId="720831F7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Gigabyte</w:t>
      </w:r>
    </w:p>
    <w:p w14:paraId="3F71C026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Terabytes</w:t>
      </w:r>
    </w:p>
    <w:p w14:paraId="09E54F8B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Petabytes</w:t>
      </w:r>
    </w:p>
    <w:p w14:paraId="3D2943E4" w14:textId="77777777" w:rsidR="000F2F26" w:rsidRPr="000F2F26" w:rsidRDefault="000F2F26" w:rsidP="000F2F26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Variety</w:t>
      </w: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- how structured/complex the data is</w:t>
      </w:r>
    </w:p>
    <w:p w14:paraId="731E44BC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Tables</w:t>
      </w:r>
    </w:p>
    <w:p w14:paraId="6B3FE85D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Databases</w:t>
      </w:r>
    </w:p>
    <w:p w14:paraId="0DC23299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Photo, Audio</w:t>
      </w:r>
    </w:p>
    <w:p w14:paraId="6E1BBFF7" w14:textId="77777777" w:rsidR="000F2F26" w:rsidRPr="000F2F26" w:rsidRDefault="000F2F26" w:rsidP="000F2F26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Video, Social Media</w:t>
      </w:r>
    </w:p>
    <w:p w14:paraId="39A06343" w14:textId="77777777" w:rsidR="000F2F26" w:rsidRPr="000F2F26" w:rsidRDefault="000F2F26" w:rsidP="000F2F2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Synapse Analytics</w:t>
      </w:r>
    </w:p>
    <w:p w14:paraId="590CD6FB" w14:textId="77777777" w:rsidR="000F2F26" w:rsidRPr="000F2F26" w:rsidRDefault="000F2F26" w:rsidP="000F2F26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Big data analytics platform (PaaS)</w:t>
      </w:r>
    </w:p>
    <w:p w14:paraId="5CA04CA0" w14:textId="77777777" w:rsidR="000F2F26" w:rsidRPr="000F2F26" w:rsidRDefault="000F2F26" w:rsidP="000F2F26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Multiple components</w:t>
      </w:r>
    </w:p>
    <w:p w14:paraId="0CA8701E" w14:textId="77777777" w:rsidR="000F2F26" w:rsidRPr="000F2F26" w:rsidRDefault="000F2F26" w:rsidP="000F2F26">
      <w:pPr>
        <w:numPr>
          <w:ilvl w:val="1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Spark</w:t>
      </w:r>
    </w:p>
    <w:p w14:paraId="34E1E825" w14:textId="77777777" w:rsidR="000F2F26" w:rsidRPr="000F2F26" w:rsidRDefault="000F2F26" w:rsidP="000F2F26">
      <w:pPr>
        <w:numPr>
          <w:ilvl w:val="1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Synapse SQL</w:t>
      </w:r>
    </w:p>
    <w:p w14:paraId="5993A496" w14:textId="77777777" w:rsidR="000F2F26" w:rsidRPr="000F2F26" w:rsidRDefault="000F2F26" w:rsidP="000F2F26">
      <w:pPr>
        <w:numPr>
          <w:ilvl w:val="2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SQL pools (dedicated – pay for provisioned performance)</w:t>
      </w:r>
    </w:p>
    <w:p w14:paraId="101E03D5" w14:textId="77777777" w:rsidR="000F2F26" w:rsidRPr="000F2F26" w:rsidRDefault="000F2F26" w:rsidP="000F2F26">
      <w:pPr>
        <w:numPr>
          <w:ilvl w:val="2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SQL on-demand (ad-hoc – pay for TB processed)</w:t>
      </w:r>
    </w:p>
    <w:p w14:paraId="6A85C716" w14:textId="77777777" w:rsidR="000F2F26" w:rsidRPr="000F2F26" w:rsidRDefault="000F2F26" w:rsidP="000F2F26">
      <w:pPr>
        <w:numPr>
          <w:ilvl w:val="1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Synapse Pipelines (Data Factory – ETL)</w:t>
      </w:r>
    </w:p>
    <w:p w14:paraId="2933867D" w14:textId="77777777" w:rsidR="000F2F26" w:rsidRDefault="000F2F26" w:rsidP="000F2F26">
      <w:pPr>
        <w:numPr>
          <w:ilvl w:val="1"/>
          <w:numId w:val="7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Studio (unified experience)</w:t>
      </w:r>
    </w:p>
    <w:p w14:paraId="5096EF91" w14:textId="61BE3C92" w:rsidR="000F2F26" w:rsidRPr="000F2F26" w:rsidRDefault="000F2F26" w:rsidP="000F2F26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lastRenderedPageBreak/>
        <w:drawing>
          <wp:inline distT="0" distB="0" distL="0" distR="0" wp14:anchorId="5A268F45" wp14:editId="7F261584">
            <wp:extent cx="5760720" cy="3103880"/>
            <wp:effectExtent l="0" t="0" r="0" b="1270"/>
            <wp:docPr id="1808854566" name="Picture 1" descr="A black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4566" name="Picture 1" descr="A blackboard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27AD" w14:textId="77777777" w:rsidR="000F2F26" w:rsidRPr="000F2F26" w:rsidRDefault="000F2F26" w:rsidP="000F2F2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HDInsight</w:t>
      </w:r>
    </w:p>
    <w:p w14:paraId="7EEDEF83" w14:textId="77777777" w:rsidR="000F2F26" w:rsidRPr="000F2F26" w:rsidRDefault="000F2F26" w:rsidP="000F2F26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Flexible multi-purpose big data platform (PaaS)</w:t>
      </w:r>
    </w:p>
    <w:p w14:paraId="090A625D" w14:textId="77777777" w:rsidR="000F2F26" w:rsidRDefault="000F2F26" w:rsidP="000F2F26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Multiple technologies supported (Hadoop, Spark, Kafka, HBase, Hive, Storm, Machine Learning)</w:t>
      </w:r>
    </w:p>
    <w:p w14:paraId="6A70BCAD" w14:textId="0E7C9F0D" w:rsidR="00814A7A" w:rsidRPr="000F2F26" w:rsidRDefault="00A73E7D" w:rsidP="00814A7A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73E7D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5DEE71D0" wp14:editId="5D3D8ACB">
            <wp:extent cx="5760720" cy="3423920"/>
            <wp:effectExtent l="0" t="0" r="0" b="5080"/>
            <wp:docPr id="1806718208" name="Picture 1" descr="A blackboard with white text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8208" name="Picture 1" descr="A blackboard with white text and ic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414E" w14:textId="77777777" w:rsidR="000F2F26" w:rsidRPr="000F2F26" w:rsidRDefault="000F2F26" w:rsidP="000F2F2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Databricks</w:t>
      </w:r>
    </w:p>
    <w:p w14:paraId="4A123E07" w14:textId="77777777" w:rsidR="000F2F26" w:rsidRPr="000F2F26" w:rsidRDefault="000F2F26" w:rsidP="000F2F26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Big data collaboration platform (PaaS)</w:t>
      </w:r>
    </w:p>
    <w:p w14:paraId="38E27393" w14:textId="77777777" w:rsidR="000F2F26" w:rsidRPr="000F2F26" w:rsidRDefault="000F2F26" w:rsidP="000F2F26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Unified workspace for notebook, cluster, data, access management and collaboration</w:t>
      </w:r>
    </w:p>
    <w:p w14:paraId="6278B0DB" w14:textId="77777777" w:rsidR="000F2F26" w:rsidRPr="000F2F26" w:rsidRDefault="000F2F26" w:rsidP="000F2F26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Based on Apache Spark</w:t>
      </w:r>
    </w:p>
    <w:p w14:paraId="4B25B553" w14:textId="77777777" w:rsidR="000F2F26" w:rsidRPr="000F2F26" w:rsidRDefault="000F2F26" w:rsidP="000F2F26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F2F2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Integrates very well with common Azure data services</w:t>
      </w:r>
    </w:p>
    <w:p w14:paraId="730D72B8" w14:textId="181C29D1" w:rsidR="00D32D8A" w:rsidRDefault="00C95055" w:rsidP="00EE6E72">
      <w:pPr>
        <w:rPr>
          <w:lang w:val="en-GB"/>
        </w:rPr>
      </w:pPr>
      <w:r w:rsidRPr="00C95055">
        <w:rPr>
          <w:lang w:val="en-GB"/>
        </w:rPr>
        <w:drawing>
          <wp:inline distT="0" distB="0" distL="0" distR="0" wp14:anchorId="0B7CE7A2" wp14:editId="25C6EA13">
            <wp:extent cx="5760720" cy="3148965"/>
            <wp:effectExtent l="0" t="0" r="0" b="0"/>
            <wp:docPr id="655181806" name="Picture 1" descr="A blackboard with white text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1806" name="Picture 1" descr="A blackboard with white text and ic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4EDE" w14:textId="77777777" w:rsidR="000D5A80" w:rsidRDefault="000D5A80" w:rsidP="00EE6E72">
      <w:pPr>
        <w:rPr>
          <w:lang w:val="en-GB"/>
        </w:rPr>
      </w:pPr>
    </w:p>
    <w:p w14:paraId="1BA70D99" w14:textId="2E74F018" w:rsidR="000D5A80" w:rsidRDefault="000D5A80" w:rsidP="00EE6E72">
      <w:pPr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Summary</w:t>
      </w:r>
    </w:p>
    <w:p w14:paraId="3E0870A4" w14:textId="0B296601" w:rsidR="000D5A80" w:rsidRPr="000D5A80" w:rsidRDefault="00661DCA" w:rsidP="000D5A80">
      <w:pPr>
        <w:rPr>
          <w:sz w:val="21"/>
          <w:szCs w:val="21"/>
          <w:lang w:val="en-GB"/>
        </w:rPr>
      </w:pPr>
      <w:r w:rsidRPr="00661DCA">
        <w:rPr>
          <w:sz w:val="21"/>
          <w:szCs w:val="21"/>
          <w:lang w:val="en-GB"/>
        </w:rPr>
        <w:drawing>
          <wp:inline distT="0" distB="0" distL="0" distR="0" wp14:anchorId="4E3AEE82" wp14:editId="62D5BDB8">
            <wp:extent cx="5760720" cy="1374140"/>
            <wp:effectExtent l="0" t="0" r="0" b="0"/>
            <wp:docPr id="12041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44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A80" w:rsidRPr="000D5A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745"/>
    <w:multiLevelType w:val="multilevel"/>
    <w:tmpl w:val="CDD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A2"/>
    <w:multiLevelType w:val="multilevel"/>
    <w:tmpl w:val="904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5A3A"/>
    <w:multiLevelType w:val="multilevel"/>
    <w:tmpl w:val="53C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533D7"/>
    <w:multiLevelType w:val="multilevel"/>
    <w:tmpl w:val="1E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063C6"/>
    <w:multiLevelType w:val="multilevel"/>
    <w:tmpl w:val="E06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D5135"/>
    <w:multiLevelType w:val="multilevel"/>
    <w:tmpl w:val="67F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B493B"/>
    <w:multiLevelType w:val="multilevel"/>
    <w:tmpl w:val="4A1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F7258"/>
    <w:multiLevelType w:val="multilevel"/>
    <w:tmpl w:val="CCD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F6E2C"/>
    <w:multiLevelType w:val="multilevel"/>
    <w:tmpl w:val="B5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B02A5"/>
    <w:multiLevelType w:val="multilevel"/>
    <w:tmpl w:val="216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54FEF"/>
    <w:multiLevelType w:val="multilevel"/>
    <w:tmpl w:val="7CA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559AC"/>
    <w:multiLevelType w:val="multilevel"/>
    <w:tmpl w:val="E1F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D69A5"/>
    <w:multiLevelType w:val="multilevel"/>
    <w:tmpl w:val="44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C58BB"/>
    <w:multiLevelType w:val="multilevel"/>
    <w:tmpl w:val="AF0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B25ABC"/>
    <w:multiLevelType w:val="multilevel"/>
    <w:tmpl w:val="387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406EC4"/>
    <w:multiLevelType w:val="multilevel"/>
    <w:tmpl w:val="47E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975790"/>
    <w:multiLevelType w:val="hybridMultilevel"/>
    <w:tmpl w:val="8D569BDA"/>
    <w:lvl w:ilvl="0" w:tplc="416AD65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ED04D0"/>
    <w:multiLevelType w:val="multilevel"/>
    <w:tmpl w:val="BE9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645C72"/>
    <w:multiLevelType w:val="multilevel"/>
    <w:tmpl w:val="878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690E79"/>
    <w:multiLevelType w:val="multilevel"/>
    <w:tmpl w:val="B63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F0C9D"/>
    <w:multiLevelType w:val="multilevel"/>
    <w:tmpl w:val="31C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56"/>
  </w:num>
  <w:num w:numId="2" w16cid:durableId="39985801">
    <w:abstractNumId w:val="49"/>
  </w:num>
  <w:num w:numId="3" w16cid:durableId="115225944">
    <w:abstractNumId w:val="61"/>
  </w:num>
  <w:num w:numId="4" w16cid:durableId="2093551030">
    <w:abstractNumId w:val="23"/>
  </w:num>
  <w:num w:numId="5" w16cid:durableId="1860075467">
    <w:abstractNumId w:val="3"/>
  </w:num>
  <w:num w:numId="6" w16cid:durableId="28072725">
    <w:abstractNumId w:val="64"/>
  </w:num>
  <w:num w:numId="7" w16cid:durableId="1472987473">
    <w:abstractNumId w:val="60"/>
  </w:num>
  <w:num w:numId="8" w16cid:durableId="121267620">
    <w:abstractNumId w:val="54"/>
  </w:num>
  <w:num w:numId="9" w16cid:durableId="1848013777">
    <w:abstractNumId w:val="67"/>
  </w:num>
  <w:num w:numId="10" w16cid:durableId="1965236129">
    <w:abstractNumId w:val="20"/>
  </w:num>
  <w:num w:numId="11" w16cid:durableId="1284381103">
    <w:abstractNumId w:val="69"/>
  </w:num>
  <w:num w:numId="12" w16cid:durableId="445347920">
    <w:abstractNumId w:val="10"/>
  </w:num>
  <w:num w:numId="13" w16cid:durableId="1219902419">
    <w:abstractNumId w:val="76"/>
  </w:num>
  <w:num w:numId="14" w16cid:durableId="138425054">
    <w:abstractNumId w:val="17"/>
  </w:num>
  <w:num w:numId="15" w16cid:durableId="407578767">
    <w:abstractNumId w:val="51"/>
  </w:num>
  <w:num w:numId="16" w16cid:durableId="1984500413">
    <w:abstractNumId w:val="75"/>
  </w:num>
  <w:num w:numId="17" w16cid:durableId="1401247492">
    <w:abstractNumId w:val="55"/>
  </w:num>
  <w:num w:numId="18" w16cid:durableId="1267008686">
    <w:abstractNumId w:val="19"/>
  </w:num>
  <w:num w:numId="19" w16cid:durableId="1726835958">
    <w:abstractNumId w:val="74"/>
  </w:num>
  <w:num w:numId="20" w16cid:durableId="1163348913">
    <w:abstractNumId w:val="5"/>
  </w:num>
  <w:num w:numId="21" w16cid:durableId="319040240">
    <w:abstractNumId w:val="46"/>
  </w:num>
  <w:num w:numId="22" w16cid:durableId="1636136707">
    <w:abstractNumId w:val="70"/>
  </w:num>
  <w:num w:numId="23" w16cid:durableId="535311824">
    <w:abstractNumId w:val="36"/>
  </w:num>
  <w:num w:numId="24" w16cid:durableId="1472477867">
    <w:abstractNumId w:val="15"/>
  </w:num>
  <w:num w:numId="25" w16cid:durableId="1961106185">
    <w:abstractNumId w:val="41"/>
  </w:num>
  <w:num w:numId="26" w16cid:durableId="137914937">
    <w:abstractNumId w:val="53"/>
  </w:num>
  <w:num w:numId="27" w16cid:durableId="2135831610">
    <w:abstractNumId w:val="72"/>
  </w:num>
  <w:num w:numId="28" w16cid:durableId="1222911012">
    <w:abstractNumId w:val="44"/>
  </w:num>
  <w:num w:numId="29" w16cid:durableId="207911401">
    <w:abstractNumId w:val="38"/>
  </w:num>
  <w:num w:numId="30" w16cid:durableId="126168007">
    <w:abstractNumId w:val="35"/>
  </w:num>
  <w:num w:numId="31" w16cid:durableId="1706101812">
    <w:abstractNumId w:val="45"/>
  </w:num>
  <w:num w:numId="32" w16cid:durableId="16319757">
    <w:abstractNumId w:val="48"/>
  </w:num>
  <w:num w:numId="33" w16cid:durableId="2077625015">
    <w:abstractNumId w:val="58"/>
  </w:num>
  <w:num w:numId="34" w16cid:durableId="611212321">
    <w:abstractNumId w:val="68"/>
  </w:num>
  <w:num w:numId="35" w16cid:durableId="1716078078">
    <w:abstractNumId w:val="2"/>
  </w:num>
  <w:num w:numId="36" w16cid:durableId="431168104">
    <w:abstractNumId w:val="7"/>
  </w:num>
  <w:num w:numId="37" w16cid:durableId="1779176140">
    <w:abstractNumId w:val="62"/>
  </w:num>
  <w:num w:numId="38" w16cid:durableId="458038541">
    <w:abstractNumId w:val="43"/>
  </w:num>
  <w:num w:numId="39" w16cid:durableId="389424991">
    <w:abstractNumId w:val="11"/>
  </w:num>
  <w:num w:numId="40" w16cid:durableId="1226260832">
    <w:abstractNumId w:val="21"/>
  </w:num>
  <w:num w:numId="41" w16cid:durableId="151944640">
    <w:abstractNumId w:val="16"/>
  </w:num>
  <w:num w:numId="42" w16cid:durableId="1050879083">
    <w:abstractNumId w:val="6"/>
  </w:num>
  <w:num w:numId="43" w16cid:durableId="1012025064">
    <w:abstractNumId w:val="50"/>
  </w:num>
  <w:num w:numId="44" w16cid:durableId="402263724">
    <w:abstractNumId w:val="9"/>
  </w:num>
  <w:num w:numId="45" w16cid:durableId="1026444959">
    <w:abstractNumId w:val="26"/>
  </w:num>
  <w:num w:numId="46" w16cid:durableId="417407172">
    <w:abstractNumId w:val="25"/>
  </w:num>
  <w:num w:numId="47" w16cid:durableId="1343239767">
    <w:abstractNumId w:val="34"/>
  </w:num>
  <w:num w:numId="48" w16cid:durableId="1274167806">
    <w:abstractNumId w:val="27"/>
  </w:num>
  <w:num w:numId="49" w16cid:durableId="1204442805">
    <w:abstractNumId w:val="33"/>
  </w:num>
  <w:num w:numId="50" w16cid:durableId="397171721">
    <w:abstractNumId w:val="4"/>
  </w:num>
  <w:num w:numId="51" w16cid:durableId="1086028205">
    <w:abstractNumId w:val="13"/>
  </w:num>
  <w:num w:numId="52" w16cid:durableId="617184680">
    <w:abstractNumId w:val="31"/>
  </w:num>
  <w:num w:numId="53" w16cid:durableId="1754669693">
    <w:abstractNumId w:val="65"/>
  </w:num>
  <w:num w:numId="54" w16cid:durableId="938027105">
    <w:abstractNumId w:val="47"/>
  </w:num>
  <w:num w:numId="55" w16cid:durableId="1070925449">
    <w:abstractNumId w:val="28"/>
  </w:num>
  <w:num w:numId="56" w16cid:durableId="714352368">
    <w:abstractNumId w:val="66"/>
  </w:num>
  <w:num w:numId="57" w16cid:durableId="178013547">
    <w:abstractNumId w:val="71"/>
  </w:num>
  <w:num w:numId="58" w16cid:durableId="1127162465">
    <w:abstractNumId w:val="39"/>
  </w:num>
  <w:num w:numId="59" w16cid:durableId="112525687">
    <w:abstractNumId w:val="12"/>
  </w:num>
  <w:num w:numId="60" w16cid:durableId="514996355">
    <w:abstractNumId w:val="37"/>
  </w:num>
  <w:num w:numId="61" w16cid:durableId="1932154309">
    <w:abstractNumId w:val="29"/>
  </w:num>
  <w:num w:numId="62" w16cid:durableId="1193301024">
    <w:abstractNumId w:val="14"/>
  </w:num>
  <w:num w:numId="63" w16cid:durableId="1249775393">
    <w:abstractNumId w:val="1"/>
  </w:num>
  <w:num w:numId="64" w16cid:durableId="642661674">
    <w:abstractNumId w:val="40"/>
  </w:num>
  <w:num w:numId="65" w16cid:durableId="1916162575">
    <w:abstractNumId w:val="24"/>
  </w:num>
  <w:num w:numId="66" w16cid:durableId="125897461">
    <w:abstractNumId w:val="30"/>
  </w:num>
  <w:num w:numId="67" w16cid:durableId="1273782782">
    <w:abstractNumId w:val="0"/>
  </w:num>
  <w:num w:numId="68" w16cid:durableId="572280400">
    <w:abstractNumId w:val="57"/>
  </w:num>
  <w:num w:numId="69" w16cid:durableId="1913151507">
    <w:abstractNumId w:val="73"/>
  </w:num>
  <w:num w:numId="70" w16cid:durableId="1600991804">
    <w:abstractNumId w:val="18"/>
  </w:num>
  <w:num w:numId="71" w16cid:durableId="846097757">
    <w:abstractNumId w:val="52"/>
  </w:num>
  <w:num w:numId="72" w16cid:durableId="81414311">
    <w:abstractNumId w:val="32"/>
  </w:num>
  <w:num w:numId="73" w16cid:durableId="1885210515">
    <w:abstractNumId w:val="59"/>
  </w:num>
  <w:num w:numId="74" w16cid:durableId="1596983578">
    <w:abstractNumId w:val="22"/>
  </w:num>
  <w:num w:numId="75" w16cid:durableId="318077193">
    <w:abstractNumId w:val="42"/>
  </w:num>
  <w:num w:numId="76" w16cid:durableId="771898330">
    <w:abstractNumId w:val="8"/>
  </w:num>
  <w:num w:numId="77" w16cid:durableId="1809440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671D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D4505"/>
    <w:rsid w:val="001D5835"/>
    <w:rsid w:val="001D744C"/>
    <w:rsid w:val="001E4B1A"/>
    <w:rsid w:val="001E5715"/>
    <w:rsid w:val="001F31C6"/>
    <w:rsid w:val="00207C3F"/>
    <w:rsid w:val="00212F02"/>
    <w:rsid w:val="00216BBC"/>
    <w:rsid w:val="002221E2"/>
    <w:rsid w:val="002261AE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1C03"/>
    <w:rsid w:val="003535BA"/>
    <w:rsid w:val="00365A3C"/>
    <w:rsid w:val="003675A3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50058A"/>
    <w:rsid w:val="00502E5D"/>
    <w:rsid w:val="00507705"/>
    <w:rsid w:val="005100F1"/>
    <w:rsid w:val="005125F8"/>
    <w:rsid w:val="00515B2A"/>
    <w:rsid w:val="00533E67"/>
    <w:rsid w:val="0053748D"/>
    <w:rsid w:val="0054315C"/>
    <w:rsid w:val="005602F4"/>
    <w:rsid w:val="00571AB2"/>
    <w:rsid w:val="00587FB5"/>
    <w:rsid w:val="005A6AA9"/>
    <w:rsid w:val="005C5DAC"/>
    <w:rsid w:val="005D30C5"/>
    <w:rsid w:val="005E1D62"/>
    <w:rsid w:val="0062171B"/>
    <w:rsid w:val="00625DBA"/>
    <w:rsid w:val="006316B3"/>
    <w:rsid w:val="00654A42"/>
    <w:rsid w:val="0065786B"/>
    <w:rsid w:val="00661DCA"/>
    <w:rsid w:val="00662476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A615C"/>
    <w:rsid w:val="007B4BB7"/>
    <w:rsid w:val="007B7E09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535"/>
    <w:rsid w:val="00893050"/>
    <w:rsid w:val="008A118C"/>
    <w:rsid w:val="008A65F5"/>
    <w:rsid w:val="008F4A76"/>
    <w:rsid w:val="0090433B"/>
    <w:rsid w:val="0095700D"/>
    <w:rsid w:val="00962E5B"/>
    <w:rsid w:val="00972CEE"/>
    <w:rsid w:val="0097582A"/>
    <w:rsid w:val="009859FD"/>
    <w:rsid w:val="00990EC8"/>
    <w:rsid w:val="0099510B"/>
    <w:rsid w:val="0099638D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1936"/>
    <w:rsid w:val="00A05DA0"/>
    <w:rsid w:val="00A1333F"/>
    <w:rsid w:val="00A22223"/>
    <w:rsid w:val="00A37471"/>
    <w:rsid w:val="00A40D5E"/>
    <w:rsid w:val="00A41F46"/>
    <w:rsid w:val="00A52706"/>
    <w:rsid w:val="00A73E7D"/>
    <w:rsid w:val="00A8208F"/>
    <w:rsid w:val="00AA2A35"/>
    <w:rsid w:val="00AB72B2"/>
    <w:rsid w:val="00AC2C19"/>
    <w:rsid w:val="00AD17DF"/>
    <w:rsid w:val="00AD51A5"/>
    <w:rsid w:val="00AF1B7D"/>
    <w:rsid w:val="00B15B95"/>
    <w:rsid w:val="00B36877"/>
    <w:rsid w:val="00B44589"/>
    <w:rsid w:val="00B8577D"/>
    <w:rsid w:val="00BA78E7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65788"/>
    <w:rsid w:val="00C776BA"/>
    <w:rsid w:val="00C842A1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</Pages>
  <Words>187</Words>
  <Characters>1030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219</cp:revision>
  <dcterms:created xsi:type="dcterms:W3CDTF">2025-05-11T11:42:00Z</dcterms:created>
  <dcterms:modified xsi:type="dcterms:W3CDTF">2025-07-08T15:03:00Z</dcterms:modified>
</cp:coreProperties>
</file>