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4C0F" w14:textId="77777777" w:rsidR="00C95ECE" w:rsidRPr="00B90D12" w:rsidRDefault="00C95ECE" w:rsidP="00C95E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C95ECE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3.4 Lakehouse vs Warehouse vs Eventhouse</w:t>
      </w:r>
    </w:p>
    <w:p w14:paraId="5C267A07" w14:textId="77777777" w:rsidR="00881E94" w:rsidRPr="00B90D12" w:rsidRDefault="00881E94" w:rsidP="00C95E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4ACFB407" w14:textId="42F63817" w:rsidR="00881E94" w:rsidRPr="00B90D12" w:rsidRDefault="00285136" w:rsidP="00C95E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B90D12">
        <w:rPr>
          <w:noProof/>
          <w:lang w:val="en-GB"/>
        </w:rPr>
        <w:drawing>
          <wp:inline distT="0" distB="0" distL="0" distR="0" wp14:anchorId="56D48F8A" wp14:editId="1F37C5B2">
            <wp:extent cx="5760720" cy="3701415"/>
            <wp:effectExtent l="0" t="0" r="0" b="0"/>
            <wp:docPr id="1411960043" name="Picture 3" descr="A diagram of a ware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60043" name="Picture 3" descr="A diagram of a ware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E3E10" w14:textId="77777777" w:rsidR="00F01AE3" w:rsidRPr="00B90D12" w:rsidRDefault="00F01AE3" w:rsidP="00C95E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01B740D" w14:textId="6D22705F" w:rsidR="00285136" w:rsidRPr="00B90D12" w:rsidRDefault="00285136" w:rsidP="00C95E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B90D12">
        <w:rPr>
          <w:noProof/>
          <w:lang w:val="en-GB"/>
        </w:rPr>
        <w:drawing>
          <wp:inline distT="0" distB="0" distL="0" distR="0" wp14:anchorId="0A63DFBE" wp14:editId="28E2C8A2">
            <wp:extent cx="5760720" cy="3005455"/>
            <wp:effectExtent l="0" t="0" r="0" b="4445"/>
            <wp:docPr id="1398032579" name="Picture 4" descr="A table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2579" name="Picture 4" descr="A table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758B" w14:textId="77777777" w:rsidR="006E352B" w:rsidRPr="00B90D12" w:rsidRDefault="006E352B" w:rsidP="00C95E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89A14A5" w14:textId="4411514A" w:rsidR="006E352B" w:rsidRDefault="00C976D6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976D6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Note: In Microsoft Fabric, Lakehouse and Warehouse store data in Delta Parquet format in OneLake, while KQL databases (Eventhouse) use a separate internal storage format managed by the Kusto engine, optimized for real-time analytics.</w:t>
      </w:r>
    </w:p>
    <w:p w14:paraId="4BF157D7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34440C6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D5366AF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BEEC2E2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E6226E5" w14:textId="581C11A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D57E3EB" wp14:editId="47DE1E24">
            <wp:simplePos x="0" y="0"/>
            <wp:positionH relativeFrom="margin">
              <wp:align>center</wp:align>
            </wp:positionH>
            <wp:positionV relativeFrom="paragraph">
              <wp:posOffset>-701675</wp:posOffset>
            </wp:positionV>
            <wp:extent cx="7338029" cy="3550920"/>
            <wp:effectExtent l="0" t="0" r="0" b="0"/>
            <wp:wrapNone/>
            <wp:docPr id="667400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0085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8029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6A0E5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01B1B1E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E16EDD9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E487A40" w14:textId="0A5BCC4B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D3AE780" w14:textId="15A5DFB4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4998A2B" w14:textId="124F6A98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F471049" w14:textId="734A4DFE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EBE5F75" w14:textId="37EF99E3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951DB42" w14:textId="56F5F7B9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233F5AB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20382CA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9489A8F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A682330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5DB2C9F" w14:textId="19091BAF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38E6372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0D9B4AE" w14:textId="2D3BE699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30FC65" wp14:editId="33055D62">
            <wp:simplePos x="0" y="0"/>
            <wp:positionH relativeFrom="margin">
              <wp:align>center</wp:align>
            </wp:positionH>
            <wp:positionV relativeFrom="paragraph">
              <wp:posOffset>144145</wp:posOffset>
            </wp:positionV>
            <wp:extent cx="7359935" cy="3688080"/>
            <wp:effectExtent l="0" t="0" r="0" b="7620"/>
            <wp:wrapNone/>
            <wp:docPr id="659736711" name="Picture 2" descr="A computer screen shot of a data ware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36711" name="Picture 2" descr="A computer screen shot of a data ware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9935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EE28A" w14:textId="26A3FF4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00B67C1" w14:textId="015ECF1B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32F6B91" w14:textId="40238498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15DCF8E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BC9F7F1" w14:textId="38FB00F9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97455EE" w14:textId="076BE5FE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E10F6FA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BD56241" w14:textId="295E13F2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BF7BF76" w14:textId="23CBFE0D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E8992D0" w14:textId="50834592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821FC93" w14:textId="63300604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9E9D105" w14:textId="2B232608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66A5DD9" w14:textId="09F6BD2D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8A80FD4" w14:textId="73A71B95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CD4AE2A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0DECC4C" w14:textId="374E8AA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DDD276C" w14:textId="53F44BF3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2B74D3A" w14:textId="5EEA4372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A15D7EB" w14:textId="56759BF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E710DA4" w14:textId="750C74DB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0C49245" w14:textId="5E1288CF" w:rsidR="0075010B" w:rsidRDefault="0002703D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9E40BFA" wp14:editId="73C1D87A">
            <wp:simplePos x="0" y="0"/>
            <wp:positionH relativeFrom="page">
              <wp:posOffset>109220</wp:posOffset>
            </wp:positionH>
            <wp:positionV relativeFrom="paragraph">
              <wp:posOffset>251460</wp:posOffset>
            </wp:positionV>
            <wp:extent cx="5775960" cy="2779108"/>
            <wp:effectExtent l="0" t="0" r="0" b="2540"/>
            <wp:wrapNone/>
            <wp:docPr id="602793836" name="Picture 3" descr="A screenshot of a data from ware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93836" name="Picture 3" descr="A screenshot of a data from ware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77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59F58" w14:textId="0235CB58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3FCF141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829EB81" w14:textId="2AC60DEC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EBDFCF2" w14:textId="379B21B0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027470E" w14:textId="7261B452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C1CFDAD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9FB38EB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44C126E" w14:textId="73C89870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328732B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073A6FE" w14:textId="790E0394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24F79A3" w14:textId="77777777" w:rsidR="0075010B" w:rsidRDefault="0075010B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4307014" w14:textId="77777777" w:rsidR="005668F4" w:rsidRDefault="005668F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53B7D31" w14:textId="73288ED3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17EFA6D" wp14:editId="75FC1754">
            <wp:simplePos x="0" y="0"/>
            <wp:positionH relativeFrom="margin">
              <wp:align>center</wp:align>
            </wp:positionH>
            <wp:positionV relativeFrom="paragraph">
              <wp:posOffset>-737004</wp:posOffset>
            </wp:positionV>
            <wp:extent cx="7241150" cy="3512820"/>
            <wp:effectExtent l="0" t="0" r="0" b="0"/>
            <wp:wrapNone/>
            <wp:docPr id="992490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9014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15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4D4DA" w14:textId="70FC944F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0E1D2EB" w14:textId="29F13DBD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24F9BFC" w14:textId="77777777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8A5BBB0" w14:textId="77777777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AA102D2" w14:textId="77777777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5F0E07F" w14:textId="77777777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B7FC11C" w14:textId="77777777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2C06802" w14:textId="77777777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99B9B7D" w14:textId="316E6514" w:rsidR="00C840A8" w:rsidRDefault="00C840A8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9E8A2D9" w14:textId="77777777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BCDAE0D" w14:textId="77777777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4700105" w14:textId="77777777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1B6631E" w14:textId="77777777" w:rsidR="00F75894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FAB7904" w14:textId="77777777" w:rsidR="00F75894" w:rsidRPr="00C95ECE" w:rsidRDefault="00F75894" w:rsidP="00C976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sectPr w:rsidR="00F75894" w:rsidRPr="00C95E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E7DAC"/>
    <w:multiLevelType w:val="hybridMultilevel"/>
    <w:tmpl w:val="30AE03E4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0AA33D85"/>
    <w:multiLevelType w:val="multilevel"/>
    <w:tmpl w:val="E4B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5F6E"/>
    <w:multiLevelType w:val="hybridMultilevel"/>
    <w:tmpl w:val="6E985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048C3"/>
    <w:multiLevelType w:val="hybridMultilevel"/>
    <w:tmpl w:val="97F414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203E8"/>
    <w:multiLevelType w:val="hybridMultilevel"/>
    <w:tmpl w:val="02EED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A3E48"/>
    <w:multiLevelType w:val="multilevel"/>
    <w:tmpl w:val="1E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77701"/>
    <w:multiLevelType w:val="hybridMultilevel"/>
    <w:tmpl w:val="5D7AAA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" w15:restartNumberingAfterBreak="0">
    <w:nsid w:val="491B5853"/>
    <w:multiLevelType w:val="hybridMultilevel"/>
    <w:tmpl w:val="69462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F6980"/>
    <w:multiLevelType w:val="hybridMultilevel"/>
    <w:tmpl w:val="598EF526"/>
    <w:lvl w:ilvl="0" w:tplc="040C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C30FC"/>
    <w:multiLevelType w:val="hybridMultilevel"/>
    <w:tmpl w:val="68DC21CC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17"/>
  </w:num>
  <w:num w:numId="2" w16cid:durableId="53551672">
    <w:abstractNumId w:val="22"/>
  </w:num>
  <w:num w:numId="3" w16cid:durableId="569265749">
    <w:abstractNumId w:val="16"/>
  </w:num>
  <w:num w:numId="4" w16cid:durableId="1483959125">
    <w:abstractNumId w:val="21"/>
  </w:num>
  <w:num w:numId="5" w16cid:durableId="1985352053">
    <w:abstractNumId w:val="20"/>
  </w:num>
  <w:num w:numId="6" w16cid:durableId="556204091">
    <w:abstractNumId w:val="6"/>
  </w:num>
  <w:num w:numId="7" w16cid:durableId="930351585">
    <w:abstractNumId w:val="11"/>
  </w:num>
  <w:num w:numId="8" w16cid:durableId="1069301955">
    <w:abstractNumId w:val="13"/>
  </w:num>
  <w:num w:numId="9" w16cid:durableId="1899973910">
    <w:abstractNumId w:val="5"/>
  </w:num>
  <w:num w:numId="10" w16cid:durableId="1161694182">
    <w:abstractNumId w:val="9"/>
  </w:num>
  <w:num w:numId="11" w16cid:durableId="297690409">
    <w:abstractNumId w:val="10"/>
  </w:num>
  <w:num w:numId="12" w16cid:durableId="2010908814">
    <w:abstractNumId w:val="19"/>
  </w:num>
  <w:num w:numId="13" w16cid:durableId="543830535">
    <w:abstractNumId w:val="0"/>
  </w:num>
  <w:num w:numId="14" w16cid:durableId="1874876103">
    <w:abstractNumId w:val="8"/>
  </w:num>
  <w:num w:numId="15" w16cid:durableId="825438075">
    <w:abstractNumId w:val="12"/>
  </w:num>
  <w:num w:numId="16" w16cid:durableId="441145872">
    <w:abstractNumId w:val="2"/>
  </w:num>
  <w:num w:numId="17" w16cid:durableId="1538003827">
    <w:abstractNumId w:val="14"/>
  </w:num>
  <w:num w:numId="18" w16cid:durableId="824736442">
    <w:abstractNumId w:val="1"/>
  </w:num>
  <w:num w:numId="19" w16cid:durableId="12149713">
    <w:abstractNumId w:val="3"/>
  </w:num>
  <w:num w:numId="20" w16cid:durableId="1769547264">
    <w:abstractNumId w:val="7"/>
  </w:num>
  <w:num w:numId="21" w16cid:durableId="1232152629">
    <w:abstractNumId w:val="18"/>
  </w:num>
  <w:num w:numId="22" w16cid:durableId="1010836076">
    <w:abstractNumId w:val="15"/>
  </w:num>
  <w:num w:numId="23" w16cid:durableId="1788565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0391A"/>
    <w:rsid w:val="0002703D"/>
    <w:rsid w:val="00027998"/>
    <w:rsid w:val="000A6F1E"/>
    <w:rsid w:val="000B6A64"/>
    <w:rsid w:val="000C35B4"/>
    <w:rsid w:val="000F15D8"/>
    <w:rsid w:val="00117AF8"/>
    <w:rsid w:val="001A74E3"/>
    <w:rsid w:val="001F0720"/>
    <w:rsid w:val="00285136"/>
    <w:rsid w:val="002A6B9E"/>
    <w:rsid w:val="00326E3A"/>
    <w:rsid w:val="00342033"/>
    <w:rsid w:val="00345DE5"/>
    <w:rsid w:val="00361BFE"/>
    <w:rsid w:val="00380A7C"/>
    <w:rsid w:val="003D06F8"/>
    <w:rsid w:val="003E3598"/>
    <w:rsid w:val="00470DFA"/>
    <w:rsid w:val="0052355E"/>
    <w:rsid w:val="00537617"/>
    <w:rsid w:val="00544615"/>
    <w:rsid w:val="005668F4"/>
    <w:rsid w:val="00570DB8"/>
    <w:rsid w:val="00570FF8"/>
    <w:rsid w:val="00576C91"/>
    <w:rsid w:val="005B07FB"/>
    <w:rsid w:val="005B6665"/>
    <w:rsid w:val="005C35E4"/>
    <w:rsid w:val="005F3DEE"/>
    <w:rsid w:val="00622C82"/>
    <w:rsid w:val="00671386"/>
    <w:rsid w:val="006C36EF"/>
    <w:rsid w:val="006D1F1B"/>
    <w:rsid w:val="006E352B"/>
    <w:rsid w:val="00734588"/>
    <w:rsid w:val="0075010B"/>
    <w:rsid w:val="007A1A6F"/>
    <w:rsid w:val="007B795D"/>
    <w:rsid w:val="00821689"/>
    <w:rsid w:val="0083425F"/>
    <w:rsid w:val="00867769"/>
    <w:rsid w:val="00881E94"/>
    <w:rsid w:val="00887CF2"/>
    <w:rsid w:val="009429B4"/>
    <w:rsid w:val="009C533E"/>
    <w:rsid w:val="009D7245"/>
    <w:rsid w:val="00AE1738"/>
    <w:rsid w:val="00B7229E"/>
    <w:rsid w:val="00B90D12"/>
    <w:rsid w:val="00BF7766"/>
    <w:rsid w:val="00C0390F"/>
    <w:rsid w:val="00C51723"/>
    <w:rsid w:val="00C55E6C"/>
    <w:rsid w:val="00C840A8"/>
    <w:rsid w:val="00C90869"/>
    <w:rsid w:val="00C95ECE"/>
    <w:rsid w:val="00C976D6"/>
    <w:rsid w:val="00CE47E2"/>
    <w:rsid w:val="00D01E19"/>
    <w:rsid w:val="00D03B6F"/>
    <w:rsid w:val="00D2775B"/>
    <w:rsid w:val="00D31769"/>
    <w:rsid w:val="00D46111"/>
    <w:rsid w:val="00D677B6"/>
    <w:rsid w:val="00DF3026"/>
    <w:rsid w:val="00E00132"/>
    <w:rsid w:val="00E51816"/>
    <w:rsid w:val="00E96C5A"/>
    <w:rsid w:val="00EB3E42"/>
    <w:rsid w:val="00EC06EC"/>
    <w:rsid w:val="00F01AE3"/>
    <w:rsid w:val="00F71A56"/>
    <w:rsid w:val="00F75266"/>
    <w:rsid w:val="00F75894"/>
    <w:rsid w:val="00F91118"/>
    <w:rsid w:val="00FA0CE6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E19"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63</cp:revision>
  <dcterms:created xsi:type="dcterms:W3CDTF">2025-11-27T14:18:00Z</dcterms:created>
  <dcterms:modified xsi:type="dcterms:W3CDTF">2025-12-16T16:57:00Z</dcterms:modified>
</cp:coreProperties>
</file>