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4792" w14:textId="0F6CA9B7" w:rsidR="005231CB" w:rsidRPr="005231CB" w:rsidRDefault="005231CB" w:rsidP="005231C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5"/>
          <w:szCs w:val="35"/>
          <w:lang w:val="en-GB" w:eastAsia="fr-FR"/>
          <w14:ligatures w14:val="none"/>
        </w:rPr>
      </w:pPr>
      <w:r w:rsidRPr="005231CB">
        <w:rPr>
          <w:rFonts w:ascii="Arial" w:eastAsia="Times New Roman" w:hAnsi="Arial" w:cs="Arial"/>
          <w:b/>
          <w:bCs/>
          <w:kern w:val="0"/>
          <w:sz w:val="35"/>
          <w:szCs w:val="35"/>
          <w:lang w:val="en-GB" w:eastAsia="fr-FR"/>
          <w14:ligatures w14:val="none"/>
        </w:rPr>
        <w:t>4.4 Filter data</w:t>
      </w:r>
    </w:p>
    <w:p w14:paraId="67DA6A63" w14:textId="77777777" w:rsidR="005231CB" w:rsidRPr="005231CB" w:rsidRDefault="005231CB" w:rsidP="005231C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5231CB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Dataflow Gen2</w:t>
      </w:r>
    </w:p>
    <w:p w14:paraId="41305219" w14:textId="4399B754" w:rsidR="005231CB" w:rsidRPr="005231CB" w:rsidRDefault="005231CB" w:rsidP="005231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231C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Clicking on the disclosure arrow at the top of a column opens up the filtering options for that column:</w:t>
      </w:r>
    </w:p>
    <w:p w14:paraId="75CA65C4" w14:textId="12FD3F67" w:rsidR="005231CB" w:rsidRDefault="00915729" w:rsidP="005231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052302DE" wp14:editId="5564B193">
            <wp:extent cx="4366260" cy="4198620"/>
            <wp:effectExtent l="0" t="0" r="0" b="0"/>
            <wp:docPr id="3780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5A85" w14:textId="77777777" w:rsidR="00915729" w:rsidRPr="005231CB" w:rsidRDefault="00915729" w:rsidP="005231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0AF047D" w14:textId="7B1AED26" w:rsidR="005231CB" w:rsidRPr="005231CB" w:rsidRDefault="005231CB" w:rsidP="005231C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5231CB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T-SQL Data Warehouse</w:t>
      </w:r>
    </w:p>
    <w:p w14:paraId="054C2C05" w14:textId="5308D0A0" w:rsidR="005231CB" w:rsidRPr="005231CB" w:rsidRDefault="005231CB" w:rsidP="00523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231C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Filtering using T-SQL is done using the WHERE clause - there are many variations</w:t>
      </w:r>
    </w:p>
    <w:p w14:paraId="564171FD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-- Filtering using &lt; &gt; &lt;= &gt;= != = AND OR BETWEEN </w:t>
      </w:r>
    </w:p>
    <w:p w14:paraId="27BEDD44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customer_id</w:t>
      </w:r>
    </w:p>
    <w:p w14:paraId="603B31D3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customer_name </w:t>
      </w:r>
    </w:p>
    <w:p w14:paraId="59F3475D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raw.hubspot_contacts</w:t>
      </w:r>
    </w:p>
    <w:p w14:paraId="6505A136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customer_id &gt; 50</w:t>
      </w:r>
    </w:p>
    <w:p w14:paraId="24067A12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</w:p>
    <w:p w14:paraId="2785DC22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--DW004_02</w:t>
      </w:r>
    </w:p>
    <w:p w14:paraId="555AC4CA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customer_id</w:t>
      </w:r>
    </w:p>
    <w:p w14:paraId="163C5B51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customer_name </w:t>
      </w:r>
    </w:p>
    <w:p w14:paraId="2487F56A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raw.hubspot_contacts</w:t>
      </w:r>
    </w:p>
    <w:p w14:paraId="0EDEA5D3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customer_id BETWEEN 10 AND 15</w:t>
      </w:r>
    </w:p>
    <w:p w14:paraId="0E8C399E" w14:textId="143873DA" w:rsidR="005231CB" w:rsidRPr="005231CB" w:rsidRDefault="005231CB" w:rsidP="005231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231CB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lastRenderedPageBreak/>
        <w:t>Filtering if in a list:</w:t>
      </w:r>
    </w:p>
    <w:p w14:paraId="348B0B16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</w:p>
    <w:p w14:paraId="553516AB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--DW004_03</w:t>
      </w:r>
    </w:p>
    <w:p w14:paraId="70B3897E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customer_id</w:t>
      </w:r>
    </w:p>
    <w:p w14:paraId="32AE8BC7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customer_name </w:t>
      </w:r>
    </w:p>
    <w:p w14:paraId="6D35256F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customer_city_id</w:t>
      </w:r>
    </w:p>
    <w:p w14:paraId="2AEA12DB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customer_email</w:t>
      </w:r>
    </w:p>
    <w:p w14:paraId="70E21507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raw.hubspot_contacts</w:t>
      </w:r>
    </w:p>
    <w:p w14:paraId="2C4D9399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customer_id IN (1, 45, 78, 99)</w:t>
      </w:r>
    </w:p>
    <w:p w14:paraId="37241758" w14:textId="128115A2" w:rsidR="005231CB" w:rsidRPr="004A1F7A" w:rsidRDefault="005231CB" w:rsidP="005231C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4A1F7A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Filtering string columns using the LIKE and the % operator</w:t>
      </w:r>
      <w:r w:rsidR="00BB4B6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</w:t>
      </w:r>
    </w:p>
    <w:p w14:paraId="7EA05EBC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customer_name</w:t>
      </w:r>
    </w:p>
    <w:p w14:paraId="695F5558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FROM raw.hubspot_contacts</w:t>
      </w:r>
    </w:p>
    <w:p w14:paraId="095A0556" w14:textId="77777777" w:rsidR="005231CB" w:rsidRPr="005231CB" w:rsidRDefault="005231CB" w:rsidP="005231CB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5231CB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customer_name LIKE 'P%'</w:t>
      </w:r>
    </w:p>
    <w:p w14:paraId="17492530" w14:textId="0D10837F" w:rsidR="00684CCF" w:rsidRPr="005231CB" w:rsidRDefault="00684CCF" w:rsidP="005231CB">
      <w:pPr>
        <w:rPr>
          <w:lang w:val="en-GB"/>
        </w:rPr>
      </w:pPr>
    </w:p>
    <w:sectPr w:rsidR="00684CCF" w:rsidRPr="00523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5327FBD"/>
    <w:multiLevelType w:val="multilevel"/>
    <w:tmpl w:val="AE6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4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25"/>
  </w:num>
  <w:num w:numId="2" w16cid:durableId="53551672">
    <w:abstractNumId w:val="36"/>
  </w:num>
  <w:num w:numId="3" w16cid:durableId="569265749">
    <w:abstractNumId w:val="24"/>
  </w:num>
  <w:num w:numId="4" w16cid:durableId="1483959125">
    <w:abstractNumId w:val="35"/>
  </w:num>
  <w:num w:numId="5" w16cid:durableId="1985352053">
    <w:abstractNumId w:val="34"/>
  </w:num>
  <w:num w:numId="6" w16cid:durableId="556204091">
    <w:abstractNumId w:val="9"/>
  </w:num>
  <w:num w:numId="7" w16cid:durableId="930351585">
    <w:abstractNumId w:val="17"/>
  </w:num>
  <w:num w:numId="8" w16cid:durableId="1069301955">
    <w:abstractNumId w:val="21"/>
  </w:num>
  <w:num w:numId="9" w16cid:durableId="1899973910">
    <w:abstractNumId w:val="8"/>
  </w:num>
  <w:num w:numId="10" w16cid:durableId="1161694182">
    <w:abstractNumId w:val="14"/>
  </w:num>
  <w:num w:numId="11" w16cid:durableId="297690409">
    <w:abstractNumId w:val="16"/>
  </w:num>
  <w:num w:numId="12" w16cid:durableId="2010908814">
    <w:abstractNumId w:val="33"/>
  </w:num>
  <w:num w:numId="13" w16cid:durableId="543830535">
    <w:abstractNumId w:val="0"/>
  </w:num>
  <w:num w:numId="14" w16cid:durableId="1874876103">
    <w:abstractNumId w:val="13"/>
  </w:num>
  <w:num w:numId="15" w16cid:durableId="825438075">
    <w:abstractNumId w:val="18"/>
  </w:num>
  <w:num w:numId="16" w16cid:durableId="441145872">
    <w:abstractNumId w:val="5"/>
  </w:num>
  <w:num w:numId="17" w16cid:durableId="1538003827">
    <w:abstractNumId w:val="22"/>
  </w:num>
  <w:num w:numId="18" w16cid:durableId="824736442">
    <w:abstractNumId w:val="3"/>
  </w:num>
  <w:num w:numId="19" w16cid:durableId="12149713">
    <w:abstractNumId w:val="6"/>
  </w:num>
  <w:num w:numId="20" w16cid:durableId="1769547264">
    <w:abstractNumId w:val="12"/>
  </w:num>
  <w:num w:numId="21" w16cid:durableId="1232152629">
    <w:abstractNumId w:val="26"/>
  </w:num>
  <w:num w:numId="22" w16cid:durableId="1010836076">
    <w:abstractNumId w:val="23"/>
  </w:num>
  <w:num w:numId="23" w16cid:durableId="178856530">
    <w:abstractNumId w:val="7"/>
  </w:num>
  <w:num w:numId="24" w16cid:durableId="1119639255">
    <w:abstractNumId w:val="15"/>
  </w:num>
  <w:num w:numId="25" w16cid:durableId="632488220">
    <w:abstractNumId w:val="29"/>
  </w:num>
  <w:num w:numId="26" w16cid:durableId="1671909836">
    <w:abstractNumId w:val="20"/>
  </w:num>
  <w:num w:numId="27" w16cid:durableId="302852696">
    <w:abstractNumId w:val="2"/>
  </w:num>
  <w:num w:numId="28" w16cid:durableId="1626738479">
    <w:abstractNumId w:val="19"/>
  </w:num>
  <w:num w:numId="29" w16cid:durableId="1121653020">
    <w:abstractNumId w:val="11"/>
  </w:num>
  <w:num w:numId="30" w16cid:durableId="579562992">
    <w:abstractNumId w:val="32"/>
  </w:num>
  <w:num w:numId="31" w16cid:durableId="1433862223">
    <w:abstractNumId w:val="1"/>
  </w:num>
  <w:num w:numId="32" w16cid:durableId="1042709874">
    <w:abstractNumId w:val="31"/>
  </w:num>
  <w:num w:numId="33" w16cid:durableId="1804427662">
    <w:abstractNumId w:val="27"/>
  </w:num>
  <w:num w:numId="34" w16cid:durableId="875971348">
    <w:abstractNumId w:val="10"/>
  </w:num>
  <w:num w:numId="35" w16cid:durableId="1364289758">
    <w:abstractNumId w:val="28"/>
  </w:num>
  <w:num w:numId="36" w16cid:durableId="1473786364">
    <w:abstractNumId w:val="30"/>
  </w:num>
  <w:num w:numId="37" w16cid:durableId="344327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2C8D"/>
    <w:rsid w:val="0000391A"/>
    <w:rsid w:val="00027998"/>
    <w:rsid w:val="000A6F1E"/>
    <w:rsid w:val="000B6A64"/>
    <w:rsid w:val="000C35B4"/>
    <w:rsid w:val="000F15D8"/>
    <w:rsid w:val="00117AF8"/>
    <w:rsid w:val="001A74E3"/>
    <w:rsid w:val="001F0720"/>
    <w:rsid w:val="002A6B9E"/>
    <w:rsid w:val="0035763A"/>
    <w:rsid w:val="00361BFE"/>
    <w:rsid w:val="00380A7C"/>
    <w:rsid w:val="003A6C10"/>
    <w:rsid w:val="003A7CB5"/>
    <w:rsid w:val="003D06F8"/>
    <w:rsid w:val="003E3576"/>
    <w:rsid w:val="003E3598"/>
    <w:rsid w:val="004663E2"/>
    <w:rsid w:val="00470DFA"/>
    <w:rsid w:val="004A1F7A"/>
    <w:rsid w:val="004D3257"/>
    <w:rsid w:val="005231CB"/>
    <w:rsid w:val="0052355E"/>
    <w:rsid w:val="00537617"/>
    <w:rsid w:val="00544615"/>
    <w:rsid w:val="00570DB8"/>
    <w:rsid w:val="00570FF8"/>
    <w:rsid w:val="00576C91"/>
    <w:rsid w:val="00586ABD"/>
    <w:rsid w:val="005B07FB"/>
    <w:rsid w:val="005B6665"/>
    <w:rsid w:val="005C35E4"/>
    <w:rsid w:val="005F3DEE"/>
    <w:rsid w:val="00622C82"/>
    <w:rsid w:val="00671386"/>
    <w:rsid w:val="00684CCF"/>
    <w:rsid w:val="006C36EF"/>
    <w:rsid w:val="006D1F1B"/>
    <w:rsid w:val="00734588"/>
    <w:rsid w:val="0079308C"/>
    <w:rsid w:val="007A1A6F"/>
    <w:rsid w:val="007B795D"/>
    <w:rsid w:val="0083425F"/>
    <w:rsid w:val="00867769"/>
    <w:rsid w:val="00887CF2"/>
    <w:rsid w:val="008F4B8F"/>
    <w:rsid w:val="00914647"/>
    <w:rsid w:val="00915729"/>
    <w:rsid w:val="009429B4"/>
    <w:rsid w:val="009C533E"/>
    <w:rsid w:val="00AE1738"/>
    <w:rsid w:val="00B35A04"/>
    <w:rsid w:val="00B7229E"/>
    <w:rsid w:val="00B90055"/>
    <w:rsid w:val="00BA74EF"/>
    <w:rsid w:val="00BB4B68"/>
    <w:rsid w:val="00BF7766"/>
    <w:rsid w:val="00C0390F"/>
    <w:rsid w:val="00C22D20"/>
    <w:rsid w:val="00C362F7"/>
    <w:rsid w:val="00C51723"/>
    <w:rsid w:val="00C92859"/>
    <w:rsid w:val="00CC040E"/>
    <w:rsid w:val="00CC795B"/>
    <w:rsid w:val="00CE47E2"/>
    <w:rsid w:val="00D01E19"/>
    <w:rsid w:val="00D03B6F"/>
    <w:rsid w:val="00D2775B"/>
    <w:rsid w:val="00D31769"/>
    <w:rsid w:val="00D37FD7"/>
    <w:rsid w:val="00D46111"/>
    <w:rsid w:val="00D677B6"/>
    <w:rsid w:val="00DA27CC"/>
    <w:rsid w:val="00DF3026"/>
    <w:rsid w:val="00E00132"/>
    <w:rsid w:val="00E51816"/>
    <w:rsid w:val="00E96C5A"/>
    <w:rsid w:val="00EB3E42"/>
    <w:rsid w:val="00EC06EC"/>
    <w:rsid w:val="00F71A56"/>
    <w:rsid w:val="00F75266"/>
    <w:rsid w:val="00F91118"/>
    <w:rsid w:val="00FA0CE6"/>
    <w:rsid w:val="00FB2AC5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68</cp:revision>
  <dcterms:created xsi:type="dcterms:W3CDTF">2025-11-27T14:18:00Z</dcterms:created>
  <dcterms:modified xsi:type="dcterms:W3CDTF">2025-12-23T14:08:00Z</dcterms:modified>
</cp:coreProperties>
</file>