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E3120" w14:textId="5503F60E" w:rsidR="001634A1" w:rsidRDefault="001634A1" w:rsidP="001634A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1634A1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5.2 SQL - select, filter, aggregates</w:t>
      </w:r>
    </w:p>
    <w:p w14:paraId="07DE0C29" w14:textId="77777777" w:rsidR="00250526" w:rsidRPr="001634A1" w:rsidRDefault="00250526" w:rsidP="001634A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FCF75C2" w14:textId="03EC275F" w:rsidR="001634A1" w:rsidRPr="001634A1" w:rsidRDefault="001634A1" w:rsidP="001634A1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1634A1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 (examples)</w:t>
      </w:r>
    </w:p>
    <w:p w14:paraId="34E58B37" w14:textId="3A91BC28" w:rsidR="001634A1" w:rsidRPr="001634A1" w:rsidRDefault="001634A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1634A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Simple T-SQL select statement:</w:t>
      </w:r>
    </w:p>
    <w:p w14:paraId="651A7A7F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SELECT *</w:t>
      </w:r>
    </w:p>
    <w:p w14:paraId="43DA38D9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FROM DimEmployee</w:t>
      </w:r>
    </w:p>
    <w:p w14:paraId="25C3A717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ORDER BY LastName;</w:t>
      </w:r>
    </w:p>
    <w:p w14:paraId="4814EC89" w14:textId="77777777" w:rsidR="00250526" w:rsidRDefault="00250526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DEDD10E" w14:textId="52DECABF" w:rsidR="001634A1" w:rsidRPr="001634A1" w:rsidRDefault="001634A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1634A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Selecting specific columns:</w:t>
      </w:r>
    </w:p>
    <w:p w14:paraId="0779ECAB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SELECT FirstName,</w:t>
      </w:r>
    </w:p>
    <w:p w14:paraId="6B7902C8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   LastName,</w:t>
      </w:r>
    </w:p>
    <w:p w14:paraId="1C6CA85F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   StartDate AS FirstDay</w:t>
      </w:r>
    </w:p>
    <w:p w14:paraId="0F8405C7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FROM DimEmployee</w:t>
      </w:r>
    </w:p>
    <w:p w14:paraId="56DE5EC9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ORDER BY LastName;</w:t>
      </w:r>
    </w:p>
    <w:p w14:paraId="507FD36D" w14:textId="77777777" w:rsidR="00250526" w:rsidRDefault="00250526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BE72767" w14:textId="72A21EAD" w:rsidR="001634A1" w:rsidRPr="001634A1" w:rsidRDefault="001634A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1634A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Simple WHERE statement for filtering:</w:t>
      </w:r>
    </w:p>
    <w:p w14:paraId="5DDF60D9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SELECT EmployeeKey, LastName  </w:t>
      </w:r>
    </w:p>
    <w:p w14:paraId="5D935B24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FROM DimEmployee  </w:t>
      </w:r>
    </w:p>
    <w:p w14:paraId="791C6D02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WHERE LastName = 'Smith' ;  </w:t>
      </w:r>
    </w:p>
    <w:p w14:paraId="0CECC72F" w14:textId="77777777" w:rsidR="00250526" w:rsidRDefault="00250526" w:rsidP="001634A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28EEC5F" w14:textId="4EB83C43" w:rsidR="001634A1" w:rsidRPr="001634A1" w:rsidRDefault="001634A1" w:rsidP="001634A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1634A1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 xml:space="preserve">Filtering based on string values, using LIKE and % wildcard operator: </w:t>
      </w:r>
    </w:p>
    <w:p w14:paraId="500EE216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SELECT EmployeeKey, LastName  </w:t>
      </w:r>
    </w:p>
    <w:p w14:paraId="66043D35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FROM DimEmployee  </w:t>
      </w:r>
    </w:p>
    <w:p w14:paraId="479571F0" w14:textId="259B1FF9" w:rsidR="001634A1" w:rsidRPr="001634A1" w:rsidRDefault="001634A1" w:rsidP="00250526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WHERE LastName LIKE ('%Smi%'</w:t>
      </w:r>
      <w:proofErr w:type="gramStart"/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);</w:t>
      </w:r>
      <w:proofErr w:type="gramEnd"/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</w:t>
      </w:r>
    </w:p>
    <w:p w14:paraId="100FF1B4" w14:textId="77777777" w:rsidR="00250526" w:rsidRDefault="00250526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B40EBAA" w14:textId="5204752C" w:rsidR="001634A1" w:rsidRPr="001634A1" w:rsidRDefault="001634A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1634A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Simple GROUP BY with a </w:t>
      </w:r>
      <w:r w:rsidR="00250526" w:rsidRPr="001634A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SUM (</w:t>
      </w:r>
      <w:r w:rsidRPr="001634A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) aggregation: </w:t>
      </w:r>
    </w:p>
    <w:p w14:paraId="149DACAE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SELECT OrderDateKey,</w:t>
      </w:r>
    </w:p>
    <w:p w14:paraId="7FF65378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   SUM(SalesAmount) AS TotalSales</w:t>
      </w:r>
    </w:p>
    <w:p w14:paraId="27ED0EA4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FROM FactInternetSales</w:t>
      </w:r>
    </w:p>
    <w:p w14:paraId="4C5780B8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GROUP BY OrderDateKey</w:t>
      </w:r>
    </w:p>
    <w:p w14:paraId="53F1F633" w14:textId="77777777" w:rsidR="001634A1" w:rsidRPr="001634A1" w:rsidRDefault="001634A1" w:rsidP="001634A1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63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ORDER BY OrderDateKey;</w:t>
      </w:r>
    </w:p>
    <w:p w14:paraId="1EB7E4B5" w14:textId="27DCEFD8" w:rsidR="00570FF8" w:rsidRPr="00250526" w:rsidRDefault="00570FF8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sectPr w:rsidR="00570FF8" w:rsidRPr="002505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1288"/>
    <w:multiLevelType w:val="hybridMultilevel"/>
    <w:tmpl w:val="1D603D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32392"/>
    <w:multiLevelType w:val="hybridMultilevel"/>
    <w:tmpl w:val="B2F61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D7712"/>
    <w:multiLevelType w:val="multilevel"/>
    <w:tmpl w:val="62B0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B171D"/>
    <w:multiLevelType w:val="multilevel"/>
    <w:tmpl w:val="EAAC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26070">
    <w:abstractNumId w:val="3"/>
  </w:num>
  <w:num w:numId="2" w16cid:durableId="893203853">
    <w:abstractNumId w:val="2"/>
  </w:num>
  <w:num w:numId="3" w16cid:durableId="1698501918">
    <w:abstractNumId w:val="1"/>
  </w:num>
  <w:num w:numId="4" w16cid:durableId="160793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1E"/>
    <w:rsid w:val="000A6F1E"/>
    <w:rsid w:val="00141833"/>
    <w:rsid w:val="00162353"/>
    <w:rsid w:val="001634A1"/>
    <w:rsid w:val="00224B52"/>
    <w:rsid w:val="00250526"/>
    <w:rsid w:val="00570FF8"/>
    <w:rsid w:val="006E72BE"/>
    <w:rsid w:val="00902872"/>
    <w:rsid w:val="00AF6D89"/>
    <w:rsid w:val="00BA7943"/>
    <w:rsid w:val="00CD621E"/>
    <w:rsid w:val="00EB3E42"/>
    <w:rsid w:val="00F152D6"/>
    <w:rsid w:val="00F20E9B"/>
    <w:rsid w:val="00F91118"/>
    <w:rsid w:val="00F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101C"/>
  <w15:chartTrackingRefBased/>
  <w15:docId w15:val="{97EEDFE5-850B-4CDD-B409-044482C8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602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9</cp:revision>
  <dcterms:created xsi:type="dcterms:W3CDTF">2025-12-23T15:36:00Z</dcterms:created>
  <dcterms:modified xsi:type="dcterms:W3CDTF">2025-12-23T15:56:00Z</dcterms:modified>
</cp:coreProperties>
</file>